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6E4E" w:rsidRDefault="00560407" w:rsidP="008840B3">
      <w:pPr>
        <w:widowControl w:val="0"/>
        <w:tabs>
          <w:tab w:val="left" w:pos="9922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 w:bidi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 w:bidi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1.8pt;height:662.4pt">
            <v:imagedata r:id="rId8" o:title="Чучело-мяучело"/>
          </v:shape>
        </w:pict>
      </w:r>
    </w:p>
    <w:p w:rsidR="00636E4E" w:rsidRDefault="00636E4E" w:rsidP="008840B3">
      <w:pPr>
        <w:widowControl w:val="0"/>
        <w:tabs>
          <w:tab w:val="left" w:pos="9922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 w:bidi="ru-RU"/>
        </w:rPr>
      </w:pPr>
    </w:p>
    <w:p w:rsidR="00636E4E" w:rsidRDefault="00636E4E" w:rsidP="008840B3">
      <w:pPr>
        <w:widowControl w:val="0"/>
        <w:tabs>
          <w:tab w:val="left" w:pos="9922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 w:bidi="ru-RU"/>
        </w:rPr>
      </w:pPr>
    </w:p>
    <w:p w:rsidR="00636E4E" w:rsidRDefault="00636E4E" w:rsidP="008840B3">
      <w:pPr>
        <w:widowControl w:val="0"/>
        <w:tabs>
          <w:tab w:val="left" w:pos="9922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 w:bidi="ru-RU"/>
        </w:rPr>
      </w:pPr>
    </w:p>
    <w:p w:rsidR="00636E4E" w:rsidRDefault="00636E4E" w:rsidP="008840B3">
      <w:pPr>
        <w:widowControl w:val="0"/>
        <w:tabs>
          <w:tab w:val="left" w:pos="9922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 w:bidi="ru-RU"/>
        </w:rPr>
      </w:pPr>
    </w:p>
    <w:p w:rsidR="00636E4E" w:rsidRDefault="00636E4E" w:rsidP="008840B3">
      <w:pPr>
        <w:widowControl w:val="0"/>
        <w:tabs>
          <w:tab w:val="left" w:pos="9922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 w:bidi="ru-RU"/>
        </w:rPr>
      </w:pPr>
    </w:p>
    <w:p w:rsidR="008840B3" w:rsidRPr="00B97AD9" w:rsidRDefault="008840B3" w:rsidP="008840B3">
      <w:pPr>
        <w:widowControl w:val="0"/>
        <w:tabs>
          <w:tab w:val="left" w:pos="9922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 w:bidi="ru-RU"/>
        </w:rPr>
      </w:pPr>
      <w:r w:rsidRPr="00B97AD9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 w:bidi="ru-RU"/>
        </w:rPr>
        <w:lastRenderedPageBreak/>
        <w:t>УПРАВЛЕНИЕ ОБРАЗОВАНИЯ ИСПОЛНИТЕЛЬНОГО КОМИТЕТА</w:t>
      </w:r>
    </w:p>
    <w:p w:rsidR="008840B3" w:rsidRPr="00B97AD9" w:rsidRDefault="008840B3" w:rsidP="008840B3">
      <w:pPr>
        <w:widowControl w:val="0"/>
        <w:tabs>
          <w:tab w:val="left" w:pos="9922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 w:bidi="ru-RU"/>
        </w:rPr>
      </w:pPr>
      <w:r w:rsidRPr="00B97AD9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 w:bidi="ru-RU"/>
        </w:rPr>
        <w:t>МУНИЦИПАЛЬНОГО ОБРАЗОВАНИЯ ГОРОДА КАЗАНИ</w:t>
      </w:r>
    </w:p>
    <w:p w:rsidR="008840B3" w:rsidRPr="00B97AD9" w:rsidRDefault="008840B3" w:rsidP="008840B3">
      <w:pPr>
        <w:widowControl w:val="0"/>
        <w:tabs>
          <w:tab w:val="left" w:pos="9922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 w:bidi="ru-RU"/>
        </w:rPr>
      </w:pPr>
      <w:r w:rsidRPr="00B97AD9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 w:bidi="ru-RU"/>
        </w:rPr>
        <w:t>ОТДЕЛ ОБРАЗОВАНИЯ ПО АВИАСТРОИТЕЛЬНОМУ И НОВО-САВИНОВСКОМУ РАЙОНАМ</w:t>
      </w:r>
    </w:p>
    <w:p w:rsidR="008840B3" w:rsidRPr="00B97AD9" w:rsidRDefault="008840B3" w:rsidP="008840B3">
      <w:pPr>
        <w:widowControl w:val="0"/>
        <w:tabs>
          <w:tab w:val="left" w:pos="9922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 w:bidi="ru-RU"/>
        </w:rPr>
      </w:pPr>
      <w:r w:rsidRPr="00B97AD9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 w:bidi="ru-RU"/>
        </w:rPr>
        <w:t xml:space="preserve"> МУНИЦИПАЛЬНОЕ БЮДЖЕТНОЕ УЧРЕЖДЕНИЕ ДОПОЛНИТЕЛЬНОГО ОБРАЗОВАНИЯ </w:t>
      </w:r>
    </w:p>
    <w:p w:rsidR="008840B3" w:rsidRPr="00B97AD9" w:rsidRDefault="008840B3" w:rsidP="008840B3">
      <w:pPr>
        <w:widowControl w:val="0"/>
        <w:tabs>
          <w:tab w:val="left" w:pos="9922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 w:bidi="ru-RU"/>
        </w:rPr>
      </w:pPr>
      <w:r w:rsidRPr="00B97AD9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 w:bidi="ru-RU"/>
        </w:rPr>
        <w:t>«ЦЕНТР ДЕТСКОГО ТВОРЧЕСТВА» НОВО-САВИНОВСКОГО РАЙОНА г. КАЗАНИ</w:t>
      </w:r>
    </w:p>
    <w:p w:rsidR="008840B3" w:rsidRPr="00B97AD9" w:rsidRDefault="008840B3" w:rsidP="008840B3">
      <w:pPr>
        <w:widowControl w:val="0"/>
        <w:tabs>
          <w:tab w:val="left" w:pos="9922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</w:p>
    <w:p w:rsidR="008840B3" w:rsidRPr="00B97AD9" w:rsidRDefault="008840B3" w:rsidP="008840B3">
      <w:pPr>
        <w:widowControl w:val="0"/>
        <w:tabs>
          <w:tab w:val="left" w:pos="9922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</w:p>
    <w:p w:rsidR="008840B3" w:rsidRPr="00B97AD9" w:rsidRDefault="008840B3" w:rsidP="008840B3">
      <w:pPr>
        <w:widowControl w:val="0"/>
        <w:tabs>
          <w:tab w:val="left" w:pos="9922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64"/>
        <w:gridCol w:w="5189"/>
      </w:tblGrid>
      <w:tr w:rsidR="008840B3" w:rsidRPr="00B97AD9" w:rsidTr="00407E6F">
        <w:tc>
          <w:tcPr>
            <w:tcW w:w="4664" w:type="dxa"/>
          </w:tcPr>
          <w:p w:rsidR="008840B3" w:rsidRPr="00B97AD9" w:rsidRDefault="008840B3" w:rsidP="00407E6F">
            <w:pPr>
              <w:widowControl w:val="0"/>
              <w:tabs>
                <w:tab w:val="left" w:pos="992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</w:pPr>
          </w:p>
          <w:p w:rsidR="008840B3" w:rsidRPr="00B97AD9" w:rsidRDefault="008840B3" w:rsidP="00407E6F">
            <w:pPr>
              <w:widowControl w:val="0"/>
              <w:tabs>
                <w:tab w:val="left" w:pos="992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</w:pPr>
            <w:r w:rsidRPr="00B97AD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  <w:t>Принята на заседании</w:t>
            </w:r>
          </w:p>
          <w:p w:rsidR="008840B3" w:rsidRPr="00B97AD9" w:rsidRDefault="008840B3" w:rsidP="00407E6F">
            <w:pPr>
              <w:widowControl w:val="0"/>
              <w:tabs>
                <w:tab w:val="left" w:pos="992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</w:pPr>
            <w:r w:rsidRPr="00B97AD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  <w:t>педагогического  совета</w:t>
            </w:r>
          </w:p>
          <w:p w:rsidR="008840B3" w:rsidRPr="00B97AD9" w:rsidRDefault="008840B3" w:rsidP="00407E6F">
            <w:pPr>
              <w:widowControl w:val="0"/>
              <w:tabs>
                <w:tab w:val="left" w:pos="992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</w:pPr>
            <w:r w:rsidRPr="00B97AD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  <w:t>Протокол № ____</w:t>
            </w:r>
          </w:p>
          <w:p w:rsidR="008840B3" w:rsidRPr="00B97AD9" w:rsidRDefault="008840B3" w:rsidP="00407E6F">
            <w:pPr>
              <w:widowControl w:val="0"/>
              <w:tabs>
                <w:tab w:val="left" w:pos="992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</w:pPr>
            <w:r w:rsidRPr="00B97AD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  <w:t>от «____» ___________ 20___ г.</w:t>
            </w:r>
          </w:p>
        </w:tc>
        <w:tc>
          <w:tcPr>
            <w:tcW w:w="5189" w:type="dxa"/>
          </w:tcPr>
          <w:p w:rsidR="008840B3" w:rsidRPr="00B97AD9" w:rsidRDefault="008840B3" w:rsidP="00407E6F">
            <w:pPr>
              <w:widowControl w:val="0"/>
              <w:tabs>
                <w:tab w:val="left" w:pos="992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</w:pPr>
          </w:p>
          <w:p w:rsidR="008840B3" w:rsidRPr="00B97AD9" w:rsidRDefault="008840B3" w:rsidP="00407E6F">
            <w:pPr>
              <w:widowControl w:val="0"/>
              <w:tabs>
                <w:tab w:val="left" w:pos="9922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</w:pPr>
            <w:r w:rsidRPr="00B97AD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  <w:t>«Утверждаю»</w:t>
            </w:r>
          </w:p>
          <w:p w:rsidR="008840B3" w:rsidRPr="00B97AD9" w:rsidRDefault="008840B3" w:rsidP="00407E6F">
            <w:pPr>
              <w:widowControl w:val="0"/>
              <w:tabs>
                <w:tab w:val="left" w:pos="9922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</w:pPr>
            <w:r w:rsidRPr="00B97AD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  <w:t>Директор МБУДО ЦДТ</w:t>
            </w:r>
          </w:p>
          <w:p w:rsidR="008840B3" w:rsidRPr="00B97AD9" w:rsidRDefault="008840B3" w:rsidP="00407E6F">
            <w:pPr>
              <w:widowControl w:val="0"/>
              <w:tabs>
                <w:tab w:val="left" w:pos="9922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</w:pPr>
            <w:r w:rsidRPr="00B97AD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  <w:t>_______________ Медведева М.Н. Приказ № ___   от «__» _____20___г.</w:t>
            </w:r>
          </w:p>
        </w:tc>
      </w:tr>
    </w:tbl>
    <w:p w:rsidR="008840B3" w:rsidRPr="00B97AD9" w:rsidRDefault="008840B3" w:rsidP="008840B3">
      <w:pPr>
        <w:widowControl w:val="0"/>
        <w:tabs>
          <w:tab w:val="left" w:pos="9922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</w:p>
    <w:p w:rsidR="008840B3" w:rsidRPr="00B97AD9" w:rsidRDefault="008840B3" w:rsidP="008840B3">
      <w:pPr>
        <w:widowControl w:val="0"/>
        <w:tabs>
          <w:tab w:val="left" w:pos="9922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</w:p>
    <w:p w:rsidR="008840B3" w:rsidRPr="00B97AD9" w:rsidRDefault="008840B3" w:rsidP="008840B3">
      <w:pPr>
        <w:widowControl w:val="0"/>
        <w:tabs>
          <w:tab w:val="left" w:pos="9922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</w:p>
    <w:p w:rsidR="008840B3" w:rsidRPr="00B97AD9" w:rsidRDefault="008840B3" w:rsidP="008840B3">
      <w:pPr>
        <w:widowControl w:val="0"/>
        <w:tabs>
          <w:tab w:val="left" w:pos="9922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</w:p>
    <w:p w:rsidR="008840B3" w:rsidRPr="00B97AD9" w:rsidRDefault="008840B3" w:rsidP="008840B3">
      <w:pPr>
        <w:widowControl w:val="0"/>
        <w:tabs>
          <w:tab w:val="left" w:pos="9922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</w:p>
    <w:p w:rsidR="008840B3" w:rsidRPr="00B97AD9" w:rsidRDefault="008840B3" w:rsidP="008840B3">
      <w:pPr>
        <w:widowControl w:val="0"/>
        <w:tabs>
          <w:tab w:val="left" w:pos="9922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</w:p>
    <w:p w:rsidR="008840B3" w:rsidRPr="00B97AD9" w:rsidRDefault="008840B3" w:rsidP="008840B3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8"/>
          <w:szCs w:val="28"/>
          <w:lang w:bidi="ru-RU"/>
        </w:rPr>
      </w:pPr>
    </w:p>
    <w:p w:rsidR="008840B3" w:rsidRPr="007C08B4" w:rsidRDefault="008840B3" w:rsidP="008840B3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7C08B4">
        <w:rPr>
          <w:rFonts w:ascii="Times New Roman" w:eastAsia="Calibri" w:hAnsi="Times New Roman" w:cs="Times New Roman"/>
          <w:b/>
          <w:sz w:val="28"/>
          <w:szCs w:val="28"/>
        </w:rPr>
        <w:t>ДОПОЛНИТЕЛЬНАЯ ОБЩЕОБРАЗОВАТЕЛЬНАЯ</w:t>
      </w:r>
    </w:p>
    <w:p w:rsidR="00980D2F" w:rsidRDefault="008840B3" w:rsidP="00980D2F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7C08B4">
        <w:rPr>
          <w:rFonts w:ascii="Times New Roman" w:eastAsia="Calibri" w:hAnsi="Times New Roman" w:cs="Times New Roman"/>
          <w:b/>
          <w:sz w:val="28"/>
          <w:szCs w:val="28"/>
        </w:rPr>
        <w:t>ОБЩЕРАЗВИВАЮЩАЯ ПРОГРАММА</w:t>
      </w:r>
    </w:p>
    <w:p w:rsidR="008840B3" w:rsidRPr="00980D2F" w:rsidRDefault="004C75F4" w:rsidP="00980D2F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4C75F4">
        <w:rPr>
          <w:rFonts w:ascii="Times New Roman" w:eastAsia="Calibri" w:hAnsi="Times New Roman" w:cs="Times New Roman"/>
          <w:b/>
          <w:sz w:val="40"/>
          <w:szCs w:val="40"/>
        </w:rPr>
        <w:t>Театральная студия</w:t>
      </w:r>
      <w:r w:rsidR="00980D2F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8840B3" w:rsidRPr="007C08B4">
        <w:rPr>
          <w:rFonts w:ascii="Times New Roman" w:eastAsia="Calibri" w:hAnsi="Times New Roman" w:cs="Times New Roman"/>
          <w:b/>
          <w:bCs/>
          <w:sz w:val="40"/>
          <w:szCs w:val="40"/>
          <w:lang w:bidi="ru-RU"/>
        </w:rPr>
        <w:t>«</w:t>
      </w:r>
      <w:r w:rsidR="008840B3" w:rsidRPr="007C08B4">
        <w:rPr>
          <w:rFonts w:ascii="Times New Roman" w:eastAsia="Calibri" w:hAnsi="Times New Roman" w:cs="Times New Roman"/>
          <w:b/>
          <w:sz w:val="40"/>
          <w:szCs w:val="40"/>
        </w:rPr>
        <w:t>Чучело-Мяучело</w:t>
      </w:r>
      <w:r w:rsidR="008840B3" w:rsidRPr="007C08B4">
        <w:rPr>
          <w:rFonts w:ascii="Times New Roman" w:eastAsia="Calibri" w:hAnsi="Times New Roman" w:cs="Times New Roman"/>
          <w:b/>
          <w:bCs/>
          <w:sz w:val="40"/>
          <w:szCs w:val="40"/>
          <w:lang w:bidi="ru-RU"/>
        </w:rPr>
        <w:t xml:space="preserve">» </w:t>
      </w:r>
    </w:p>
    <w:p w:rsidR="008840B3" w:rsidRPr="007C08B4" w:rsidRDefault="008840B3" w:rsidP="008840B3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7C08B4">
        <w:rPr>
          <w:rFonts w:ascii="Times New Roman" w:eastAsia="Calibri" w:hAnsi="Times New Roman" w:cs="Times New Roman"/>
          <w:b/>
          <w:sz w:val="28"/>
          <w:szCs w:val="28"/>
        </w:rPr>
        <w:t>Направленность</w:t>
      </w:r>
      <w:r w:rsidRPr="007C08B4">
        <w:rPr>
          <w:rFonts w:ascii="Times New Roman" w:eastAsia="Calibri" w:hAnsi="Times New Roman" w:cs="Times New Roman"/>
          <w:sz w:val="28"/>
          <w:szCs w:val="28"/>
        </w:rPr>
        <w:t>: художественная</w:t>
      </w:r>
    </w:p>
    <w:p w:rsidR="008840B3" w:rsidRPr="007C08B4" w:rsidRDefault="008840B3" w:rsidP="008840B3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7C08B4">
        <w:rPr>
          <w:rFonts w:ascii="Times New Roman" w:eastAsia="Calibri" w:hAnsi="Times New Roman" w:cs="Times New Roman"/>
          <w:b/>
          <w:sz w:val="28"/>
          <w:szCs w:val="28"/>
        </w:rPr>
        <w:t>Возраст учащихся</w:t>
      </w:r>
      <w:r w:rsidRPr="007C08B4">
        <w:rPr>
          <w:rFonts w:ascii="Times New Roman" w:eastAsia="Calibri" w:hAnsi="Times New Roman" w:cs="Times New Roman"/>
          <w:sz w:val="28"/>
          <w:szCs w:val="28"/>
        </w:rPr>
        <w:t>: 7-13 лет</w:t>
      </w:r>
    </w:p>
    <w:p w:rsidR="008840B3" w:rsidRPr="007C08B4" w:rsidRDefault="008840B3" w:rsidP="008840B3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7C08B4">
        <w:rPr>
          <w:rFonts w:ascii="Times New Roman" w:eastAsia="Calibri" w:hAnsi="Times New Roman" w:cs="Times New Roman"/>
          <w:b/>
          <w:sz w:val="28"/>
          <w:szCs w:val="28"/>
        </w:rPr>
        <w:t>Срок реализации</w:t>
      </w:r>
      <w:r w:rsidRPr="007C08B4">
        <w:rPr>
          <w:rFonts w:ascii="Times New Roman" w:eastAsia="Calibri" w:hAnsi="Times New Roman" w:cs="Times New Roman"/>
          <w:sz w:val="28"/>
          <w:szCs w:val="28"/>
        </w:rPr>
        <w:t xml:space="preserve">: </w:t>
      </w:r>
      <w:r>
        <w:rPr>
          <w:rFonts w:ascii="Times New Roman" w:eastAsia="Calibri" w:hAnsi="Times New Roman" w:cs="Times New Roman"/>
          <w:sz w:val="28"/>
          <w:szCs w:val="28"/>
        </w:rPr>
        <w:t>3</w:t>
      </w:r>
      <w:r w:rsidRPr="007C08B4">
        <w:rPr>
          <w:rFonts w:ascii="Times New Roman" w:eastAsia="Calibri" w:hAnsi="Times New Roman" w:cs="Times New Roman"/>
          <w:sz w:val="28"/>
          <w:szCs w:val="28"/>
        </w:rPr>
        <w:t xml:space="preserve"> года</w:t>
      </w:r>
    </w:p>
    <w:p w:rsidR="008840B3" w:rsidRPr="007C08B4" w:rsidRDefault="008840B3" w:rsidP="008840B3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i/>
          <w:sz w:val="28"/>
          <w:szCs w:val="28"/>
        </w:rPr>
      </w:pPr>
    </w:p>
    <w:p w:rsidR="008840B3" w:rsidRPr="00B97AD9" w:rsidRDefault="008840B3" w:rsidP="008840B3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8"/>
          <w:szCs w:val="28"/>
          <w:lang w:bidi="ru-RU"/>
        </w:rPr>
      </w:pPr>
    </w:p>
    <w:p w:rsidR="008840B3" w:rsidRPr="00B97AD9" w:rsidRDefault="008840B3" w:rsidP="008840B3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bCs/>
          <w:sz w:val="28"/>
          <w:szCs w:val="28"/>
          <w:lang w:bidi="ru-RU"/>
        </w:rPr>
      </w:pPr>
      <w:r w:rsidRPr="00B97AD9">
        <w:rPr>
          <w:rFonts w:ascii="Times New Roman" w:hAnsi="Times New Roman" w:cs="Times New Roman"/>
          <w:b/>
          <w:bCs/>
          <w:sz w:val="28"/>
          <w:szCs w:val="28"/>
          <w:lang w:bidi="ru-RU"/>
        </w:rPr>
        <w:t>Автор-составитель:</w:t>
      </w:r>
    </w:p>
    <w:p w:rsidR="008840B3" w:rsidRPr="007C08B4" w:rsidRDefault="008840B3" w:rsidP="008840B3">
      <w:pPr>
        <w:spacing w:after="0" w:line="240" w:lineRule="auto"/>
        <w:ind w:firstLine="709"/>
        <w:jc w:val="right"/>
        <w:rPr>
          <w:rFonts w:ascii="Times New Roman" w:eastAsia="Calibri" w:hAnsi="Times New Roman" w:cs="Times New Roman"/>
          <w:bCs/>
          <w:sz w:val="28"/>
          <w:szCs w:val="28"/>
          <w:lang w:bidi="ru-RU"/>
        </w:rPr>
      </w:pPr>
      <w:r w:rsidRPr="007C08B4">
        <w:rPr>
          <w:rFonts w:ascii="Times New Roman" w:eastAsia="Calibri" w:hAnsi="Times New Roman" w:cs="Times New Roman"/>
          <w:bCs/>
          <w:sz w:val="28"/>
          <w:szCs w:val="28"/>
          <w:lang w:bidi="ru-RU"/>
        </w:rPr>
        <w:t>Бадьянова Татьяна Григорьевна</w:t>
      </w:r>
    </w:p>
    <w:p w:rsidR="008840B3" w:rsidRPr="007C08B4" w:rsidRDefault="008840B3" w:rsidP="008840B3">
      <w:pPr>
        <w:spacing w:after="0" w:line="240" w:lineRule="auto"/>
        <w:ind w:firstLine="709"/>
        <w:jc w:val="right"/>
        <w:rPr>
          <w:rFonts w:ascii="Times New Roman" w:eastAsia="Calibri" w:hAnsi="Times New Roman" w:cs="Times New Roman"/>
          <w:bCs/>
          <w:sz w:val="28"/>
          <w:szCs w:val="28"/>
          <w:lang w:bidi="ru-RU"/>
        </w:rPr>
      </w:pPr>
      <w:r w:rsidRPr="007C08B4">
        <w:rPr>
          <w:rFonts w:ascii="Times New Roman" w:eastAsia="Calibri" w:hAnsi="Times New Roman" w:cs="Times New Roman"/>
          <w:bCs/>
          <w:sz w:val="28"/>
          <w:szCs w:val="28"/>
          <w:lang w:bidi="ru-RU"/>
        </w:rPr>
        <w:t>педагог дополнительного образования</w:t>
      </w:r>
    </w:p>
    <w:p w:rsidR="008840B3" w:rsidRPr="00EB136F" w:rsidRDefault="008840B3" w:rsidP="008840B3">
      <w:pPr>
        <w:spacing w:after="0" w:line="240" w:lineRule="auto"/>
        <w:ind w:firstLine="709"/>
        <w:jc w:val="right"/>
        <w:rPr>
          <w:rFonts w:ascii="Times New Roman" w:hAnsi="Times New Roman" w:cs="Times New Roman"/>
          <w:bCs/>
          <w:sz w:val="28"/>
          <w:szCs w:val="28"/>
          <w:lang w:bidi="ru-RU"/>
        </w:rPr>
      </w:pPr>
    </w:p>
    <w:p w:rsidR="008840B3" w:rsidRPr="00B97AD9" w:rsidRDefault="008840B3" w:rsidP="008840B3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bCs/>
          <w:sz w:val="28"/>
          <w:szCs w:val="28"/>
          <w:lang w:bidi="ru-RU"/>
        </w:rPr>
      </w:pPr>
    </w:p>
    <w:p w:rsidR="008840B3" w:rsidRPr="00B97AD9" w:rsidRDefault="008840B3" w:rsidP="008840B3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bCs/>
          <w:sz w:val="28"/>
          <w:szCs w:val="28"/>
          <w:lang w:bidi="ru-RU"/>
        </w:rPr>
      </w:pPr>
    </w:p>
    <w:p w:rsidR="008840B3" w:rsidRPr="00B97AD9" w:rsidRDefault="008840B3" w:rsidP="008840B3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8"/>
          <w:szCs w:val="28"/>
          <w:lang w:bidi="ru-RU"/>
        </w:rPr>
      </w:pPr>
    </w:p>
    <w:p w:rsidR="008840B3" w:rsidRPr="00B97AD9" w:rsidRDefault="008840B3" w:rsidP="008840B3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8"/>
          <w:szCs w:val="28"/>
          <w:lang w:bidi="ru-RU"/>
        </w:rPr>
      </w:pPr>
    </w:p>
    <w:p w:rsidR="008840B3" w:rsidRPr="00B97AD9" w:rsidRDefault="008840B3" w:rsidP="008840B3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8"/>
          <w:szCs w:val="28"/>
          <w:lang w:bidi="ru-RU"/>
        </w:rPr>
      </w:pPr>
    </w:p>
    <w:p w:rsidR="008840B3" w:rsidRPr="00B97AD9" w:rsidRDefault="008840B3" w:rsidP="008840B3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8"/>
          <w:szCs w:val="28"/>
          <w:lang w:bidi="ru-RU"/>
        </w:rPr>
      </w:pPr>
    </w:p>
    <w:p w:rsidR="008840B3" w:rsidRPr="00B97AD9" w:rsidRDefault="008840B3" w:rsidP="008840B3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8"/>
          <w:szCs w:val="28"/>
          <w:lang w:bidi="ru-RU"/>
        </w:rPr>
      </w:pPr>
    </w:p>
    <w:p w:rsidR="008840B3" w:rsidRPr="00B97AD9" w:rsidRDefault="008840B3" w:rsidP="008840B3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8"/>
          <w:szCs w:val="28"/>
          <w:lang w:bidi="ru-RU"/>
        </w:rPr>
      </w:pPr>
    </w:p>
    <w:p w:rsidR="008840B3" w:rsidRDefault="008840B3" w:rsidP="008840B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  <w:lang w:bidi="ru-RU"/>
        </w:rPr>
      </w:pPr>
    </w:p>
    <w:p w:rsidR="00046985" w:rsidRDefault="00046985" w:rsidP="008840B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  <w:lang w:bidi="ru-RU"/>
        </w:rPr>
      </w:pPr>
    </w:p>
    <w:p w:rsidR="00046985" w:rsidRPr="00B97AD9" w:rsidRDefault="00046985" w:rsidP="008840B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  <w:lang w:bidi="ru-RU"/>
        </w:rPr>
      </w:pPr>
    </w:p>
    <w:p w:rsidR="008840B3" w:rsidRPr="00B97AD9" w:rsidRDefault="008840B3" w:rsidP="008840B3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bidi="ru-RU"/>
        </w:rPr>
      </w:pPr>
    </w:p>
    <w:p w:rsidR="008840B3" w:rsidRDefault="008840B3" w:rsidP="008840B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  <w:lang w:bidi="ru-RU"/>
        </w:rPr>
      </w:pPr>
      <w:r w:rsidRPr="00B97AD9">
        <w:rPr>
          <w:rFonts w:ascii="Times New Roman" w:hAnsi="Times New Roman" w:cs="Times New Roman"/>
          <w:b/>
          <w:bCs/>
          <w:sz w:val="28"/>
          <w:szCs w:val="28"/>
          <w:lang w:bidi="ru-RU"/>
        </w:rPr>
        <w:t>КАЗАНЬ 202</w:t>
      </w:r>
      <w:r>
        <w:rPr>
          <w:rFonts w:ascii="Times New Roman" w:hAnsi="Times New Roman" w:cs="Times New Roman"/>
          <w:b/>
          <w:bCs/>
          <w:sz w:val="28"/>
          <w:szCs w:val="28"/>
          <w:lang w:bidi="ru-RU"/>
        </w:rPr>
        <w:t>2</w:t>
      </w:r>
    </w:p>
    <w:p w:rsidR="00044E6E" w:rsidRDefault="00044E6E" w:rsidP="008840B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  <w:lang w:bidi="ru-RU"/>
        </w:rPr>
      </w:pPr>
    </w:p>
    <w:p w:rsidR="008840B3" w:rsidRDefault="008840B3" w:rsidP="008840B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  <w:lang w:bidi="ru-RU"/>
        </w:rPr>
      </w:pPr>
    </w:p>
    <w:p w:rsidR="0018231C" w:rsidRPr="0018231C" w:rsidRDefault="00046985" w:rsidP="0018231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Оглавление</w:t>
      </w:r>
      <w:r w:rsidR="0018231C" w:rsidRPr="0018231C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18231C" w:rsidRPr="0018231C" w:rsidRDefault="0018231C" w:rsidP="0018231C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18231C" w:rsidRPr="0018231C" w:rsidRDefault="0018231C" w:rsidP="0018231C">
      <w:pPr>
        <w:tabs>
          <w:tab w:val="left" w:pos="8222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231C">
        <w:rPr>
          <w:rFonts w:ascii="Times New Roman" w:hAnsi="Times New Roman" w:cs="Times New Roman"/>
          <w:sz w:val="28"/>
          <w:szCs w:val="28"/>
        </w:rPr>
        <w:t>Пояснительная записка………………………………………………………стр. 3</w:t>
      </w:r>
    </w:p>
    <w:p w:rsidR="0018231C" w:rsidRPr="0018231C" w:rsidRDefault="0018231C" w:rsidP="0018231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231C">
        <w:rPr>
          <w:rFonts w:ascii="Times New Roman" w:hAnsi="Times New Roman" w:cs="Times New Roman"/>
          <w:sz w:val="28"/>
          <w:szCs w:val="28"/>
        </w:rPr>
        <w:t>Учебно-тематический план 1 года обучения  ……………………………</w:t>
      </w:r>
      <w:r w:rsidR="003A0A17">
        <w:rPr>
          <w:rFonts w:ascii="Times New Roman" w:hAnsi="Times New Roman" w:cs="Times New Roman"/>
          <w:sz w:val="28"/>
          <w:szCs w:val="28"/>
        </w:rPr>
        <w:t>.</w:t>
      </w:r>
      <w:r w:rsidRPr="0018231C">
        <w:rPr>
          <w:rFonts w:ascii="Times New Roman" w:hAnsi="Times New Roman" w:cs="Times New Roman"/>
          <w:sz w:val="28"/>
          <w:szCs w:val="28"/>
        </w:rPr>
        <w:t>.стр. 10</w:t>
      </w:r>
    </w:p>
    <w:p w:rsidR="0018231C" w:rsidRPr="0018231C" w:rsidRDefault="0018231C" w:rsidP="0018231C">
      <w:pPr>
        <w:tabs>
          <w:tab w:val="left" w:pos="8222"/>
          <w:tab w:val="left" w:pos="8364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231C">
        <w:rPr>
          <w:rFonts w:ascii="Times New Roman" w:hAnsi="Times New Roman" w:cs="Times New Roman"/>
          <w:sz w:val="28"/>
          <w:szCs w:val="28"/>
        </w:rPr>
        <w:t>Содержание программы 1 года обучения …..…………………………</w:t>
      </w:r>
      <w:r w:rsidR="003A0A17">
        <w:rPr>
          <w:rFonts w:ascii="Times New Roman" w:hAnsi="Times New Roman" w:cs="Times New Roman"/>
          <w:sz w:val="28"/>
          <w:szCs w:val="28"/>
        </w:rPr>
        <w:t>.</w:t>
      </w:r>
      <w:r w:rsidRPr="0018231C">
        <w:rPr>
          <w:rFonts w:ascii="Times New Roman" w:hAnsi="Times New Roman" w:cs="Times New Roman"/>
          <w:sz w:val="28"/>
          <w:szCs w:val="28"/>
        </w:rPr>
        <w:t>….стр. 11</w:t>
      </w:r>
    </w:p>
    <w:p w:rsidR="0018231C" w:rsidRPr="0018231C" w:rsidRDefault="0018231C" w:rsidP="0018231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231C">
        <w:rPr>
          <w:rFonts w:ascii="Times New Roman" w:hAnsi="Times New Roman" w:cs="Times New Roman"/>
          <w:sz w:val="28"/>
          <w:szCs w:val="28"/>
        </w:rPr>
        <w:t>Учебно-тематический план 2 года обучения…….……………………</w:t>
      </w:r>
      <w:r w:rsidR="003A0A17">
        <w:rPr>
          <w:rFonts w:ascii="Times New Roman" w:hAnsi="Times New Roman" w:cs="Times New Roman"/>
          <w:sz w:val="28"/>
          <w:szCs w:val="28"/>
        </w:rPr>
        <w:t>..</w:t>
      </w:r>
      <w:r w:rsidRPr="0018231C">
        <w:rPr>
          <w:rFonts w:ascii="Times New Roman" w:hAnsi="Times New Roman" w:cs="Times New Roman"/>
          <w:sz w:val="28"/>
          <w:szCs w:val="28"/>
        </w:rPr>
        <w:t>…..стр.12</w:t>
      </w:r>
    </w:p>
    <w:p w:rsidR="0018231C" w:rsidRPr="0018231C" w:rsidRDefault="0018231C" w:rsidP="0018231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231C">
        <w:rPr>
          <w:rFonts w:ascii="Times New Roman" w:hAnsi="Times New Roman" w:cs="Times New Roman"/>
          <w:sz w:val="28"/>
          <w:szCs w:val="28"/>
        </w:rPr>
        <w:t>Содержание программы  2 года обучения……..………………………</w:t>
      </w:r>
      <w:r w:rsidR="003A0A17">
        <w:rPr>
          <w:rFonts w:ascii="Times New Roman" w:hAnsi="Times New Roman" w:cs="Times New Roman"/>
          <w:sz w:val="28"/>
          <w:szCs w:val="28"/>
        </w:rPr>
        <w:t>..</w:t>
      </w:r>
      <w:r w:rsidRPr="0018231C">
        <w:rPr>
          <w:rFonts w:ascii="Times New Roman" w:hAnsi="Times New Roman" w:cs="Times New Roman"/>
          <w:sz w:val="28"/>
          <w:szCs w:val="28"/>
        </w:rPr>
        <w:t>…..стр.14</w:t>
      </w:r>
    </w:p>
    <w:p w:rsidR="0018231C" w:rsidRPr="0018231C" w:rsidRDefault="0018231C" w:rsidP="0018231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231C">
        <w:rPr>
          <w:rFonts w:ascii="Times New Roman" w:hAnsi="Times New Roman" w:cs="Times New Roman"/>
          <w:sz w:val="28"/>
          <w:szCs w:val="28"/>
        </w:rPr>
        <w:t>Учебно-тематический план 3 года обучения…….………………………</w:t>
      </w:r>
      <w:r w:rsidR="003A0A17">
        <w:rPr>
          <w:rFonts w:ascii="Times New Roman" w:hAnsi="Times New Roman" w:cs="Times New Roman"/>
          <w:sz w:val="28"/>
          <w:szCs w:val="28"/>
        </w:rPr>
        <w:t>..</w:t>
      </w:r>
      <w:r w:rsidRPr="0018231C">
        <w:rPr>
          <w:rFonts w:ascii="Times New Roman" w:hAnsi="Times New Roman" w:cs="Times New Roman"/>
          <w:sz w:val="28"/>
          <w:szCs w:val="28"/>
        </w:rPr>
        <w:t>..стр. 15</w:t>
      </w:r>
    </w:p>
    <w:p w:rsidR="0018231C" w:rsidRPr="0018231C" w:rsidRDefault="0018231C" w:rsidP="0018231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231C">
        <w:rPr>
          <w:rFonts w:ascii="Times New Roman" w:hAnsi="Times New Roman" w:cs="Times New Roman"/>
          <w:sz w:val="28"/>
          <w:szCs w:val="28"/>
        </w:rPr>
        <w:t>Содержание программы  3 года обучения……..…………………………</w:t>
      </w:r>
      <w:r w:rsidR="003A0A17">
        <w:rPr>
          <w:rFonts w:ascii="Times New Roman" w:hAnsi="Times New Roman" w:cs="Times New Roman"/>
          <w:sz w:val="28"/>
          <w:szCs w:val="28"/>
        </w:rPr>
        <w:t>..</w:t>
      </w:r>
      <w:r w:rsidRPr="0018231C">
        <w:rPr>
          <w:rFonts w:ascii="Times New Roman" w:hAnsi="Times New Roman" w:cs="Times New Roman"/>
          <w:sz w:val="28"/>
          <w:szCs w:val="28"/>
        </w:rPr>
        <w:t>..стр.16</w:t>
      </w:r>
    </w:p>
    <w:p w:rsidR="0018231C" w:rsidRPr="0018231C" w:rsidRDefault="00044E6E" w:rsidP="0018231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4E6E">
        <w:rPr>
          <w:rFonts w:ascii="Times New Roman" w:eastAsia="SimSun" w:hAnsi="Times New Roman" w:cs="Times New Roman"/>
          <w:sz w:val="28"/>
          <w:szCs w:val="28"/>
          <w:lang w:eastAsia="zh-CN"/>
        </w:rPr>
        <w:t>Организационно-педагогические условия реализации программы</w:t>
      </w:r>
      <w:r w:rsidRPr="00044E6E">
        <w:rPr>
          <w:rFonts w:ascii="Times New Roman" w:hAnsi="Times New Roman" w:cs="Times New Roman"/>
          <w:sz w:val="28"/>
          <w:szCs w:val="28"/>
        </w:rPr>
        <w:t xml:space="preserve"> </w:t>
      </w:r>
      <w:r w:rsidR="0018231C" w:rsidRPr="0018231C">
        <w:rPr>
          <w:rFonts w:ascii="Times New Roman" w:hAnsi="Times New Roman" w:cs="Times New Roman"/>
          <w:sz w:val="28"/>
          <w:szCs w:val="28"/>
        </w:rPr>
        <w:t>…</w:t>
      </w:r>
      <w:r w:rsidR="003A0A17">
        <w:rPr>
          <w:rFonts w:ascii="Times New Roman" w:hAnsi="Times New Roman" w:cs="Times New Roman"/>
          <w:sz w:val="28"/>
          <w:szCs w:val="28"/>
        </w:rPr>
        <w:t>….</w:t>
      </w:r>
      <w:r w:rsidR="0018231C" w:rsidRPr="0018231C">
        <w:rPr>
          <w:rFonts w:ascii="Times New Roman" w:hAnsi="Times New Roman" w:cs="Times New Roman"/>
          <w:sz w:val="28"/>
          <w:szCs w:val="28"/>
        </w:rPr>
        <w:t>...стр. 17</w:t>
      </w:r>
    </w:p>
    <w:p w:rsidR="0018231C" w:rsidRPr="0018231C" w:rsidRDefault="0018231C" w:rsidP="0018231C">
      <w:pPr>
        <w:tabs>
          <w:tab w:val="left" w:pos="8222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231C">
        <w:rPr>
          <w:rFonts w:ascii="Times New Roman" w:hAnsi="Times New Roman" w:cs="Times New Roman"/>
          <w:iCs/>
          <w:sz w:val="28"/>
          <w:szCs w:val="28"/>
          <w:lang w:val="tt-RU"/>
        </w:rPr>
        <w:t>Методическое, дидактическое обеспечение реализации программы......</w:t>
      </w:r>
      <w:r w:rsidR="003A0A17">
        <w:rPr>
          <w:rFonts w:ascii="Times New Roman" w:hAnsi="Times New Roman" w:cs="Times New Roman"/>
          <w:iCs/>
          <w:sz w:val="28"/>
          <w:szCs w:val="28"/>
          <w:lang w:val="tt-RU"/>
        </w:rPr>
        <w:t>...</w:t>
      </w:r>
      <w:r w:rsidRPr="0018231C">
        <w:rPr>
          <w:rFonts w:ascii="Times New Roman" w:hAnsi="Times New Roman" w:cs="Times New Roman"/>
          <w:iCs/>
          <w:sz w:val="28"/>
          <w:szCs w:val="28"/>
          <w:lang w:val="tt-RU"/>
        </w:rPr>
        <w:t>.стр. 17</w:t>
      </w:r>
    </w:p>
    <w:p w:rsidR="0018231C" w:rsidRPr="0018231C" w:rsidRDefault="0018231C" w:rsidP="0018231C">
      <w:pPr>
        <w:shd w:val="clear" w:color="auto" w:fill="FFFFFF"/>
        <w:tabs>
          <w:tab w:val="left" w:pos="8222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231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Список использованной литературы……………………………………...</w:t>
      </w:r>
      <w:r w:rsidR="003A0A1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..</w:t>
      </w:r>
      <w:r w:rsidRPr="0018231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..стр.19</w:t>
      </w:r>
    </w:p>
    <w:p w:rsidR="0018231C" w:rsidRPr="0018231C" w:rsidRDefault="0018231C" w:rsidP="0018231C">
      <w:pPr>
        <w:spacing w:after="0" w:line="36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18231C" w:rsidRPr="0018231C" w:rsidRDefault="0018231C" w:rsidP="0018231C">
      <w:pPr>
        <w:spacing w:after="0" w:line="36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18231C" w:rsidRPr="0018231C" w:rsidRDefault="0018231C" w:rsidP="0018231C">
      <w:pPr>
        <w:spacing w:after="0" w:line="360" w:lineRule="auto"/>
        <w:rPr>
          <w:rFonts w:ascii="Times New Roman" w:hAnsi="Times New Roman" w:cs="Times New Roman"/>
          <w:color w:val="FF0000"/>
          <w:sz w:val="28"/>
          <w:szCs w:val="28"/>
        </w:rPr>
      </w:pPr>
    </w:p>
    <w:p w:rsidR="0018231C" w:rsidRPr="0018231C" w:rsidRDefault="0018231C" w:rsidP="0018231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18231C" w:rsidRPr="0018231C" w:rsidRDefault="0018231C" w:rsidP="0018231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18231C" w:rsidRPr="0018231C" w:rsidRDefault="0018231C" w:rsidP="0018231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18231C" w:rsidRPr="0018231C" w:rsidRDefault="0018231C" w:rsidP="0018231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18231C" w:rsidRPr="0018231C" w:rsidRDefault="0018231C" w:rsidP="0018231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18231C" w:rsidRPr="0018231C" w:rsidRDefault="0018231C" w:rsidP="0018231C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18231C" w:rsidRPr="0018231C" w:rsidRDefault="0018231C" w:rsidP="0018231C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18231C" w:rsidRPr="0018231C" w:rsidRDefault="0018231C" w:rsidP="0018231C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18231C" w:rsidRPr="0018231C" w:rsidRDefault="0018231C" w:rsidP="0018231C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18231C" w:rsidRPr="0018231C" w:rsidRDefault="0018231C" w:rsidP="0018231C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18231C" w:rsidRPr="0018231C" w:rsidRDefault="0018231C" w:rsidP="0018231C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18231C" w:rsidRPr="0018231C" w:rsidRDefault="0018231C" w:rsidP="0018231C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18231C" w:rsidRPr="0018231C" w:rsidRDefault="0018231C" w:rsidP="0018231C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18231C" w:rsidRPr="0018231C" w:rsidRDefault="0018231C" w:rsidP="0018231C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18231C" w:rsidRPr="0018231C" w:rsidRDefault="0018231C" w:rsidP="0018231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8231C" w:rsidRPr="0018231C" w:rsidRDefault="0018231C" w:rsidP="0018231C">
      <w:pPr>
        <w:spacing w:after="0" w:line="240" w:lineRule="auto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18231C" w:rsidRPr="0018231C" w:rsidRDefault="0018231C" w:rsidP="0018231C">
      <w:pPr>
        <w:spacing w:after="0" w:line="240" w:lineRule="auto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18231C" w:rsidRPr="0018231C" w:rsidRDefault="0018231C" w:rsidP="0018231C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18231C">
        <w:rPr>
          <w:rFonts w:ascii="Times New Roman" w:hAnsi="Times New Roman"/>
          <w:b/>
          <w:bCs/>
          <w:color w:val="000000"/>
          <w:sz w:val="28"/>
          <w:szCs w:val="28"/>
        </w:rPr>
        <w:t>Пояснительная записка</w:t>
      </w:r>
    </w:p>
    <w:p w:rsidR="00794F6C" w:rsidRPr="00794F6C" w:rsidRDefault="0018231C" w:rsidP="00794F6C">
      <w:pPr>
        <w:widowControl w:val="0"/>
        <w:suppressAutoHyphens/>
        <w:autoSpaceDN w:val="0"/>
        <w:ind w:firstLine="708"/>
        <w:jc w:val="both"/>
        <w:rPr>
          <w:rFonts w:ascii="Times New Roman" w:eastAsia="Andale Sans UI" w:hAnsi="Times New Roman" w:cs="Tahoma"/>
          <w:bCs/>
          <w:kern w:val="3"/>
          <w:sz w:val="28"/>
          <w:szCs w:val="28"/>
          <w:lang w:eastAsia="ja-JP" w:bidi="ru-RU"/>
        </w:rPr>
      </w:pPr>
      <w:r w:rsidRPr="0018231C">
        <w:rPr>
          <w:rFonts w:ascii="Times New Roman" w:hAnsi="Times New Roman"/>
          <w:color w:val="000000"/>
          <w:sz w:val="28"/>
          <w:szCs w:val="28"/>
        </w:rPr>
        <w:t xml:space="preserve">Дополнительная общеобразовательная общеразвивающая программа </w:t>
      </w:r>
      <w:r w:rsidRPr="0018231C">
        <w:rPr>
          <w:rFonts w:ascii="Times New Roman" w:hAnsi="Times New Roman"/>
          <w:i/>
          <w:color w:val="000000"/>
          <w:sz w:val="28"/>
          <w:szCs w:val="28"/>
        </w:rPr>
        <w:t xml:space="preserve">художественной направленности </w:t>
      </w:r>
      <w:r w:rsidRPr="0018231C">
        <w:rPr>
          <w:rFonts w:ascii="Times New Roman" w:hAnsi="Times New Roman"/>
          <w:color w:val="000000"/>
          <w:sz w:val="28"/>
          <w:szCs w:val="28"/>
        </w:rPr>
        <w:t>«</w:t>
      </w:r>
      <w:r>
        <w:rPr>
          <w:rFonts w:ascii="Times New Roman" w:hAnsi="Times New Roman"/>
          <w:color w:val="000000"/>
          <w:sz w:val="28"/>
          <w:szCs w:val="28"/>
        </w:rPr>
        <w:t>Чучело-Мяучело</w:t>
      </w:r>
      <w:r w:rsidRPr="0018231C">
        <w:rPr>
          <w:rFonts w:ascii="Times New Roman" w:hAnsi="Times New Roman"/>
          <w:color w:val="000000"/>
          <w:sz w:val="28"/>
          <w:szCs w:val="28"/>
        </w:rPr>
        <w:t xml:space="preserve">» ( </w:t>
      </w:r>
      <w:r>
        <w:rPr>
          <w:rFonts w:ascii="Times New Roman" w:hAnsi="Times New Roman"/>
          <w:color w:val="000000"/>
          <w:sz w:val="28"/>
          <w:szCs w:val="28"/>
        </w:rPr>
        <w:t xml:space="preserve">театральное </w:t>
      </w:r>
      <w:r w:rsidRPr="0018231C">
        <w:rPr>
          <w:rFonts w:ascii="Times New Roman" w:hAnsi="Times New Roman"/>
          <w:color w:val="000000"/>
          <w:sz w:val="28"/>
          <w:szCs w:val="28"/>
        </w:rPr>
        <w:t xml:space="preserve">искусство) </w:t>
      </w:r>
      <w:r w:rsidR="00794F6C">
        <w:rPr>
          <w:rFonts w:ascii="Times New Roman" w:hAnsi="Times New Roman"/>
          <w:bCs/>
          <w:color w:val="000000"/>
          <w:sz w:val="28"/>
          <w:szCs w:val="28"/>
          <w:lang w:bidi="ru-RU"/>
        </w:rPr>
        <w:t xml:space="preserve">разработана </w:t>
      </w:r>
      <w:r w:rsidR="00794F6C" w:rsidRPr="00794F6C">
        <w:rPr>
          <w:rFonts w:ascii="Times New Roman" w:eastAsia="Andale Sans UI" w:hAnsi="Times New Roman" w:cs="Tahoma"/>
          <w:bCs/>
          <w:kern w:val="3"/>
          <w:sz w:val="28"/>
          <w:szCs w:val="28"/>
          <w:lang w:eastAsia="ja-JP" w:bidi="ru-RU"/>
        </w:rPr>
        <w:t xml:space="preserve">разработана в соответствии с основными нормативными документами: </w:t>
      </w:r>
    </w:p>
    <w:p w:rsidR="002E2F02" w:rsidRPr="002E2F02" w:rsidRDefault="002E2F02" w:rsidP="002E2F02">
      <w:pPr>
        <w:numPr>
          <w:ilvl w:val="0"/>
          <w:numId w:val="3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2F02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 РФ от 29.12.2012 № 273-ФЗ «Об образовании в Российской Федерации» (с изменениями и дополнениями, вступившими в силу с 29.12.2022 г.)</w:t>
      </w:r>
    </w:p>
    <w:p w:rsidR="002E2F02" w:rsidRPr="002E2F02" w:rsidRDefault="002E2F02" w:rsidP="002E2F02">
      <w:pPr>
        <w:numPr>
          <w:ilvl w:val="0"/>
          <w:numId w:val="3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2F02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 РФ от 31.07.2020 №304-ФЗ «О внесении изменений в Федеральный закон «Об образовании в Российской Федерации» по вопросам воспитания обучающихся»</w:t>
      </w:r>
    </w:p>
    <w:p w:rsidR="002E2F02" w:rsidRPr="002E2F02" w:rsidRDefault="002E2F02" w:rsidP="002E2F02">
      <w:pPr>
        <w:numPr>
          <w:ilvl w:val="0"/>
          <w:numId w:val="3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2F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Концепция развития дополнительного образования детей до 2030 года, утвержденная Распоряжением Правительства РФ от 31.03.2022 №678-р </w:t>
      </w:r>
    </w:p>
    <w:p w:rsidR="002E2F02" w:rsidRPr="002E2F02" w:rsidRDefault="002E2F02" w:rsidP="002E2F02">
      <w:pPr>
        <w:numPr>
          <w:ilvl w:val="0"/>
          <w:numId w:val="3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2F02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Федеральный проект «Успех каждого ребенка» национального проекта «Образование», утвержденный Протоколом заседания президиума Совета при Президенте РФ по стратегическому развитию и национальным проектам от 03.09.2018 №10</w:t>
      </w:r>
    </w:p>
    <w:p w:rsidR="002E2F02" w:rsidRPr="002E2F02" w:rsidRDefault="002E2F02" w:rsidP="002E2F02">
      <w:pPr>
        <w:numPr>
          <w:ilvl w:val="0"/>
          <w:numId w:val="3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2F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Приказ Министерства просвещения Российской Федерации от 03.09.2019 №467 «Об утверждении Целевой модели развития региональных систем дополнительного образования детей» </w:t>
      </w:r>
    </w:p>
    <w:p w:rsidR="002E2F02" w:rsidRPr="002E2F02" w:rsidRDefault="002E2F02" w:rsidP="002E2F02">
      <w:pPr>
        <w:numPr>
          <w:ilvl w:val="0"/>
          <w:numId w:val="3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2F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Закон РФ от 13.07.2020 г. №189-ФЗ «О государственном (муниципальном) социальном заказе на оказание государственных (муниципальных) услуг в социальной сфере (с изменениями и дополнениями, вступившими в силу с 28.12.2022 г.) </w:t>
      </w:r>
    </w:p>
    <w:p w:rsidR="002E2F02" w:rsidRPr="002E2F02" w:rsidRDefault="002E2F02" w:rsidP="002E2F02">
      <w:pPr>
        <w:numPr>
          <w:ilvl w:val="0"/>
          <w:numId w:val="3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2F0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Приказ  Министерства просвещения  РФ от 27.07.2022 г. № 629 «Об утверждении Порядка организации и осуществления образовательной деятельности по дополнительным общеобразовательным программам»</w:t>
      </w:r>
    </w:p>
    <w:p w:rsidR="002E2F02" w:rsidRPr="002E2F02" w:rsidRDefault="002E2F02" w:rsidP="002E2F02">
      <w:pPr>
        <w:numPr>
          <w:ilvl w:val="0"/>
          <w:numId w:val="3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2F02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Методические рекомендации по реализации дополнительных общеобразовательных программ с применением электронного обучения и дистанционных образовательных технологий (Письмо Министерства просвещения от 31.01.2022 г. №ДГ-245/06 «О направлении методических рекомендаций»)</w:t>
      </w:r>
    </w:p>
    <w:p w:rsidR="002E2F02" w:rsidRPr="002E2F02" w:rsidRDefault="002E2F02" w:rsidP="002E2F02">
      <w:pPr>
        <w:numPr>
          <w:ilvl w:val="0"/>
          <w:numId w:val="3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2F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Санитарно-эпидемиологическими требованиями к устройству, содержанию и организации режима работы образовательных организаций дополнительного образования детей (Постановление Главного государственного санитарного врача Российской Федерации от 28 сентября 2020 г. N 28 г. Москва «Об утверждении санитарных правил СП 2.4.3648-20») </w:t>
      </w:r>
    </w:p>
    <w:p w:rsidR="002E2F02" w:rsidRPr="002E2F02" w:rsidRDefault="002E2F02" w:rsidP="002E2F02">
      <w:pPr>
        <w:numPr>
          <w:ilvl w:val="0"/>
          <w:numId w:val="3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2F02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Устав образовательной организации</w:t>
      </w:r>
    </w:p>
    <w:p w:rsidR="0018231C" w:rsidRPr="0018231C" w:rsidRDefault="0018231C" w:rsidP="00794F6C">
      <w:pPr>
        <w:widowControl w:val="0"/>
        <w:suppressAutoHyphens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Pr="0018231C">
        <w:rPr>
          <w:rFonts w:ascii="Times New Roman" w:eastAsia="Times New Roman" w:hAnsi="Times New Roman" w:cs="Times New Roman"/>
          <w:sz w:val="28"/>
          <w:szCs w:val="28"/>
        </w:rPr>
        <w:t xml:space="preserve">Целевая направленность </w:t>
      </w:r>
      <w:r>
        <w:rPr>
          <w:rFonts w:ascii="Times New Roman" w:eastAsia="Times New Roman" w:hAnsi="Times New Roman" w:cs="Times New Roman"/>
          <w:sz w:val="28"/>
          <w:szCs w:val="28"/>
        </w:rPr>
        <w:t>программы</w:t>
      </w:r>
      <w:r w:rsidRPr="0018231C"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eastAsia="Times New Roman" w:hAnsi="Times New Roman" w:cs="Times New Roman"/>
          <w:sz w:val="28"/>
          <w:szCs w:val="28"/>
        </w:rPr>
        <w:t>Чучело-Мяучело»</w:t>
      </w:r>
      <w:r w:rsidRPr="0018231C">
        <w:rPr>
          <w:rFonts w:ascii="Times New Roman" w:eastAsia="Times New Roman" w:hAnsi="Times New Roman" w:cs="Times New Roman"/>
          <w:sz w:val="28"/>
          <w:szCs w:val="28"/>
        </w:rPr>
        <w:t xml:space="preserve"> - введение обучающихся в мир культуры и искусства, театра, форми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рование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первоначальных знаний о</w:t>
      </w:r>
      <w:r w:rsidRPr="0018231C">
        <w:rPr>
          <w:rFonts w:ascii="Times New Roman" w:eastAsia="Times New Roman" w:hAnsi="Times New Roman" w:cs="Times New Roman"/>
          <w:sz w:val="28"/>
          <w:szCs w:val="28"/>
        </w:rPr>
        <w:t xml:space="preserve"> театральном искусстве как явлении культуры.</w:t>
      </w:r>
    </w:p>
    <w:p w:rsidR="0018231C" w:rsidRDefault="0018231C" w:rsidP="001823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231C">
        <w:rPr>
          <w:rFonts w:ascii="Times New Roman" w:eastAsia="Times New Roman" w:hAnsi="Times New Roman" w:cs="Times New Roman"/>
          <w:sz w:val="28"/>
          <w:szCs w:val="28"/>
        </w:rPr>
        <w:t>Знание истории театрального искусства дает ребенку возможность приобщиться к духовному опыту прошлых поколений, усвоить и понять общечеловеческие идеалы, выработать навыки самостоятельного постижения ценностей культуры. Культурно-воспитательная функция искусства расширяет духовное пространство ребенка, помогает познать культурный смысл театрального творчества, способствуя выявлению творческого потенциала самого учащегося.</w:t>
      </w:r>
    </w:p>
    <w:p w:rsidR="00407E6F" w:rsidRDefault="0018231C" w:rsidP="00407E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8231C">
        <w:rPr>
          <w:rFonts w:ascii="Times New Roman" w:hAnsi="Times New Roman" w:cs="Times New Roman"/>
          <w:b/>
          <w:sz w:val="28"/>
          <w:szCs w:val="28"/>
        </w:rPr>
        <w:t xml:space="preserve">Актуальность </w:t>
      </w:r>
      <w:r w:rsidR="00407E6F" w:rsidRPr="0018231C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программы</w:t>
      </w:r>
      <w:r w:rsidR="00407E6F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 xml:space="preserve"> </w:t>
      </w:r>
      <w:r w:rsidR="00407E6F" w:rsidRPr="0018231C">
        <w:rPr>
          <w:rFonts w:ascii="Times New Roman" w:eastAsia="Times New Roman" w:hAnsi="Times New Roman" w:cs="Times New Roman"/>
          <w:sz w:val="28"/>
          <w:szCs w:val="28"/>
        </w:rPr>
        <w:t>«</w:t>
      </w:r>
      <w:r w:rsidR="00407E6F">
        <w:rPr>
          <w:rFonts w:ascii="Times New Roman" w:eastAsia="Times New Roman" w:hAnsi="Times New Roman" w:cs="Times New Roman"/>
          <w:sz w:val="28"/>
          <w:szCs w:val="28"/>
        </w:rPr>
        <w:t>Чучело-Мяучело»</w:t>
      </w:r>
      <w:r w:rsidR="00407E6F" w:rsidRPr="0018231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="00407E6F" w:rsidRPr="00407E6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заключается</w:t>
      </w:r>
      <w:r w:rsidR="00407E6F" w:rsidRPr="00407E6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 том, что </w:t>
      </w:r>
      <w:r w:rsidR="00407E6F" w:rsidRPr="00407E6F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через знакомство и приобщение детей к театральному искусству обеспечивается совершенствование процесса развития и осуществляется подъем духовно-нравственной культуры обучающихся</w:t>
      </w:r>
      <w:r w:rsidR="00407E6F" w:rsidRPr="00407E6F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18231C" w:rsidRPr="0018231C" w:rsidRDefault="0018231C" w:rsidP="00407E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231C">
        <w:rPr>
          <w:rFonts w:ascii="Times New Roman" w:hAnsi="Times New Roman"/>
          <w:bCs/>
          <w:iCs/>
          <w:color w:val="000000"/>
          <w:sz w:val="28"/>
          <w:szCs w:val="28"/>
        </w:rPr>
        <w:t xml:space="preserve">В условиях  учреждения дополнительного образования  есть достаточно возможностей для проведения воспитательной работы по выявлению творческого потенциала, раскрытию неординарности личности, созданию </w:t>
      </w:r>
      <w:r w:rsidRPr="0018231C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ситуации успеха для каждого ребенка.</w:t>
      </w:r>
    </w:p>
    <w:p w:rsidR="002D5AC8" w:rsidRPr="002D5AC8" w:rsidRDefault="002D5AC8" w:rsidP="0018231C">
      <w:pPr>
        <w:spacing w:after="0" w:line="240" w:lineRule="atLeast"/>
        <w:ind w:firstLine="709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2D5AC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Театр - искусство коллективное, и творцом в театральном искусстве является не отдельно взятый человек, а коллектив, творческий ансамбль, который, по сути, и есть автор спектакля.</w:t>
      </w:r>
    </w:p>
    <w:p w:rsidR="00A95433" w:rsidRDefault="0018231C" w:rsidP="00A95433">
      <w:pPr>
        <w:spacing w:after="0" w:line="240" w:lineRule="atLeast"/>
        <w:ind w:firstLine="709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18231C">
        <w:rPr>
          <w:rFonts w:ascii="Times New Roman" w:hAnsi="Times New Roman" w:cs="Times New Roman"/>
          <w:b/>
          <w:bCs/>
          <w:i/>
          <w:color w:val="333333"/>
          <w:sz w:val="28"/>
          <w:szCs w:val="28"/>
          <w:shd w:val="clear" w:color="auto" w:fill="FFFFFF"/>
        </w:rPr>
        <w:t>Отличительн</w:t>
      </w:r>
      <w:r w:rsidR="00A95433">
        <w:rPr>
          <w:rFonts w:ascii="Times New Roman" w:hAnsi="Times New Roman" w:cs="Times New Roman"/>
          <w:b/>
          <w:bCs/>
          <w:i/>
          <w:color w:val="333333"/>
          <w:sz w:val="28"/>
          <w:szCs w:val="28"/>
          <w:shd w:val="clear" w:color="auto" w:fill="FFFFFF"/>
        </w:rPr>
        <w:t>ая</w:t>
      </w:r>
      <w:r w:rsidRPr="0018231C">
        <w:rPr>
          <w:rFonts w:ascii="Times New Roman" w:hAnsi="Times New Roman" w:cs="Times New Roman"/>
          <w:i/>
          <w:color w:val="333333"/>
          <w:sz w:val="28"/>
          <w:szCs w:val="28"/>
          <w:shd w:val="clear" w:color="auto" w:fill="FFFFFF"/>
        </w:rPr>
        <w:t> </w:t>
      </w:r>
      <w:r w:rsidRPr="0018231C">
        <w:rPr>
          <w:rFonts w:ascii="Times New Roman" w:hAnsi="Times New Roman" w:cs="Times New Roman"/>
          <w:b/>
          <w:bCs/>
          <w:i/>
          <w:color w:val="333333"/>
          <w:sz w:val="28"/>
          <w:szCs w:val="28"/>
          <w:shd w:val="clear" w:color="auto" w:fill="FFFFFF"/>
        </w:rPr>
        <w:t>особенност</w:t>
      </w:r>
      <w:r w:rsidR="00A95433">
        <w:rPr>
          <w:rFonts w:ascii="Times New Roman" w:hAnsi="Times New Roman" w:cs="Times New Roman"/>
          <w:b/>
          <w:bCs/>
          <w:i/>
          <w:color w:val="333333"/>
          <w:sz w:val="28"/>
          <w:szCs w:val="28"/>
          <w:shd w:val="clear" w:color="auto" w:fill="FFFFFF"/>
        </w:rPr>
        <w:t>ь</w:t>
      </w:r>
      <w:r w:rsidRPr="0018231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="00A95433" w:rsidRPr="00A9543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в том, что учебно-воспитательный процесс осуществляется через различные направления работы: воспитание основ зрительской культуры, развитие навыков исполнительской деятельности, накопление знаний о </w:t>
      </w:r>
      <w:r w:rsidR="00A95433" w:rsidRPr="00A95433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театре</w:t>
      </w:r>
      <w:r w:rsidR="00A95433" w:rsidRPr="00A9543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, которые переплетаются, дополняются друг в друге, взаимно отражаются, что способствует формированию нравственных качеств у воспитанников объединения.</w:t>
      </w:r>
    </w:p>
    <w:p w:rsidR="00A95433" w:rsidRPr="00A95433" w:rsidRDefault="0018231C" w:rsidP="00A95433">
      <w:pPr>
        <w:spacing w:after="0" w:line="240" w:lineRule="atLeast"/>
        <w:ind w:firstLine="709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18231C">
        <w:rPr>
          <w:rFonts w:ascii="Times New Roman" w:eastAsia="Times New Roman" w:hAnsi="Times New Roman" w:cs="Times New Roman"/>
          <w:b/>
          <w:sz w:val="28"/>
          <w:szCs w:val="28"/>
        </w:rPr>
        <w:t>Цель программы</w:t>
      </w:r>
      <w:r w:rsidR="00A95433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r w:rsidR="00A95433">
        <w:rPr>
          <w:rFonts w:ascii="Times New Roman" w:hAnsi="Times New Roman" w:cs="Times New Roman"/>
          <w:sz w:val="28"/>
          <w:szCs w:val="28"/>
        </w:rPr>
        <w:t>р</w:t>
      </w:r>
      <w:r w:rsidR="00A95433" w:rsidRPr="00A95433">
        <w:rPr>
          <w:rFonts w:ascii="Times New Roman" w:hAnsi="Times New Roman" w:cs="Times New Roman"/>
          <w:sz w:val="28"/>
          <w:szCs w:val="28"/>
        </w:rPr>
        <w:t>азвитие социально активной, творческой личности воспитанника средствами театральной деятельности, содействие их жизненному и профессиональному самоопределению.</w:t>
      </w:r>
    </w:p>
    <w:p w:rsidR="00A95433" w:rsidRPr="0018231C" w:rsidRDefault="0018231C" w:rsidP="002A4D42">
      <w:pPr>
        <w:tabs>
          <w:tab w:val="left" w:pos="426"/>
          <w:tab w:val="left" w:pos="709"/>
        </w:tabs>
        <w:spacing w:after="0" w:line="240" w:lineRule="atLeast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8231C">
        <w:rPr>
          <w:rFonts w:ascii="Times New Roman" w:hAnsi="Times New Roman" w:cs="Times New Roman"/>
          <w:sz w:val="28"/>
          <w:szCs w:val="28"/>
        </w:rPr>
        <w:tab/>
      </w:r>
      <w:r w:rsidRPr="0018231C">
        <w:rPr>
          <w:rFonts w:ascii="Times New Roman" w:hAnsi="Times New Roman" w:cs="Times New Roman"/>
          <w:sz w:val="28"/>
          <w:szCs w:val="28"/>
        </w:rPr>
        <w:tab/>
        <w:t xml:space="preserve">В соответствии с поставленной целью, необходимо решение следующих </w:t>
      </w:r>
      <w:r w:rsidRPr="0018231C">
        <w:rPr>
          <w:rFonts w:ascii="Times New Roman" w:hAnsi="Times New Roman" w:cs="Times New Roman"/>
          <w:b/>
          <w:sz w:val="28"/>
          <w:szCs w:val="28"/>
        </w:rPr>
        <w:t>задач:</w:t>
      </w:r>
    </w:p>
    <w:p w:rsidR="00A95433" w:rsidRDefault="0018231C" w:rsidP="002A4D42">
      <w:pPr>
        <w:tabs>
          <w:tab w:val="left" w:pos="426"/>
          <w:tab w:val="left" w:pos="709"/>
        </w:tabs>
        <w:spacing w:after="0" w:line="240" w:lineRule="atLeast"/>
        <w:jc w:val="both"/>
        <w:rPr>
          <w:rFonts w:ascii="Times New Roman" w:hAnsi="Times New Roman"/>
          <w:b/>
          <w:sz w:val="28"/>
          <w:szCs w:val="28"/>
        </w:rPr>
      </w:pPr>
      <w:r w:rsidRPr="0018231C">
        <w:rPr>
          <w:rFonts w:ascii="Times New Roman" w:hAnsi="Times New Roman"/>
          <w:b/>
          <w:sz w:val="28"/>
          <w:szCs w:val="28"/>
        </w:rPr>
        <w:t>Обучающие задачи:</w:t>
      </w:r>
    </w:p>
    <w:p w:rsidR="00A95433" w:rsidRPr="00A95433" w:rsidRDefault="00A95433" w:rsidP="002A4D42">
      <w:pPr>
        <w:tabs>
          <w:tab w:val="left" w:pos="426"/>
          <w:tab w:val="left" w:pos="709"/>
        </w:tabs>
        <w:spacing w:after="0" w:line="240" w:lineRule="atLeast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Arial" w:hAnsi="Arial" w:cs="Arial"/>
          <w:color w:val="333333"/>
          <w:shd w:val="clear" w:color="auto" w:fill="FFFFFF"/>
        </w:rPr>
        <w:t> 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-</w:t>
      </w:r>
      <w:r w:rsidRPr="00A9543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сформировать определенную систему знаний по основам </w:t>
      </w:r>
      <w:r w:rsidRPr="00A95433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театрального</w:t>
      </w:r>
      <w:r w:rsidRPr="00A9543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A95433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искусства</w:t>
      </w:r>
      <w:r w:rsidRPr="00A9543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и культурного сценического наследия;</w:t>
      </w:r>
    </w:p>
    <w:p w:rsidR="00A95433" w:rsidRDefault="00A95433" w:rsidP="00A95433">
      <w:pPr>
        <w:tabs>
          <w:tab w:val="left" w:pos="426"/>
          <w:tab w:val="left" w:pos="709"/>
        </w:tabs>
        <w:spacing w:after="0" w:line="240" w:lineRule="atLeast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-</w:t>
      </w:r>
      <w:r w:rsidRPr="00A9543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познакомить с основами </w:t>
      </w:r>
      <w:r w:rsidRPr="00A95433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театральных</w:t>
      </w:r>
      <w:r w:rsidRPr="00A9543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 профессий: актера, режиссера, художника (костюмера, реквизитора-бутафора), звукорежиссера, драматурга, арт-менеджера; </w:t>
      </w:r>
    </w:p>
    <w:p w:rsidR="00A95433" w:rsidRDefault="00A95433" w:rsidP="00A95433">
      <w:pPr>
        <w:tabs>
          <w:tab w:val="left" w:pos="426"/>
          <w:tab w:val="left" w:pos="709"/>
        </w:tabs>
        <w:spacing w:after="0" w:line="240" w:lineRule="atLeast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- </w:t>
      </w:r>
      <w:r w:rsidRPr="00A95433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обучить</w:t>
      </w:r>
      <w:r w:rsidRPr="00A9543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основам сценической р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ечи и музыкальной фразировке; </w:t>
      </w:r>
    </w:p>
    <w:p w:rsidR="00A95433" w:rsidRDefault="00A95433" w:rsidP="00A95433">
      <w:pPr>
        <w:tabs>
          <w:tab w:val="left" w:pos="426"/>
          <w:tab w:val="left" w:pos="709"/>
        </w:tabs>
        <w:spacing w:after="0" w:line="240" w:lineRule="atLeast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- </w:t>
      </w:r>
      <w:r w:rsidRPr="00A9543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изучить начальные азы сценического движения в различных стилях; </w:t>
      </w:r>
    </w:p>
    <w:p w:rsidR="00A95433" w:rsidRPr="00A95433" w:rsidRDefault="00A95433" w:rsidP="00A95433">
      <w:pPr>
        <w:tabs>
          <w:tab w:val="left" w:pos="426"/>
          <w:tab w:val="left" w:pos="709"/>
        </w:tabs>
        <w:spacing w:after="0" w:line="240" w:lineRule="atLeast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- </w:t>
      </w:r>
      <w:r w:rsidRPr="00A9543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познакомить с основами вокальной техники и работе с микрофоном.</w:t>
      </w:r>
    </w:p>
    <w:p w:rsidR="0018231C" w:rsidRPr="00A95433" w:rsidRDefault="0018231C" w:rsidP="00A95433">
      <w:pPr>
        <w:tabs>
          <w:tab w:val="left" w:pos="426"/>
          <w:tab w:val="left" w:pos="709"/>
        </w:tabs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9543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Воспитательные задачи:</w:t>
      </w:r>
    </w:p>
    <w:p w:rsidR="00A95433" w:rsidRPr="00A95433" w:rsidRDefault="00A95433" w:rsidP="00A95433">
      <w:pPr>
        <w:tabs>
          <w:tab w:val="left" w:pos="426"/>
          <w:tab w:val="left" w:pos="709"/>
        </w:tabs>
        <w:spacing w:after="0" w:line="240" w:lineRule="atLeast"/>
        <w:contextualSpacing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A9543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-воспитывать умение грамотно воспринимать спектакль;</w:t>
      </w:r>
    </w:p>
    <w:p w:rsidR="00A95433" w:rsidRPr="00A95433" w:rsidRDefault="00A95433" w:rsidP="00A95433">
      <w:pPr>
        <w:tabs>
          <w:tab w:val="left" w:pos="426"/>
          <w:tab w:val="left" w:pos="709"/>
        </w:tabs>
        <w:spacing w:after="0" w:line="240" w:lineRule="atLeast"/>
        <w:contextualSpacing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A9543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-воспитывать коммуникабельность, умение общаться с преподавателем и другими участниками </w:t>
      </w:r>
      <w:r w:rsidRPr="00A95433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театрального</w:t>
      </w:r>
      <w:r w:rsidRPr="00A9543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коллектива;</w:t>
      </w:r>
    </w:p>
    <w:p w:rsidR="00A95433" w:rsidRPr="00A95433" w:rsidRDefault="00A95433" w:rsidP="00A95433">
      <w:pPr>
        <w:tabs>
          <w:tab w:val="left" w:pos="426"/>
          <w:tab w:val="left" w:pos="709"/>
        </w:tabs>
        <w:spacing w:after="0" w:line="240" w:lineRule="atLeast"/>
        <w:contextualSpacing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A9543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lastRenderedPageBreak/>
        <w:t>-воспитывать культуру поведения на репетициях, во время спектакля, на сцене, в зале.</w:t>
      </w:r>
    </w:p>
    <w:p w:rsidR="00A95433" w:rsidRPr="00A95433" w:rsidRDefault="00A95433" w:rsidP="00A95433">
      <w:pPr>
        <w:tabs>
          <w:tab w:val="left" w:pos="426"/>
          <w:tab w:val="left" w:pos="709"/>
        </w:tabs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543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-воспитывать трудолюбие, самоотдачу, самоорганизацию.</w:t>
      </w:r>
    </w:p>
    <w:p w:rsidR="0018231C" w:rsidRPr="0018231C" w:rsidRDefault="0018231C" w:rsidP="0018231C">
      <w:pPr>
        <w:tabs>
          <w:tab w:val="left" w:pos="426"/>
          <w:tab w:val="left" w:pos="709"/>
        </w:tabs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8231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Развивающие задачи:</w:t>
      </w:r>
    </w:p>
    <w:p w:rsidR="0018231C" w:rsidRPr="0018231C" w:rsidRDefault="0018231C" w:rsidP="0018231C">
      <w:pPr>
        <w:tabs>
          <w:tab w:val="left" w:pos="426"/>
          <w:tab w:val="left" w:pos="567"/>
        </w:tabs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8231C">
        <w:rPr>
          <w:rFonts w:ascii="Times New Roman" w:hAnsi="Times New Roman" w:cs="Times New Roman"/>
          <w:sz w:val="28"/>
          <w:szCs w:val="28"/>
        </w:rPr>
        <w:t xml:space="preserve">- </w:t>
      </w:r>
      <w:r w:rsidR="005C5E67">
        <w:rPr>
          <w:rFonts w:ascii="Times New Roman" w:hAnsi="Times New Roman" w:cs="Times New Roman"/>
          <w:sz w:val="28"/>
          <w:szCs w:val="28"/>
        </w:rPr>
        <w:t>развить творческие способности у обучающихся;</w:t>
      </w:r>
      <w:r w:rsidRPr="0018231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909ED" w:rsidRDefault="0018231C" w:rsidP="0018231C">
      <w:pPr>
        <w:tabs>
          <w:tab w:val="left" w:pos="426"/>
          <w:tab w:val="left" w:pos="567"/>
        </w:tabs>
        <w:spacing w:after="0" w:line="240" w:lineRule="atLeast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8231C">
        <w:rPr>
          <w:rFonts w:ascii="Times New Roman" w:hAnsi="Times New Roman" w:cs="Times New Roman"/>
          <w:sz w:val="28"/>
          <w:szCs w:val="28"/>
        </w:rPr>
        <w:t xml:space="preserve">- предоставить возможность развития творческой инициативы и способности к самовыражению в </w:t>
      </w:r>
      <w:r w:rsidR="005C5E67">
        <w:rPr>
          <w:rFonts w:ascii="Times New Roman" w:hAnsi="Times New Roman" w:cs="Times New Roman"/>
          <w:sz w:val="28"/>
          <w:szCs w:val="28"/>
        </w:rPr>
        <w:t>театре</w:t>
      </w:r>
      <w:r w:rsidRPr="0018231C">
        <w:rPr>
          <w:rFonts w:ascii="Times New Roman" w:hAnsi="Times New Roman" w:cs="Times New Roman"/>
          <w:sz w:val="28"/>
          <w:szCs w:val="28"/>
        </w:rPr>
        <w:t>.</w:t>
      </w:r>
    </w:p>
    <w:p w:rsidR="0018231C" w:rsidRPr="00E909ED" w:rsidRDefault="00E909ED" w:rsidP="0018231C">
      <w:pPr>
        <w:tabs>
          <w:tab w:val="left" w:pos="426"/>
          <w:tab w:val="left" w:pos="567"/>
        </w:tabs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E909ED">
        <w:rPr>
          <w:rFonts w:ascii="Times New Roman" w:hAnsi="Times New Roman" w:cs="Times New Roman"/>
          <w:b/>
          <w:sz w:val="28"/>
          <w:szCs w:val="28"/>
          <w:u w:val="single"/>
        </w:rPr>
        <w:t>Адресат программы:</w:t>
      </w:r>
      <w:r w:rsidR="0018231C" w:rsidRPr="00E909ED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ab/>
      </w:r>
      <w:r w:rsidR="0018231C" w:rsidRPr="00E909ED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u w:val="single"/>
          <w:lang w:eastAsia="ru-RU"/>
        </w:rPr>
        <w:tab/>
      </w:r>
      <w:r w:rsidR="0018231C" w:rsidRPr="00E909ED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u w:val="single"/>
          <w:lang w:eastAsia="ru-RU"/>
        </w:rPr>
        <w:tab/>
      </w:r>
    </w:p>
    <w:p w:rsidR="0018231C" w:rsidRPr="0018231C" w:rsidRDefault="0018231C" w:rsidP="0018231C">
      <w:pPr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231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bookmarkStart w:id="0" w:name="_Hlk35381030"/>
      <w:r w:rsidRPr="001823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="00FA0343">
        <w:rPr>
          <w:rFonts w:ascii="Times New Roman" w:eastAsia="Times New Roman" w:hAnsi="Times New Roman" w:cs="Times New Roman"/>
          <w:sz w:val="28"/>
          <w:szCs w:val="28"/>
          <w:lang w:eastAsia="ru-RU"/>
        </w:rPr>
        <w:t>театральный</w:t>
      </w:r>
      <w:r w:rsidRPr="001823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коллектив на начальный уровень принимаются все желающие  по личному заявлению родителей (лиц их заменяющих)в </w:t>
      </w:r>
      <w:r w:rsidRPr="0018231C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>возрасте 7-1</w:t>
      </w:r>
      <w:r w:rsidR="00FA0343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>3 лет.</w:t>
      </w:r>
    </w:p>
    <w:bookmarkEnd w:id="0"/>
    <w:p w:rsidR="0018231C" w:rsidRPr="0018231C" w:rsidRDefault="0018231C" w:rsidP="0018231C">
      <w:pPr>
        <w:spacing w:after="0" w:line="240" w:lineRule="atLeast"/>
        <w:jc w:val="both"/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 w:bidi="ru-RU"/>
        </w:rPr>
      </w:pPr>
      <w:r w:rsidRPr="0018231C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ab/>
      </w:r>
      <w:bookmarkStart w:id="1" w:name="_Hlk35381310"/>
      <w:r w:rsidRPr="0018231C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 w:bidi="ru-RU"/>
        </w:rPr>
        <w:t xml:space="preserve">Особенности организации образовательной деятельности. </w:t>
      </w:r>
      <w:r w:rsidRPr="0018231C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Занятие с целым коллективом – основная форма работы. Ч</w:t>
      </w:r>
      <w:r w:rsidRPr="0018231C">
        <w:rPr>
          <w:rFonts w:ascii="Times New Roman" w:eastAsia="Times New Roman" w:hAnsi="Times New Roman" w:cs="Times New Roman"/>
          <w:sz w:val="28"/>
          <w:szCs w:val="28"/>
          <w:lang w:eastAsia="ru-RU"/>
        </w:rPr>
        <w:t>исло воспитанников в группе – 15 человек. Состав группы обучающихся постоянный. Смена части коллектива происходит по причине болезни, перемены места жительства или изменения интереса детей</w:t>
      </w:r>
      <w:r w:rsidR="00FA03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18231C" w:rsidRPr="0018231C" w:rsidRDefault="0018231C" w:rsidP="0018231C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2" w:name="_Hlk35381163"/>
      <w:bookmarkEnd w:id="1"/>
      <w:r w:rsidRPr="0018231C">
        <w:rPr>
          <w:rFonts w:ascii="Times New Roman" w:hAnsi="Times New Roman" w:cs="Times New Roman"/>
          <w:b/>
          <w:sz w:val="28"/>
          <w:szCs w:val="28"/>
          <w:u w:val="single"/>
        </w:rPr>
        <w:t>Срок реализации программы</w:t>
      </w:r>
      <w:r w:rsidRPr="0018231C">
        <w:rPr>
          <w:rFonts w:ascii="Times New Roman" w:hAnsi="Times New Roman" w:cs="Times New Roman"/>
          <w:sz w:val="28"/>
          <w:szCs w:val="28"/>
        </w:rPr>
        <w:t xml:space="preserve"> – 3 года. Дети занимаются 2 раза в неделю по 2 часа. Всего на год приходится 144 часа. Дополнительная общеобразовательная общеразвивающая программа «</w:t>
      </w:r>
      <w:r w:rsidR="00FA0343">
        <w:rPr>
          <w:rFonts w:ascii="Times New Roman" w:hAnsi="Times New Roman" w:cs="Times New Roman"/>
          <w:sz w:val="28"/>
          <w:szCs w:val="28"/>
        </w:rPr>
        <w:t>Чучело-Мяучело</w:t>
      </w:r>
      <w:r w:rsidRPr="0018231C">
        <w:rPr>
          <w:rFonts w:ascii="Times New Roman" w:hAnsi="Times New Roman" w:cs="Times New Roman"/>
          <w:sz w:val="28"/>
          <w:szCs w:val="28"/>
        </w:rPr>
        <w:t xml:space="preserve">» реализуется в течение всего календарного года, включая каникулярное время. </w:t>
      </w:r>
    </w:p>
    <w:bookmarkEnd w:id="2"/>
    <w:p w:rsidR="0018231C" w:rsidRPr="0018231C" w:rsidRDefault="0018231C" w:rsidP="0018231C">
      <w:pPr>
        <w:spacing w:after="0" w:line="240" w:lineRule="atLeast"/>
        <w:ind w:left="284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8231C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Формы проведения занятий:</w:t>
      </w:r>
      <w:r w:rsidRPr="001823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18231C" w:rsidRPr="0018231C" w:rsidRDefault="0018231C" w:rsidP="0018231C">
      <w:pPr>
        <w:numPr>
          <w:ilvl w:val="0"/>
          <w:numId w:val="25"/>
        </w:numPr>
        <w:spacing w:after="0" w:line="240" w:lineRule="atLeast"/>
        <w:ind w:left="284" w:hanging="284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8231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Лекционная (теоретическая) форма.</w:t>
      </w:r>
    </w:p>
    <w:p w:rsidR="0018231C" w:rsidRPr="0018231C" w:rsidRDefault="00B44E37" w:rsidP="0018231C">
      <w:pPr>
        <w:numPr>
          <w:ilvl w:val="0"/>
          <w:numId w:val="25"/>
        </w:numPr>
        <w:spacing w:after="0" w:line="240" w:lineRule="atLeast"/>
        <w:ind w:left="284" w:hanging="284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Этюды</w:t>
      </w:r>
      <w:r w:rsidR="0018231C" w:rsidRPr="0018231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18231C" w:rsidRPr="0018231C" w:rsidRDefault="0018231C" w:rsidP="0018231C">
      <w:pPr>
        <w:numPr>
          <w:ilvl w:val="0"/>
          <w:numId w:val="25"/>
        </w:numPr>
        <w:spacing w:after="0" w:line="240" w:lineRule="atLeast"/>
        <w:ind w:left="284" w:hanging="284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8231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Комбинированная форма.</w:t>
      </w:r>
    </w:p>
    <w:p w:rsidR="0018231C" w:rsidRPr="0018231C" w:rsidRDefault="0018231C" w:rsidP="0018231C">
      <w:pPr>
        <w:numPr>
          <w:ilvl w:val="0"/>
          <w:numId w:val="25"/>
        </w:numPr>
        <w:spacing w:after="0" w:line="240" w:lineRule="atLeast"/>
        <w:ind w:left="284" w:hanging="284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8231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Концертная форма.</w:t>
      </w:r>
    </w:p>
    <w:p w:rsidR="0018231C" w:rsidRPr="0018231C" w:rsidRDefault="0018231C" w:rsidP="0018231C">
      <w:pPr>
        <w:numPr>
          <w:ilvl w:val="0"/>
          <w:numId w:val="25"/>
        </w:numPr>
        <w:spacing w:after="0" w:line="240" w:lineRule="atLeast"/>
        <w:ind w:left="284" w:hanging="284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8231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Репетиция.</w:t>
      </w:r>
    </w:p>
    <w:p w:rsidR="0018231C" w:rsidRPr="0018231C" w:rsidRDefault="0018231C" w:rsidP="0018231C">
      <w:pPr>
        <w:numPr>
          <w:ilvl w:val="0"/>
          <w:numId w:val="25"/>
        </w:numPr>
        <w:spacing w:after="0" w:line="240" w:lineRule="atLeast"/>
        <w:ind w:left="284" w:hanging="284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8231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Игровая форма.</w:t>
      </w:r>
    </w:p>
    <w:p w:rsidR="0018231C" w:rsidRDefault="0018231C" w:rsidP="0018231C">
      <w:pPr>
        <w:numPr>
          <w:ilvl w:val="0"/>
          <w:numId w:val="25"/>
        </w:numPr>
        <w:spacing w:after="0" w:line="240" w:lineRule="atLeast"/>
        <w:ind w:left="284" w:hanging="284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8231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Самостоятельная деятельность.</w:t>
      </w:r>
    </w:p>
    <w:p w:rsidR="00B44E37" w:rsidRDefault="00B44E37" w:rsidP="00D40CFF">
      <w:pPr>
        <w:numPr>
          <w:ilvl w:val="0"/>
          <w:numId w:val="25"/>
        </w:numPr>
        <w:spacing w:after="0" w:line="240" w:lineRule="atLeast"/>
        <w:ind w:left="284" w:hanging="284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Художественное слово</w:t>
      </w:r>
    </w:p>
    <w:p w:rsidR="00E909ED" w:rsidRPr="00E909ED" w:rsidRDefault="00E909ED" w:rsidP="00E909ED">
      <w:pPr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909ED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 xml:space="preserve">Объем программы </w:t>
      </w:r>
      <w:r w:rsidRPr="00E909E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общее количество учебных часов, запланированных на весь период обучения, необходимых для освоения программы (1 год – 144 часа, 2 года – 288 часов, 3 года – 432 часа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)</w:t>
      </w:r>
    </w:p>
    <w:p w:rsidR="00FA0343" w:rsidRDefault="00E909ED" w:rsidP="00E909ED">
      <w:pPr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909ED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Формы организации образовательного процесса</w:t>
      </w:r>
      <w:r w:rsidRPr="00E909E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: групповые занятия; виды занятий: опрос, беседа, наблюдение, практическое задание</w:t>
      </w:r>
    </w:p>
    <w:p w:rsidR="00B44E37" w:rsidRPr="00D40CFF" w:rsidRDefault="00FA0343" w:rsidP="00B92C9D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D40CFF">
        <w:rPr>
          <w:rFonts w:ascii="Times New Roman" w:hAnsi="Times New Roman" w:cs="Times New Roman"/>
          <w:sz w:val="28"/>
          <w:szCs w:val="28"/>
        </w:rPr>
        <w:t xml:space="preserve">Одна из интересных форм работы «этюды». Этюд- это простейший вид драматического произведения. Этюды бывают разные по тематике, но при их воплощении выдвигаются те же требования, что ик постановке пьес. В этюде должны быть: тема, идея, конфликт и событие. В своих этюдах учащиеся театрального отделения являются соавторами и исполнителями своих работ. Дети сами выбирают тему для инсценировок, сочиняют сюжет и сами набирают актерский состав из своих товарищей. Такая методика очень хорошо развивает воображение, творческие способности учащихся, чувство ответственности и товарищества. </w:t>
      </w:r>
    </w:p>
    <w:p w:rsidR="00B44E37" w:rsidRPr="00D40CFF" w:rsidRDefault="00FA0343" w:rsidP="00D40CFF">
      <w:pPr>
        <w:spacing w:after="0" w:line="240" w:lineRule="atLeast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D40CFF">
        <w:rPr>
          <w:rFonts w:ascii="Times New Roman" w:hAnsi="Times New Roman" w:cs="Times New Roman"/>
          <w:sz w:val="28"/>
          <w:szCs w:val="28"/>
        </w:rPr>
        <w:lastRenderedPageBreak/>
        <w:t>Интересная форма работы на уроках по предмету «Художественное слово» - скороговорки, их мы произносим в разных сценических образах, разными интонациями и разными эмоциями. Это помогает юным актерам не только овладеть четкой, эмоциональной речью, но это еще и</w:t>
      </w:r>
      <w:r w:rsidR="00B44E37" w:rsidRPr="00D40CFF">
        <w:rPr>
          <w:rFonts w:ascii="Times New Roman" w:hAnsi="Times New Roman" w:cs="Times New Roman"/>
          <w:sz w:val="28"/>
          <w:szCs w:val="28"/>
        </w:rPr>
        <w:t xml:space="preserve"> </w:t>
      </w:r>
      <w:r w:rsidRPr="00D40CFF">
        <w:rPr>
          <w:rFonts w:ascii="Times New Roman" w:hAnsi="Times New Roman" w:cs="Times New Roman"/>
          <w:sz w:val="28"/>
          <w:szCs w:val="28"/>
        </w:rPr>
        <w:t xml:space="preserve">развивает актерские навыки и творческие способности ребенка. </w:t>
      </w:r>
    </w:p>
    <w:p w:rsidR="00FA0343" w:rsidRPr="00D40CFF" w:rsidRDefault="00FA0343" w:rsidP="00D40CFF">
      <w:pPr>
        <w:spacing w:after="0" w:line="240" w:lineRule="atLeast"/>
        <w:ind w:firstLine="284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D40CFF">
        <w:rPr>
          <w:rFonts w:ascii="Times New Roman" w:hAnsi="Times New Roman" w:cs="Times New Roman"/>
          <w:sz w:val="28"/>
          <w:szCs w:val="28"/>
        </w:rPr>
        <w:t xml:space="preserve">Основная методика преподавания на театральном отделении - это совместная деятельность ученика и учителя. </w:t>
      </w:r>
      <w:r w:rsidR="00D40CFF">
        <w:rPr>
          <w:rFonts w:ascii="Times New Roman" w:hAnsi="Times New Roman" w:cs="Times New Roman"/>
          <w:sz w:val="28"/>
          <w:szCs w:val="28"/>
        </w:rPr>
        <w:t>Педагог</w:t>
      </w:r>
      <w:r w:rsidRPr="00D40CFF">
        <w:rPr>
          <w:rFonts w:ascii="Times New Roman" w:hAnsi="Times New Roman" w:cs="Times New Roman"/>
          <w:sz w:val="28"/>
          <w:szCs w:val="28"/>
        </w:rPr>
        <w:t xml:space="preserve"> не должен объяснять, как ребенку нужно играть ту или иную роль, он должен показать на практике как нужно играть, как нужно действовать на сцене в определенных предлагаемых обстоятельствах, как творить образ из самого себя, вживаться в роль и понять своего героя. </w:t>
      </w:r>
    </w:p>
    <w:p w:rsidR="00FA0343" w:rsidRPr="0018231C" w:rsidRDefault="00FA0343" w:rsidP="00FA0343">
      <w:pPr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436BD5" w:rsidRDefault="00436BD5" w:rsidP="0018231C">
      <w:pPr>
        <w:spacing w:line="240" w:lineRule="atLeast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18231C" w:rsidRDefault="0018231C" w:rsidP="0018231C">
      <w:pPr>
        <w:spacing w:line="240" w:lineRule="atLeast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18231C">
        <w:rPr>
          <w:rFonts w:ascii="Times New Roman" w:hAnsi="Times New Roman" w:cs="Times New Roman"/>
          <w:b/>
          <w:i/>
          <w:sz w:val="28"/>
          <w:szCs w:val="28"/>
        </w:rPr>
        <w:t>Методы обучения:</w:t>
      </w:r>
    </w:p>
    <w:p w:rsidR="00C457FB" w:rsidRDefault="0018231C" w:rsidP="0018231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231C">
        <w:rPr>
          <w:rFonts w:ascii="Times New Roman" w:eastAsia="Times New Roman" w:hAnsi="Times New Roman" w:cs="Times New Roman"/>
          <w:sz w:val="28"/>
          <w:szCs w:val="28"/>
        </w:rPr>
        <w:t xml:space="preserve">1. Наглядный метод (практический показ педагога). </w:t>
      </w:r>
    </w:p>
    <w:p w:rsidR="00C457FB" w:rsidRDefault="0018231C" w:rsidP="0018231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231C">
        <w:rPr>
          <w:rFonts w:ascii="Times New Roman" w:eastAsia="Times New Roman" w:hAnsi="Times New Roman" w:cs="Times New Roman"/>
          <w:sz w:val="28"/>
          <w:szCs w:val="28"/>
        </w:rPr>
        <w:t xml:space="preserve">2. Словесный метод. Применение его многообразно: пояснения, рекомендации, комментарии к замечаниям. Живая речь сопутствует практическому показу, усиливает визуально воспринимаемую информацию. </w:t>
      </w:r>
    </w:p>
    <w:p w:rsidR="00C457FB" w:rsidRDefault="0018231C" w:rsidP="0018231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231C">
        <w:rPr>
          <w:rFonts w:ascii="Times New Roman" w:eastAsia="Times New Roman" w:hAnsi="Times New Roman" w:cs="Times New Roman"/>
          <w:sz w:val="28"/>
          <w:szCs w:val="28"/>
        </w:rPr>
        <w:t>3. Метод иллюстрации. Имеет различные варианты реализации. Педагог с целью достижения полноты информации использует как наглядные иллюстрации</w:t>
      </w:r>
    </w:p>
    <w:p w:rsidR="0018231C" w:rsidRPr="0018231C" w:rsidRDefault="0018231C" w:rsidP="0018231C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18231C">
        <w:rPr>
          <w:rFonts w:ascii="Times New Roman" w:eastAsia="Times New Roman" w:hAnsi="Times New Roman" w:cs="Times New Roman"/>
          <w:sz w:val="28"/>
          <w:szCs w:val="28"/>
        </w:rPr>
        <w:t xml:space="preserve">4. Метод проблемного обучения. Этот метод связан с созданием ситуации (условий), отличающейся от привычной, традиционной. </w:t>
      </w:r>
    </w:p>
    <w:p w:rsidR="0018231C" w:rsidRPr="0018231C" w:rsidRDefault="0018231C" w:rsidP="0018231C">
      <w:pPr>
        <w:spacing w:after="0" w:line="240" w:lineRule="atLeast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18231C">
        <w:rPr>
          <w:rFonts w:ascii="Times New Roman" w:hAnsi="Times New Roman" w:cs="Times New Roman"/>
          <w:b/>
          <w:i/>
          <w:sz w:val="28"/>
          <w:szCs w:val="28"/>
        </w:rPr>
        <w:t>         </w:t>
      </w:r>
    </w:p>
    <w:p w:rsidR="00436BD5" w:rsidRPr="00436BD5" w:rsidRDefault="00436BD5" w:rsidP="00436BD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</w:pPr>
      <w:r w:rsidRPr="00436BD5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>Планируемые результаты реализации программы и способы их проверки:</w:t>
      </w:r>
    </w:p>
    <w:p w:rsidR="006A360B" w:rsidRPr="00436BD5" w:rsidRDefault="006A360B" w:rsidP="0018231C">
      <w:pPr>
        <w:spacing w:after="0" w:line="240" w:lineRule="atLeast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6A360B" w:rsidRDefault="006A360B" w:rsidP="006A360B">
      <w:pPr>
        <w:spacing w:after="0" w:line="240" w:lineRule="atLeast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18231C">
        <w:rPr>
          <w:rFonts w:ascii="Times New Roman" w:hAnsi="Times New Roman" w:cs="Times New Roman"/>
          <w:i/>
          <w:sz w:val="28"/>
          <w:szCs w:val="28"/>
        </w:rPr>
        <w:t xml:space="preserve">К концу 1-го года обучения учащиеся </w:t>
      </w:r>
      <w:r w:rsidRPr="0018231C">
        <w:rPr>
          <w:rFonts w:ascii="Times New Roman" w:hAnsi="Times New Roman" w:cs="Times New Roman"/>
          <w:b/>
          <w:i/>
          <w:sz w:val="28"/>
          <w:szCs w:val="28"/>
        </w:rPr>
        <w:t>будут знать:</w:t>
      </w:r>
    </w:p>
    <w:p w:rsidR="006A360B" w:rsidRPr="006A360B" w:rsidRDefault="006A360B" w:rsidP="006A360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6A360B">
        <w:rPr>
          <w:rFonts w:ascii="Times New Roman" w:hAnsi="Times New Roman" w:cs="Times New Roman"/>
          <w:sz w:val="26"/>
          <w:szCs w:val="26"/>
          <w:lang w:eastAsia="ru-RU"/>
        </w:rPr>
        <w:t>- историю театра и театрального искусства ;</w:t>
      </w:r>
    </w:p>
    <w:p w:rsidR="006A360B" w:rsidRPr="006A360B" w:rsidRDefault="006A360B" w:rsidP="006A360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6A360B">
        <w:rPr>
          <w:rFonts w:ascii="Times New Roman" w:hAnsi="Times New Roman" w:cs="Times New Roman"/>
          <w:sz w:val="26"/>
          <w:szCs w:val="26"/>
          <w:lang w:eastAsia="ru-RU"/>
        </w:rPr>
        <w:t>-  понятие актер и  роль;</w:t>
      </w:r>
    </w:p>
    <w:p w:rsidR="006A360B" w:rsidRPr="006A360B" w:rsidRDefault="006A360B" w:rsidP="006A360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6A360B">
        <w:rPr>
          <w:rFonts w:ascii="Times New Roman" w:hAnsi="Times New Roman" w:cs="Times New Roman"/>
          <w:sz w:val="26"/>
          <w:szCs w:val="26"/>
          <w:lang w:eastAsia="ru-RU"/>
        </w:rPr>
        <w:t>- понятие сцена и спектакль;</w:t>
      </w:r>
    </w:p>
    <w:p w:rsidR="006A360B" w:rsidRPr="006A360B" w:rsidRDefault="006A360B" w:rsidP="006A360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6A360B">
        <w:rPr>
          <w:rFonts w:ascii="Times New Roman" w:hAnsi="Times New Roman" w:cs="Times New Roman"/>
          <w:sz w:val="26"/>
          <w:szCs w:val="26"/>
          <w:lang w:eastAsia="ru-RU"/>
        </w:rPr>
        <w:t>- понятие дикция и правильное дыхание;</w:t>
      </w:r>
    </w:p>
    <w:p w:rsidR="006A360B" w:rsidRPr="006A360B" w:rsidRDefault="006A360B" w:rsidP="006A360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6A360B">
        <w:rPr>
          <w:rFonts w:ascii="Times New Roman" w:hAnsi="Times New Roman" w:cs="Times New Roman"/>
          <w:sz w:val="26"/>
          <w:szCs w:val="26"/>
          <w:lang w:eastAsia="ru-RU"/>
        </w:rPr>
        <w:t>-  понятие этюды и миниатюры;</w:t>
      </w:r>
    </w:p>
    <w:p w:rsidR="006A360B" w:rsidRDefault="006A360B" w:rsidP="006A360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6A360B">
        <w:rPr>
          <w:rFonts w:ascii="Times New Roman" w:hAnsi="Times New Roman" w:cs="Times New Roman"/>
          <w:sz w:val="26"/>
          <w:szCs w:val="26"/>
          <w:lang w:eastAsia="ru-RU"/>
        </w:rPr>
        <w:t xml:space="preserve"> Театральные упражнения выполняются в соответствии с заданием, акцент делается на развитие фантазии и пластики. </w:t>
      </w:r>
    </w:p>
    <w:p w:rsidR="006A360B" w:rsidRPr="0018231C" w:rsidRDefault="006A360B" w:rsidP="006A360B">
      <w:pPr>
        <w:spacing w:after="0" w:line="240" w:lineRule="atLeast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18231C">
        <w:rPr>
          <w:rFonts w:ascii="Times New Roman" w:hAnsi="Times New Roman" w:cs="Times New Roman"/>
          <w:b/>
          <w:i/>
          <w:sz w:val="28"/>
          <w:szCs w:val="28"/>
        </w:rPr>
        <w:t>будут уметь:</w:t>
      </w:r>
    </w:p>
    <w:p w:rsidR="006A360B" w:rsidRPr="006A360B" w:rsidRDefault="006A360B" w:rsidP="006A360B">
      <w:pPr>
        <w:spacing w:after="0" w:line="240" w:lineRule="auto"/>
        <w:rPr>
          <w:rFonts w:ascii="Times New Roman" w:hAnsi="Times New Roman" w:cs="Times New Roman"/>
          <w:sz w:val="26"/>
          <w:szCs w:val="26"/>
          <w:lang w:eastAsia="ru-RU"/>
        </w:rPr>
      </w:pPr>
      <w:r w:rsidRPr="006A360B">
        <w:rPr>
          <w:rFonts w:ascii="Times New Roman" w:hAnsi="Times New Roman" w:cs="Times New Roman"/>
          <w:sz w:val="26"/>
          <w:szCs w:val="26"/>
          <w:lang w:eastAsia="ru-RU"/>
        </w:rPr>
        <w:t>- владеть элементами актерского мастерства;</w:t>
      </w:r>
    </w:p>
    <w:p w:rsidR="006A360B" w:rsidRPr="006A360B" w:rsidRDefault="006A360B" w:rsidP="006A360B">
      <w:pPr>
        <w:spacing w:after="0" w:line="240" w:lineRule="auto"/>
        <w:rPr>
          <w:rFonts w:ascii="Times New Roman" w:hAnsi="Times New Roman" w:cs="Times New Roman"/>
          <w:sz w:val="26"/>
          <w:szCs w:val="26"/>
          <w:lang w:eastAsia="ru-RU"/>
        </w:rPr>
      </w:pPr>
      <w:r w:rsidRPr="006A360B">
        <w:rPr>
          <w:rFonts w:ascii="Times New Roman" w:hAnsi="Times New Roman" w:cs="Times New Roman"/>
          <w:sz w:val="26"/>
          <w:szCs w:val="26"/>
          <w:lang w:eastAsia="ru-RU"/>
        </w:rPr>
        <w:t>- правильно выполнять упражнения актерского  тренинга и проводить тренинги в группе;</w:t>
      </w:r>
    </w:p>
    <w:p w:rsidR="006A360B" w:rsidRPr="006A360B" w:rsidRDefault="006A360B" w:rsidP="006A360B">
      <w:pPr>
        <w:spacing w:after="0" w:line="240" w:lineRule="auto"/>
        <w:rPr>
          <w:rFonts w:ascii="Times New Roman" w:hAnsi="Times New Roman" w:cs="Times New Roman"/>
          <w:sz w:val="26"/>
          <w:szCs w:val="26"/>
          <w:lang w:eastAsia="ru-RU"/>
        </w:rPr>
      </w:pPr>
      <w:r w:rsidRPr="006A360B">
        <w:rPr>
          <w:rFonts w:ascii="Times New Roman" w:hAnsi="Times New Roman" w:cs="Times New Roman"/>
          <w:sz w:val="26"/>
          <w:szCs w:val="26"/>
          <w:lang w:eastAsia="ru-RU"/>
        </w:rPr>
        <w:t>- самостоятельно сочинять и ставить актерские этюды, миниатюры;</w:t>
      </w:r>
    </w:p>
    <w:p w:rsidR="006A360B" w:rsidRDefault="006A360B" w:rsidP="006A360B">
      <w:pPr>
        <w:spacing w:after="0" w:line="240" w:lineRule="auto"/>
        <w:rPr>
          <w:rFonts w:ascii="Times New Roman" w:hAnsi="Times New Roman" w:cs="Times New Roman"/>
          <w:sz w:val="26"/>
          <w:szCs w:val="26"/>
          <w:lang w:eastAsia="ru-RU"/>
        </w:rPr>
      </w:pPr>
      <w:r w:rsidRPr="006A360B">
        <w:rPr>
          <w:rFonts w:ascii="Times New Roman" w:hAnsi="Times New Roman" w:cs="Times New Roman"/>
          <w:sz w:val="26"/>
          <w:szCs w:val="26"/>
          <w:lang w:eastAsia="ru-RU"/>
        </w:rPr>
        <w:t>- работать над малыми театральными формами.</w:t>
      </w:r>
    </w:p>
    <w:p w:rsidR="00AE203F" w:rsidRPr="00AE203F" w:rsidRDefault="00AE203F" w:rsidP="00AE203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AE203F">
        <w:rPr>
          <w:rFonts w:ascii="Times New Roman" w:hAnsi="Times New Roman" w:cs="Times New Roman"/>
          <w:sz w:val="26"/>
          <w:szCs w:val="26"/>
          <w:lang w:eastAsia="ru-RU"/>
        </w:rPr>
        <w:t>Следует на самом первом этапе обучения доводить до сознания детей, для чего делается то или иное упражнение, чего следует добиваться в работе над ним и как его нужно использовать в актерской игре.</w:t>
      </w:r>
    </w:p>
    <w:p w:rsidR="00AE203F" w:rsidRPr="00AE203F" w:rsidRDefault="00AE203F" w:rsidP="00AE203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AE203F">
        <w:rPr>
          <w:rFonts w:ascii="Times New Roman" w:hAnsi="Times New Roman" w:cs="Times New Roman"/>
          <w:sz w:val="26"/>
          <w:szCs w:val="26"/>
          <w:lang w:eastAsia="ru-RU"/>
        </w:rPr>
        <w:lastRenderedPageBreak/>
        <w:t>Ученики должны понимать, что упражнения помогают овладению актерскими навыками. Очень важно с самого начала обучения развивать у учащихся дикцию, умение исправлять свои ошибки в произношении текстов, стихов.</w:t>
      </w:r>
    </w:p>
    <w:p w:rsidR="00AE203F" w:rsidRPr="00AE203F" w:rsidRDefault="00AE203F" w:rsidP="00AE203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AE203F">
        <w:rPr>
          <w:rFonts w:ascii="Times New Roman" w:hAnsi="Times New Roman" w:cs="Times New Roman"/>
          <w:sz w:val="26"/>
          <w:szCs w:val="26"/>
          <w:lang w:eastAsia="ru-RU"/>
        </w:rPr>
        <w:t xml:space="preserve">Знакомство с основами театральной культуры на первом этапе обучения  расширяет кругозор школьников, философские представления о мире в конкретных чувственных формах, позволяет войти в пространство возможного и невозможного посредством игры, формирует мировоззрение, эстетический вкус, пробуждает самостоятельное и независимое мышление. Занятия театральным творчеством приобщают детей к музыке, литературе, изобразительному искусству. </w:t>
      </w:r>
    </w:p>
    <w:p w:rsidR="006A360B" w:rsidRPr="006A360B" w:rsidRDefault="006A360B" w:rsidP="006A360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</w:p>
    <w:p w:rsidR="0018231C" w:rsidRPr="007C76BB" w:rsidRDefault="0018231C" w:rsidP="0018231C">
      <w:pPr>
        <w:suppressAutoHyphens/>
        <w:spacing w:after="0" w:line="240" w:lineRule="atLeast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7C76BB">
        <w:rPr>
          <w:rFonts w:ascii="Times New Roman" w:hAnsi="Times New Roman" w:cs="Times New Roman"/>
          <w:i/>
          <w:sz w:val="28"/>
          <w:szCs w:val="28"/>
        </w:rPr>
        <w:t xml:space="preserve">К концу 2-го года обучения учащиеся </w:t>
      </w:r>
      <w:r w:rsidR="006A360B" w:rsidRPr="007C76BB">
        <w:rPr>
          <w:rFonts w:ascii="Times New Roman" w:hAnsi="Times New Roman" w:cs="Times New Roman"/>
          <w:b/>
          <w:i/>
          <w:sz w:val="28"/>
          <w:szCs w:val="28"/>
        </w:rPr>
        <w:t>будут знать:</w:t>
      </w:r>
    </w:p>
    <w:p w:rsidR="007C76BB" w:rsidRPr="007C76BB" w:rsidRDefault="007C76BB" w:rsidP="007C76B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7C76BB">
        <w:rPr>
          <w:rFonts w:ascii="Times New Roman" w:hAnsi="Times New Roman" w:cs="Times New Roman"/>
          <w:sz w:val="26"/>
          <w:szCs w:val="26"/>
          <w:lang w:eastAsia="ru-RU"/>
        </w:rPr>
        <w:t xml:space="preserve">- понятие  сценария театрализованной постановки, </w:t>
      </w:r>
    </w:p>
    <w:p w:rsidR="007C76BB" w:rsidRPr="007C76BB" w:rsidRDefault="007C76BB" w:rsidP="007C76B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7C76BB">
        <w:rPr>
          <w:rFonts w:ascii="Times New Roman" w:hAnsi="Times New Roman" w:cs="Times New Roman"/>
          <w:sz w:val="26"/>
          <w:szCs w:val="26"/>
          <w:lang w:eastAsia="ru-RU"/>
        </w:rPr>
        <w:t xml:space="preserve">- правила работы с текстом </w:t>
      </w:r>
    </w:p>
    <w:p w:rsidR="007C76BB" w:rsidRPr="007C76BB" w:rsidRDefault="007C76BB" w:rsidP="007C76B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7C76BB">
        <w:rPr>
          <w:rFonts w:ascii="Times New Roman" w:hAnsi="Times New Roman" w:cs="Times New Roman"/>
          <w:sz w:val="26"/>
          <w:szCs w:val="26"/>
          <w:lang w:eastAsia="ru-RU"/>
        </w:rPr>
        <w:t>- правила распределение ролей.</w:t>
      </w:r>
    </w:p>
    <w:p w:rsidR="007C76BB" w:rsidRPr="0018231C" w:rsidRDefault="007C76BB" w:rsidP="007C76BB">
      <w:pPr>
        <w:suppressAutoHyphens/>
        <w:spacing w:after="0" w:line="240" w:lineRule="atLeast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18231C">
        <w:rPr>
          <w:rFonts w:ascii="Times New Roman" w:hAnsi="Times New Roman" w:cs="Times New Roman"/>
          <w:b/>
          <w:i/>
          <w:sz w:val="28"/>
          <w:szCs w:val="28"/>
        </w:rPr>
        <w:t>будут уметь:</w:t>
      </w:r>
    </w:p>
    <w:p w:rsidR="007C76BB" w:rsidRPr="007C76BB" w:rsidRDefault="007C76BB" w:rsidP="007C76B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7C76BB">
        <w:rPr>
          <w:rFonts w:ascii="Times New Roman" w:hAnsi="Times New Roman" w:cs="Times New Roman"/>
          <w:sz w:val="26"/>
          <w:szCs w:val="26"/>
          <w:lang w:eastAsia="ru-RU"/>
        </w:rPr>
        <w:t>- самостоятельно придумать и показать этюды и миатюры ;</w:t>
      </w:r>
    </w:p>
    <w:p w:rsidR="007C76BB" w:rsidRPr="007C76BB" w:rsidRDefault="007C76BB" w:rsidP="007C76B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7C76BB">
        <w:rPr>
          <w:rFonts w:ascii="Times New Roman" w:hAnsi="Times New Roman" w:cs="Times New Roman"/>
          <w:sz w:val="26"/>
          <w:szCs w:val="26"/>
          <w:lang w:eastAsia="ru-RU"/>
        </w:rPr>
        <w:t>- работать над пластикой движений и дикцией;</w:t>
      </w:r>
    </w:p>
    <w:p w:rsidR="007C76BB" w:rsidRPr="007C76BB" w:rsidRDefault="007C76BB" w:rsidP="007C76B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7C76BB">
        <w:rPr>
          <w:rFonts w:ascii="Times New Roman" w:hAnsi="Times New Roman" w:cs="Times New Roman"/>
          <w:sz w:val="26"/>
          <w:szCs w:val="26"/>
          <w:lang w:eastAsia="ru-RU"/>
        </w:rPr>
        <w:t>- читать стихи и  монологи по ролям, работать над дикцией.</w:t>
      </w:r>
    </w:p>
    <w:p w:rsidR="007C76BB" w:rsidRPr="007C76BB" w:rsidRDefault="007C76BB" w:rsidP="007C76B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7C76BB">
        <w:rPr>
          <w:rFonts w:ascii="Times New Roman" w:hAnsi="Times New Roman" w:cs="Times New Roman"/>
          <w:sz w:val="26"/>
          <w:szCs w:val="26"/>
          <w:lang w:eastAsia="ru-RU"/>
        </w:rPr>
        <w:t>- работать над чистотой произношения текста .</w:t>
      </w:r>
    </w:p>
    <w:p w:rsidR="007C76BB" w:rsidRPr="00736D74" w:rsidRDefault="00736D74" w:rsidP="00736D7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736D74">
        <w:rPr>
          <w:rFonts w:ascii="Times New Roman" w:hAnsi="Times New Roman" w:cs="Times New Roman"/>
          <w:sz w:val="26"/>
          <w:szCs w:val="26"/>
          <w:lang w:eastAsia="ru-RU"/>
        </w:rPr>
        <w:t>На втором году обучения  п</w:t>
      </w:r>
      <w:r w:rsidR="007C76BB" w:rsidRPr="00736D74">
        <w:rPr>
          <w:rFonts w:ascii="Times New Roman" w:hAnsi="Times New Roman" w:cs="Times New Roman"/>
          <w:sz w:val="26"/>
          <w:szCs w:val="26"/>
          <w:lang w:eastAsia="ru-RU"/>
        </w:rPr>
        <w:t xml:space="preserve">родолжается работа над пластикой и дикцией . </w:t>
      </w:r>
    </w:p>
    <w:p w:rsidR="007C76BB" w:rsidRPr="00736D74" w:rsidRDefault="007C76BB" w:rsidP="007C76B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736D74">
        <w:rPr>
          <w:rFonts w:ascii="Times New Roman" w:hAnsi="Times New Roman" w:cs="Times New Roman"/>
          <w:sz w:val="26"/>
          <w:szCs w:val="26"/>
          <w:lang w:eastAsia="ru-RU"/>
        </w:rPr>
        <w:t xml:space="preserve">Закрепление навыков работы с образом на сцене. Работа над этюдами и миниатюрами. Работа над техникой сценической речи. </w:t>
      </w:r>
    </w:p>
    <w:p w:rsidR="007C76BB" w:rsidRPr="00736D74" w:rsidRDefault="007C76BB" w:rsidP="00736D7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736D74">
        <w:rPr>
          <w:rFonts w:ascii="Times New Roman" w:hAnsi="Times New Roman" w:cs="Times New Roman"/>
          <w:sz w:val="26"/>
          <w:szCs w:val="26"/>
          <w:lang w:eastAsia="ru-RU"/>
        </w:rPr>
        <w:t>В программу могут быть включены театральные упражнения, развивающие данные актерские навыки</w:t>
      </w:r>
      <w:r w:rsidR="00736D74" w:rsidRPr="00736D74">
        <w:rPr>
          <w:rFonts w:ascii="Times New Roman" w:hAnsi="Times New Roman" w:cs="Times New Roman"/>
          <w:sz w:val="26"/>
          <w:szCs w:val="26"/>
          <w:lang w:eastAsia="ru-RU"/>
        </w:rPr>
        <w:t xml:space="preserve">. </w:t>
      </w:r>
      <w:r w:rsidRPr="00736D74">
        <w:rPr>
          <w:rFonts w:ascii="Times New Roman" w:hAnsi="Times New Roman" w:cs="Times New Roman"/>
          <w:sz w:val="26"/>
          <w:szCs w:val="26"/>
          <w:lang w:eastAsia="ru-RU"/>
        </w:rPr>
        <w:t>Использование упражнений: педагог должен подобрать следующий цикл упражнений:</w:t>
      </w:r>
    </w:p>
    <w:p w:rsidR="007C76BB" w:rsidRPr="00736D74" w:rsidRDefault="007C76BB" w:rsidP="007C76BB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736D74">
        <w:rPr>
          <w:rFonts w:ascii="Times New Roman" w:hAnsi="Times New Roman" w:cs="Times New Roman"/>
          <w:sz w:val="26"/>
          <w:szCs w:val="26"/>
          <w:lang w:eastAsia="ru-RU"/>
        </w:rPr>
        <w:t>на развитие пластики;</w:t>
      </w:r>
    </w:p>
    <w:p w:rsidR="007C76BB" w:rsidRPr="00736D74" w:rsidRDefault="007C76BB" w:rsidP="007C76BB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736D74">
        <w:rPr>
          <w:rFonts w:ascii="Times New Roman" w:hAnsi="Times New Roman" w:cs="Times New Roman"/>
          <w:sz w:val="26"/>
          <w:szCs w:val="26"/>
          <w:lang w:eastAsia="ru-RU"/>
        </w:rPr>
        <w:t>на развитие дикции;</w:t>
      </w:r>
    </w:p>
    <w:p w:rsidR="007C76BB" w:rsidRPr="00736D74" w:rsidRDefault="007C76BB" w:rsidP="007C76BB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736D74">
        <w:rPr>
          <w:rFonts w:ascii="Times New Roman" w:hAnsi="Times New Roman" w:cs="Times New Roman"/>
          <w:sz w:val="26"/>
          <w:szCs w:val="26"/>
          <w:lang w:eastAsia="ru-RU"/>
        </w:rPr>
        <w:t>на развитие внимания, памяти;</w:t>
      </w:r>
    </w:p>
    <w:p w:rsidR="007C76BB" w:rsidRPr="00736D74" w:rsidRDefault="007C76BB" w:rsidP="007C76B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736D74">
        <w:rPr>
          <w:rFonts w:ascii="Times New Roman" w:hAnsi="Times New Roman" w:cs="Times New Roman"/>
          <w:sz w:val="26"/>
          <w:szCs w:val="26"/>
          <w:lang w:eastAsia="ru-RU"/>
        </w:rPr>
        <w:t>Продолжение формирования актерских, умений, навыков. Обучение правильному дыханию и дикции в процессе работы над постановками, осмысление  актерского образа и  пластики движения на сцене. Забота о сохранении индивидуального образа, дикции.</w:t>
      </w:r>
    </w:p>
    <w:p w:rsidR="0018231C" w:rsidRPr="0018231C" w:rsidRDefault="0018231C" w:rsidP="00736D7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8231C" w:rsidRDefault="0018231C" w:rsidP="0018231C">
      <w:pPr>
        <w:suppressAutoHyphens/>
        <w:spacing w:after="0" w:line="240" w:lineRule="atLeast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18231C">
        <w:rPr>
          <w:rFonts w:ascii="Times New Roman" w:hAnsi="Times New Roman" w:cs="Times New Roman"/>
          <w:i/>
          <w:sz w:val="28"/>
          <w:szCs w:val="28"/>
        </w:rPr>
        <w:t xml:space="preserve">К концу 3-го года обучения учащиеся </w:t>
      </w:r>
      <w:r w:rsidRPr="0018231C">
        <w:rPr>
          <w:rFonts w:ascii="Times New Roman" w:hAnsi="Times New Roman" w:cs="Times New Roman"/>
          <w:b/>
          <w:i/>
          <w:sz w:val="28"/>
          <w:szCs w:val="28"/>
        </w:rPr>
        <w:t>будут знать:</w:t>
      </w:r>
    </w:p>
    <w:p w:rsidR="00620B3D" w:rsidRPr="00620B3D" w:rsidRDefault="00620B3D" w:rsidP="00620B3D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620B3D">
        <w:rPr>
          <w:rFonts w:ascii="Times New Roman" w:hAnsi="Times New Roman" w:cs="Times New Roman"/>
          <w:sz w:val="26"/>
          <w:szCs w:val="26"/>
          <w:lang w:eastAsia="ru-RU"/>
        </w:rPr>
        <w:t xml:space="preserve">- как вхождить в определенную роль. </w:t>
      </w:r>
    </w:p>
    <w:p w:rsidR="00620B3D" w:rsidRDefault="00620B3D" w:rsidP="0018231C">
      <w:pPr>
        <w:suppressAutoHyphens/>
        <w:spacing w:after="0" w:line="240" w:lineRule="atLeast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620B3D">
        <w:rPr>
          <w:rFonts w:ascii="Times New Roman" w:hAnsi="Times New Roman" w:cs="Times New Roman"/>
          <w:sz w:val="26"/>
          <w:szCs w:val="26"/>
          <w:lang w:eastAsia="ru-RU"/>
        </w:rPr>
        <w:t>- понятие минасцена</w:t>
      </w:r>
    </w:p>
    <w:p w:rsidR="00620B3D" w:rsidRPr="00620B3D" w:rsidRDefault="00620B3D" w:rsidP="0018231C">
      <w:pPr>
        <w:suppressAutoHyphens/>
        <w:spacing w:after="0" w:line="240" w:lineRule="atLeast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sz w:val="26"/>
          <w:szCs w:val="26"/>
          <w:lang w:eastAsia="ru-RU"/>
        </w:rPr>
        <w:t>- понятие драматизм произведения</w:t>
      </w:r>
    </w:p>
    <w:p w:rsidR="0018231C" w:rsidRPr="00620B3D" w:rsidRDefault="0018231C" w:rsidP="0018231C">
      <w:pPr>
        <w:suppressAutoHyphens/>
        <w:spacing w:after="0" w:line="240" w:lineRule="atLeast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620B3D">
        <w:rPr>
          <w:rFonts w:ascii="Times New Roman" w:hAnsi="Times New Roman" w:cs="Times New Roman"/>
          <w:b/>
          <w:i/>
          <w:sz w:val="28"/>
          <w:szCs w:val="28"/>
        </w:rPr>
        <w:t>будут уметь:</w:t>
      </w:r>
      <w:r w:rsidRPr="00620B3D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620B3D" w:rsidRPr="00620B3D" w:rsidRDefault="00620B3D" w:rsidP="00620B3D">
      <w:pPr>
        <w:tabs>
          <w:tab w:val="left" w:pos="54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620B3D">
        <w:rPr>
          <w:rFonts w:ascii="Times New Roman" w:hAnsi="Times New Roman" w:cs="Times New Roman"/>
          <w:sz w:val="26"/>
          <w:szCs w:val="26"/>
          <w:lang w:eastAsia="ru-RU"/>
        </w:rPr>
        <w:t>- анализировать и кратко характеризовать театральное произведение;</w:t>
      </w:r>
    </w:p>
    <w:p w:rsidR="00620B3D" w:rsidRPr="00620B3D" w:rsidRDefault="00620B3D" w:rsidP="00620B3D">
      <w:pPr>
        <w:tabs>
          <w:tab w:val="left" w:pos="54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620B3D">
        <w:rPr>
          <w:rFonts w:ascii="Times New Roman" w:hAnsi="Times New Roman" w:cs="Times New Roman"/>
          <w:sz w:val="26"/>
          <w:szCs w:val="26"/>
          <w:lang w:eastAsia="ru-RU"/>
        </w:rPr>
        <w:t>- стремиться к самостоятельности в осмыслении трактовки произведения;</w:t>
      </w:r>
    </w:p>
    <w:p w:rsidR="00620B3D" w:rsidRPr="00620B3D" w:rsidRDefault="00620B3D" w:rsidP="00620B3D">
      <w:pPr>
        <w:tabs>
          <w:tab w:val="left" w:pos="54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620B3D">
        <w:rPr>
          <w:rFonts w:ascii="Times New Roman" w:hAnsi="Times New Roman" w:cs="Times New Roman"/>
          <w:sz w:val="26"/>
          <w:szCs w:val="26"/>
          <w:lang w:eastAsia="ru-RU"/>
        </w:rPr>
        <w:t>- анализировать сценарии и тесты, иметь представление об образе актера.</w:t>
      </w:r>
    </w:p>
    <w:p w:rsidR="00620B3D" w:rsidRPr="00620B3D" w:rsidRDefault="00620B3D" w:rsidP="00620B3D">
      <w:pPr>
        <w:tabs>
          <w:tab w:val="left" w:pos="54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620B3D">
        <w:rPr>
          <w:rFonts w:ascii="Times New Roman" w:hAnsi="Times New Roman" w:cs="Times New Roman"/>
          <w:sz w:val="26"/>
          <w:szCs w:val="26"/>
          <w:lang w:eastAsia="ru-RU"/>
        </w:rPr>
        <w:t>- работать при подготовке спектакля, с профессиональной фонограммой  и микрофоном</w:t>
      </w:r>
    </w:p>
    <w:p w:rsidR="00620B3D" w:rsidRPr="00620B3D" w:rsidRDefault="00620B3D" w:rsidP="00620B3D">
      <w:pPr>
        <w:tabs>
          <w:tab w:val="left" w:pos="54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620B3D">
        <w:rPr>
          <w:rFonts w:ascii="Times New Roman" w:hAnsi="Times New Roman" w:cs="Times New Roman"/>
          <w:sz w:val="26"/>
          <w:szCs w:val="26"/>
          <w:lang w:eastAsia="ru-RU"/>
        </w:rPr>
        <w:tab/>
      </w:r>
      <w:r w:rsidRPr="00620B3D">
        <w:rPr>
          <w:rFonts w:ascii="Times New Roman" w:hAnsi="Times New Roman" w:cs="Times New Roman"/>
          <w:sz w:val="26"/>
          <w:szCs w:val="26"/>
          <w:lang w:eastAsia="ru-RU"/>
        </w:rPr>
        <w:tab/>
        <w:t xml:space="preserve">На третий год обучения перед учащимся ставятся более сложные задачи. Продолжается работа над закреплением актерских навыков, освоением техники сценической речи и дикции. Ученик обучается анализировать театральную постановку, давать краткую характеристику персонажам по ролям. </w:t>
      </w:r>
    </w:p>
    <w:p w:rsidR="00620B3D" w:rsidRPr="00620B3D" w:rsidRDefault="00620B3D" w:rsidP="00620B3D">
      <w:pPr>
        <w:tabs>
          <w:tab w:val="left" w:pos="54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620B3D">
        <w:rPr>
          <w:rFonts w:ascii="Times New Roman" w:hAnsi="Times New Roman" w:cs="Times New Roman"/>
          <w:sz w:val="26"/>
          <w:szCs w:val="26"/>
          <w:lang w:eastAsia="ru-RU"/>
        </w:rPr>
        <w:lastRenderedPageBreak/>
        <w:tab/>
      </w:r>
      <w:r w:rsidRPr="00620B3D">
        <w:rPr>
          <w:rFonts w:ascii="Times New Roman" w:hAnsi="Times New Roman" w:cs="Times New Roman"/>
          <w:sz w:val="26"/>
          <w:szCs w:val="26"/>
          <w:lang w:eastAsia="ru-RU"/>
        </w:rPr>
        <w:tab/>
        <w:t xml:space="preserve">Происходит «знакомство» с театральными костюмами и историей их происхождения: микрофоном, колонкой, микшерным пультом, </w:t>
      </w:r>
      <w:r w:rsidRPr="00620B3D">
        <w:rPr>
          <w:rFonts w:ascii="Times New Roman" w:hAnsi="Times New Roman" w:cs="Times New Roman"/>
          <w:sz w:val="26"/>
          <w:szCs w:val="26"/>
          <w:lang w:val="en-US" w:eastAsia="ru-RU"/>
        </w:rPr>
        <w:t>CD</w:t>
      </w:r>
      <w:r w:rsidRPr="00620B3D">
        <w:rPr>
          <w:rFonts w:ascii="Times New Roman" w:hAnsi="Times New Roman" w:cs="Times New Roman"/>
          <w:sz w:val="26"/>
          <w:szCs w:val="26"/>
          <w:lang w:eastAsia="ru-RU"/>
        </w:rPr>
        <w:t xml:space="preserve">-проигрывателем. </w:t>
      </w:r>
    </w:p>
    <w:p w:rsidR="00620B3D" w:rsidRPr="00EE4D21" w:rsidRDefault="00620B3D" w:rsidP="00EE4D21">
      <w:pPr>
        <w:tabs>
          <w:tab w:val="left" w:pos="54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620B3D">
        <w:rPr>
          <w:rFonts w:ascii="Times New Roman" w:hAnsi="Times New Roman" w:cs="Times New Roman"/>
          <w:sz w:val="26"/>
          <w:szCs w:val="26"/>
          <w:lang w:eastAsia="ru-RU"/>
        </w:rPr>
        <w:tab/>
      </w:r>
      <w:r w:rsidRPr="00620B3D">
        <w:rPr>
          <w:rFonts w:ascii="Times New Roman" w:hAnsi="Times New Roman" w:cs="Times New Roman"/>
          <w:sz w:val="26"/>
          <w:szCs w:val="26"/>
          <w:lang w:eastAsia="ru-RU"/>
        </w:rPr>
        <w:tab/>
        <w:t>Начинается работа над более сложными театральными постановками. Узнаем драматизм произведений, как может разворачиваться  сюжетная линия, как оформляется сцена и значение мизансцен в постановке.</w:t>
      </w:r>
      <w:r w:rsidR="00EE4D21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EE4D21">
        <w:rPr>
          <w:rFonts w:ascii="Times New Roman" w:hAnsi="Times New Roman" w:cs="Times New Roman"/>
          <w:sz w:val="26"/>
          <w:szCs w:val="26"/>
          <w:lang w:eastAsia="ru-RU"/>
        </w:rPr>
        <w:tab/>
      </w:r>
    </w:p>
    <w:p w:rsidR="0018231C" w:rsidRPr="0018231C" w:rsidRDefault="0018231C" w:rsidP="00EE4D21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231C">
        <w:rPr>
          <w:rFonts w:ascii="Times New Roman" w:hAnsi="Times New Roman" w:cs="Times New Roman"/>
          <w:i/>
          <w:sz w:val="28"/>
          <w:szCs w:val="28"/>
          <w:u w:val="single"/>
        </w:rPr>
        <w:t>Учащиеся, прошедшие все этапы обучения</w:t>
      </w:r>
      <w:r w:rsidRPr="0018231C">
        <w:rPr>
          <w:rFonts w:ascii="Times New Roman" w:hAnsi="Times New Roman" w:cs="Times New Roman"/>
          <w:sz w:val="28"/>
          <w:szCs w:val="28"/>
        </w:rPr>
        <w:t xml:space="preserve"> по данной программе, получат общие сведения о </w:t>
      </w:r>
      <w:r w:rsidR="00EE4D21">
        <w:rPr>
          <w:rFonts w:ascii="Times New Roman" w:hAnsi="Times New Roman" w:cs="Times New Roman"/>
          <w:sz w:val="28"/>
          <w:szCs w:val="28"/>
        </w:rPr>
        <w:t>театральном искусстве</w:t>
      </w:r>
      <w:r w:rsidRPr="0018231C">
        <w:rPr>
          <w:rFonts w:ascii="Times New Roman" w:hAnsi="Times New Roman" w:cs="Times New Roman"/>
          <w:sz w:val="28"/>
          <w:szCs w:val="28"/>
        </w:rPr>
        <w:t>, теоретические знания и практические навыки</w:t>
      </w:r>
      <w:r w:rsidR="00EE4D21">
        <w:rPr>
          <w:rFonts w:ascii="Times New Roman" w:hAnsi="Times New Roman" w:cs="Times New Roman"/>
          <w:sz w:val="28"/>
          <w:szCs w:val="28"/>
        </w:rPr>
        <w:t>.</w:t>
      </w:r>
    </w:p>
    <w:p w:rsidR="0018231C" w:rsidRPr="0018231C" w:rsidRDefault="0018231C" w:rsidP="0018231C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231C">
        <w:rPr>
          <w:rFonts w:ascii="Times New Roman" w:hAnsi="Times New Roman" w:cs="Times New Roman"/>
          <w:sz w:val="28"/>
          <w:szCs w:val="28"/>
        </w:rPr>
        <w:t>Самым главным, что приобретут учащиеся за время обучения по данной программе, является стремление к постоянному духовному, художественно-эстетическому совершенствованию, расширению своего культурного кругозора. </w:t>
      </w:r>
    </w:p>
    <w:p w:rsidR="0018231C" w:rsidRPr="0018231C" w:rsidRDefault="0018231C" w:rsidP="0018231C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231C">
        <w:rPr>
          <w:rFonts w:ascii="Times New Roman" w:hAnsi="Times New Roman" w:cs="Times New Roman"/>
          <w:sz w:val="28"/>
          <w:szCs w:val="28"/>
        </w:rPr>
        <w:t>В конце каждого года обучения проводится контрольное занятие (зачет), где воспитанники демонстрируют навыки приобретенные в течении всего года обучения. </w:t>
      </w:r>
    </w:p>
    <w:p w:rsidR="0018231C" w:rsidRPr="0018231C" w:rsidRDefault="0018231C" w:rsidP="0018231C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18231C">
        <w:rPr>
          <w:rFonts w:ascii="Times New Roman" w:hAnsi="Times New Roman" w:cs="Times New Roman"/>
          <w:sz w:val="28"/>
          <w:szCs w:val="28"/>
        </w:rPr>
        <w:t>          </w:t>
      </w:r>
      <w:r w:rsidRPr="0018231C">
        <w:rPr>
          <w:rFonts w:ascii="Times New Roman" w:hAnsi="Times New Roman" w:cs="Times New Roman"/>
          <w:b/>
          <w:i/>
          <w:sz w:val="28"/>
          <w:szCs w:val="28"/>
        </w:rPr>
        <w:t>Критерии оценки</w:t>
      </w:r>
      <w:r w:rsidRPr="0018231C">
        <w:rPr>
          <w:rFonts w:ascii="Times New Roman" w:hAnsi="Times New Roman" w:cs="Times New Roman"/>
          <w:sz w:val="28"/>
          <w:szCs w:val="28"/>
        </w:rPr>
        <w:t xml:space="preserve">: техника исполнения, музыкальность, терминология хореографических движений, исполнительское мастерство. </w:t>
      </w:r>
    </w:p>
    <w:p w:rsidR="0018231C" w:rsidRPr="0018231C" w:rsidRDefault="0018231C" w:rsidP="0018231C">
      <w:pPr>
        <w:widowControl w:val="0"/>
        <w:shd w:val="clear" w:color="auto" w:fill="FFFFFF"/>
        <w:spacing w:after="0" w:line="240" w:lineRule="atLeast"/>
        <w:ind w:right="60" w:firstLine="708"/>
        <w:jc w:val="both"/>
        <w:rPr>
          <w:rFonts w:ascii="Times New Roman" w:eastAsia="Calibri" w:hAnsi="Times New Roman" w:cs="Times New Roman"/>
          <w:kern w:val="1"/>
          <w:sz w:val="28"/>
          <w:szCs w:val="28"/>
        </w:rPr>
      </w:pPr>
      <w:r w:rsidRPr="0018231C">
        <w:rPr>
          <w:rFonts w:ascii="Times New Roman" w:eastAsia="Calibri" w:hAnsi="Times New Roman" w:cs="Times New Roman"/>
          <w:kern w:val="1"/>
          <w:sz w:val="28"/>
          <w:szCs w:val="28"/>
        </w:rPr>
        <w:t xml:space="preserve">Оценка «5» (отлично): </w:t>
      </w:r>
    </w:p>
    <w:p w:rsidR="0018231C" w:rsidRPr="0018231C" w:rsidRDefault="0018231C" w:rsidP="0018231C">
      <w:pPr>
        <w:widowControl w:val="0"/>
        <w:shd w:val="clear" w:color="auto" w:fill="FFFFFF"/>
        <w:tabs>
          <w:tab w:val="left" w:pos="610"/>
        </w:tabs>
        <w:spacing w:after="0" w:line="240" w:lineRule="atLeast"/>
        <w:jc w:val="both"/>
        <w:rPr>
          <w:rFonts w:ascii="Times New Roman" w:eastAsia="Calibri" w:hAnsi="Times New Roman" w:cs="Times New Roman"/>
          <w:iCs/>
          <w:kern w:val="1"/>
          <w:sz w:val="28"/>
          <w:szCs w:val="28"/>
        </w:rPr>
      </w:pPr>
      <w:r w:rsidRPr="0018231C">
        <w:rPr>
          <w:rFonts w:ascii="Times New Roman" w:eastAsia="Calibri" w:hAnsi="Times New Roman" w:cs="Times New Roman"/>
          <w:iCs/>
          <w:kern w:val="1"/>
          <w:sz w:val="28"/>
          <w:szCs w:val="28"/>
        </w:rPr>
        <w:t>- безошибочное исполнение хореографической композиции, гимнастического комплекса;</w:t>
      </w:r>
    </w:p>
    <w:p w:rsidR="0018231C" w:rsidRPr="0018231C" w:rsidRDefault="0018231C" w:rsidP="0018231C">
      <w:pPr>
        <w:widowControl w:val="0"/>
        <w:shd w:val="clear" w:color="auto" w:fill="FFFFFF"/>
        <w:tabs>
          <w:tab w:val="left" w:pos="634"/>
        </w:tabs>
        <w:spacing w:after="0" w:line="240" w:lineRule="atLeast"/>
        <w:jc w:val="both"/>
        <w:rPr>
          <w:rFonts w:ascii="Times New Roman" w:eastAsia="Calibri" w:hAnsi="Times New Roman" w:cs="Times New Roman"/>
          <w:iCs/>
          <w:kern w:val="1"/>
          <w:sz w:val="28"/>
          <w:szCs w:val="28"/>
        </w:rPr>
      </w:pPr>
      <w:r w:rsidRPr="0018231C">
        <w:rPr>
          <w:rFonts w:ascii="Times New Roman" w:eastAsia="Calibri" w:hAnsi="Times New Roman" w:cs="Times New Roman"/>
          <w:iCs/>
          <w:kern w:val="1"/>
          <w:sz w:val="28"/>
          <w:szCs w:val="28"/>
        </w:rPr>
        <w:t xml:space="preserve">- музыкальность, эмоциональность и техничность исполнения; </w:t>
      </w:r>
    </w:p>
    <w:p w:rsidR="0018231C" w:rsidRPr="0018231C" w:rsidRDefault="0018231C" w:rsidP="0018231C">
      <w:pPr>
        <w:widowControl w:val="0"/>
        <w:shd w:val="clear" w:color="auto" w:fill="FFFFFF"/>
        <w:tabs>
          <w:tab w:val="left" w:pos="-142"/>
        </w:tabs>
        <w:spacing w:after="0" w:line="240" w:lineRule="atLeast"/>
        <w:jc w:val="both"/>
        <w:rPr>
          <w:rFonts w:ascii="Times New Roman" w:eastAsia="Calibri" w:hAnsi="Times New Roman" w:cs="Times New Roman"/>
          <w:iCs/>
          <w:kern w:val="1"/>
          <w:sz w:val="28"/>
          <w:szCs w:val="28"/>
        </w:rPr>
      </w:pPr>
      <w:r w:rsidRPr="0018231C">
        <w:rPr>
          <w:rFonts w:ascii="Times New Roman" w:eastAsia="Calibri" w:hAnsi="Times New Roman" w:cs="Times New Roman"/>
          <w:iCs/>
          <w:kern w:val="1"/>
          <w:sz w:val="28"/>
          <w:szCs w:val="28"/>
        </w:rPr>
        <w:t>- полнота и целостная система творческих знаний;</w:t>
      </w:r>
    </w:p>
    <w:p w:rsidR="0018231C" w:rsidRPr="0018231C" w:rsidRDefault="0018231C" w:rsidP="0018231C">
      <w:pPr>
        <w:widowControl w:val="0"/>
        <w:shd w:val="clear" w:color="auto" w:fill="FFFFFF"/>
        <w:tabs>
          <w:tab w:val="left" w:pos="-142"/>
        </w:tabs>
        <w:spacing w:after="0" w:line="240" w:lineRule="atLeast"/>
        <w:jc w:val="both"/>
        <w:rPr>
          <w:rFonts w:ascii="Times New Roman" w:eastAsia="Calibri" w:hAnsi="Times New Roman" w:cs="Times New Roman"/>
          <w:iCs/>
          <w:kern w:val="1"/>
          <w:sz w:val="28"/>
          <w:szCs w:val="28"/>
        </w:rPr>
      </w:pPr>
      <w:r w:rsidRPr="0018231C">
        <w:rPr>
          <w:rFonts w:ascii="Times New Roman" w:eastAsia="Calibri" w:hAnsi="Times New Roman" w:cs="Times New Roman"/>
          <w:iCs/>
          <w:kern w:val="1"/>
          <w:sz w:val="28"/>
          <w:szCs w:val="28"/>
        </w:rPr>
        <w:t>- свободное владение своим телом, легкость исполнения.</w:t>
      </w:r>
    </w:p>
    <w:p w:rsidR="0018231C" w:rsidRPr="0018231C" w:rsidRDefault="0018231C" w:rsidP="0018231C">
      <w:pPr>
        <w:widowControl w:val="0"/>
        <w:shd w:val="clear" w:color="auto" w:fill="FFFFFF"/>
        <w:spacing w:after="0" w:line="240" w:lineRule="atLeast"/>
        <w:ind w:right="60" w:firstLine="708"/>
        <w:jc w:val="both"/>
        <w:rPr>
          <w:rFonts w:ascii="Times New Roman" w:eastAsia="Calibri" w:hAnsi="Times New Roman" w:cs="Times New Roman"/>
          <w:kern w:val="1"/>
          <w:sz w:val="28"/>
          <w:szCs w:val="28"/>
        </w:rPr>
      </w:pPr>
      <w:r w:rsidRPr="0018231C">
        <w:rPr>
          <w:rFonts w:ascii="Times New Roman" w:eastAsia="Calibri" w:hAnsi="Times New Roman" w:cs="Times New Roman"/>
          <w:kern w:val="1"/>
          <w:sz w:val="28"/>
          <w:szCs w:val="28"/>
        </w:rPr>
        <w:t>Оценка «4» (хорошо):</w:t>
      </w:r>
    </w:p>
    <w:p w:rsidR="0018231C" w:rsidRPr="0018231C" w:rsidRDefault="0018231C" w:rsidP="0018231C">
      <w:pPr>
        <w:widowControl w:val="0"/>
        <w:shd w:val="clear" w:color="auto" w:fill="FFFFFF"/>
        <w:tabs>
          <w:tab w:val="left" w:pos="615"/>
        </w:tabs>
        <w:spacing w:after="0" w:line="240" w:lineRule="atLeast"/>
        <w:jc w:val="both"/>
        <w:rPr>
          <w:rFonts w:ascii="Times New Roman" w:eastAsia="Calibri" w:hAnsi="Times New Roman" w:cs="Times New Roman"/>
          <w:iCs/>
          <w:kern w:val="1"/>
          <w:sz w:val="28"/>
          <w:szCs w:val="28"/>
        </w:rPr>
      </w:pPr>
      <w:r w:rsidRPr="0018231C">
        <w:rPr>
          <w:rFonts w:ascii="Times New Roman" w:eastAsia="Calibri" w:hAnsi="Times New Roman" w:cs="Times New Roman"/>
          <w:iCs/>
          <w:kern w:val="1"/>
          <w:sz w:val="28"/>
          <w:szCs w:val="28"/>
        </w:rPr>
        <w:t>- небольшие неточности в исполнении хореографической композиции, погрешности в выполнении гимнастического комплекса;</w:t>
      </w:r>
    </w:p>
    <w:p w:rsidR="0018231C" w:rsidRPr="0018231C" w:rsidRDefault="0018231C" w:rsidP="0018231C">
      <w:pPr>
        <w:widowControl w:val="0"/>
        <w:shd w:val="clear" w:color="auto" w:fill="FFFFFF"/>
        <w:spacing w:after="0" w:line="240" w:lineRule="atLeast"/>
        <w:jc w:val="both"/>
        <w:rPr>
          <w:rFonts w:ascii="Times New Roman" w:eastAsia="Calibri" w:hAnsi="Times New Roman" w:cs="Times New Roman"/>
          <w:iCs/>
          <w:kern w:val="1"/>
          <w:sz w:val="28"/>
          <w:szCs w:val="28"/>
        </w:rPr>
      </w:pPr>
      <w:r w:rsidRPr="0018231C">
        <w:rPr>
          <w:rFonts w:ascii="Times New Roman" w:eastAsia="Calibri" w:hAnsi="Times New Roman" w:cs="Times New Roman"/>
          <w:iCs/>
          <w:kern w:val="1"/>
          <w:sz w:val="28"/>
          <w:szCs w:val="28"/>
        </w:rPr>
        <w:t>- музыкальность и хорошая техничность исполнения;</w:t>
      </w:r>
    </w:p>
    <w:p w:rsidR="0018231C" w:rsidRPr="0018231C" w:rsidRDefault="0018231C" w:rsidP="0018231C">
      <w:pPr>
        <w:widowControl w:val="0"/>
        <w:shd w:val="clear" w:color="auto" w:fill="FFFFFF"/>
        <w:tabs>
          <w:tab w:val="left" w:pos="625"/>
        </w:tabs>
        <w:spacing w:after="0" w:line="240" w:lineRule="atLeast"/>
        <w:jc w:val="both"/>
        <w:rPr>
          <w:rFonts w:ascii="Times New Roman" w:eastAsia="Calibri" w:hAnsi="Times New Roman" w:cs="Times New Roman"/>
          <w:iCs/>
          <w:kern w:val="1"/>
          <w:sz w:val="28"/>
          <w:szCs w:val="28"/>
        </w:rPr>
      </w:pPr>
      <w:r w:rsidRPr="0018231C">
        <w:rPr>
          <w:rFonts w:ascii="Times New Roman" w:eastAsia="Calibri" w:hAnsi="Times New Roman" w:cs="Times New Roman"/>
          <w:iCs/>
          <w:kern w:val="1"/>
          <w:sz w:val="28"/>
          <w:szCs w:val="28"/>
        </w:rPr>
        <w:t>- не достаточно полные знания в теории гимнастики;</w:t>
      </w:r>
    </w:p>
    <w:p w:rsidR="0018231C" w:rsidRPr="0018231C" w:rsidRDefault="0018231C" w:rsidP="0018231C">
      <w:pPr>
        <w:widowControl w:val="0"/>
        <w:shd w:val="clear" w:color="auto" w:fill="FFFFFF"/>
        <w:tabs>
          <w:tab w:val="left" w:pos="-142"/>
        </w:tabs>
        <w:spacing w:after="0" w:line="240" w:lineRule="atLeast"/>
        <w:jc w:val="both"/>
        <w:rPr>
          <w:rFonts w:ascii="Times New Roman" w:eastAsia="Calibri" w:hAnsi="Times New Roman" w:cs="Times New Roman"/>
          <w:iCs/>
          <w:kern w:val="1"/>
          <w:sz w:val="28"/>
          <w:szCs w:val="28"/>
        </w:rPr>
      </w:pPr>
      <w:r w:rsidRPr="0018231C">
        <w:rPr>
          <w:rFonts w:ascii="Times New Roman" w:eastAsia="Calibri" w:hAnsi="Times New Roman" w:cs="Times New Roman"/>
          <w:iCs/>
          <w:kern w:val="1"/>
          <w:sz w:val="28"/>
          <w:szCs w:val="28"/>
        </w:rPr>
        <w:t>- поддержание хорошей танцевальной формы;</w:t>
      </w:r>
    </w:p>
    <w:p w:rsidR="0018231C" w:rsidRPr="0018231C" w:rsidRDefault="0018231C" w:rsidP="0018231C">
      <w:pPr>
        <w:widowControl w:val="0"/>
        <w:shd w:val="clear" w:color="auto" w:fill="FFFFFF"/>
        <w:tabs>
          <w:tab w:val="left" w:pos="-142"/>
        </w:tabs>
        <w:spacing w:after="0" w:line="240" w:lineRule="atLeast"/>
        <w:jc w:val="both"/>
        <w:rPr>
          <w:rFonts w:ascii="Times New Roman" w:eastAsia="Calibri" w:hAnsi="Times New Roman" w:cs="Times New Roman"/>
          <w:iCs/>
          <w:kern w:val="1"/>
          <w:sz w:val="28"/>
          <w:szCs w:val="28"/>
        </w:rPr>
      </w:pPr>
      <w:r w:rsidRPr="0018231C">
        <w:rPr>
          <w:rFonts w:ascii="Times New Roman" w:eastAsia="Calibri" w:hAnsi="Times New Roman" w:cs="Times New Roman"/>
          <w:iCs/>
          <w:kern w:val="1"/>
          <w:sz w:val="28"/>
          <w:szCs w:val="28"/>
        </w:rPr>
        <w:t>- хорошее владение  своим телом.</w:t>
      </w:r>
    </w:p>
    <w:p w:rsidR="0018231C" w:rsidRPr="0018231C" w:rsidRDefault="0018231C" w:rsidP="0018231C">
      <w:pPr>
        <w:widowControl w:val="0"/>
        <w:shd w:val="clear" w:color="auto" w:fill="FFFFFF"/>
        <w:spacing w:after="0" w:line="240" w:lineRule="atLeast"/>
        <w:ind w:firstLine="708"/>
        <w:jc w:val="both"/>
        <w:rPr>
          <w:rFonts w:ascii="Times New Roman" w:eastAsia="Calibri" w:hAnsi="Times New Roman" w:cs="Times New Roman"/>
          <w:kern w:val="1"/>
          <w:sz w:val="28"/>
          <w:szCs w:val="28"/>
        </w:rPr>
      </w:pPr>
      <w:r w:rsidRPr="0018231C">
        <w:rPr>
          <w:rFonts w:ascii="Times New Roman" w:eastAsia="Calibri" w:hAnsi="Times New Roman" w:cs="Times New Roman"/>
          <w:kern w:val="1"/>
          <w:sz w:val="28"/>
          <w:szCs w:val="28"/>
        </w:rPr>
        <w:t>Оценка «3» (удовлетворительно):</w:t>
      </w:r>
    </w:p>
    <w:p w:rsidR="0018231C" w:rsidRPr="0018231C" w:rsidRDefault="0018231C" w:rsidP="0018231C">
      <w:pPr>
        <w:widowControl w:val="0"/>
        <w:shd w:val="clear" w:color="auto" w:fill="FFFFFF"/>
        <w:spacing w:after="0" w:line="240" w:lineRule="atLeast"/>
        <w:jc w:val="both"/>
        <w:rPr>
          <w:rFonts w:ascii="Times New Roman" w:eastAsia="Calibri" w:hAnsi="Times New Roman" w:cs="Times New Roman"/>
          <w:iCs/>
          <w:kern w:val="1"/>
          <w:sz w:val="28"/>
          <w:szCs w:val="28"/>
        </w:rPr>
      </w:pPr>
      <w:r w:rsidRPr="0018231C">
        <w:rPr>
          <w:rFonts w:ascii="Times New Roman" w:eastAsia="Calibri" w:hAnsi="Times New Roman" w:cs="Times New Roman"/>
          <w:iCs/>
          <w:kern w:val="1"/>
          <w:sz w:val="28"/>
          <w:szCs w:val="28"/>
        </w:rPr>
        <w:t>- невыразительное исполнение хореографической композиции, гимнастического комплекса  с техническими погрешностями;</w:t>
      </w:r>
    </w:p>
    <w:p w:rsidR="0018231C" w:rsidRPr="0018231C" w:rsidRDefault="0018231C" w:rsidP="0018231C">
      <w:pPr>
        <w:widowControl w:val="0"/>
        <w:shd w:val="clear" w:color="auto" w:fill="FFFFFF"/>
        <w:tabs>
          <w:tab w:val="left" w:pos="410"/>
        </w:tabs>
        <w:spacing w:after="0" w:line="240" w:lineRule="atLeast"/>
        <w:jc w:val="both"/>
        <w:rPr>
          <w:rFonts w:ascii="Times New Roman" w:eastAsia="Calibri" w:hAnsi="Times New Roman" w:cs="Times New Roman"/>
          <w:iCs/>
          <w:kern w:val="1"/>
          <w:sz w:val="28"/>
          <w:szCs w:val="28"/>
        </w:rPr>
      </w:pPr>
      <w:r w:rsidRPr="0018231C">
        <w:rPr>
          <w:rFonts w:ascii="Times New Roman" w:eastAsia="Calibri" w:hAnsi="Times New Roman" w:cs="Times New Roman"/>
          <w:iCs/>
          <w:kern w:val="1"/>
          <w:sz w:val="28"/>
          <w:szCs w:val="28"/>
        </w:rPr>
        <w:t>- недоученную танцевальную лексику, сбивчивое исполнение;</w:t>
      </w:r>
    </w:p>
    <w:p w:rsidR="0018231C" w:rsidRPr="0018231C" w:rsidRDefault="0018231C" w:rsidP="0018231C">
      <w:pPr>
        <w:widowControl w:val="0"/>
        <w:shd w:val="clear" w:color="auto" w:fill="FFFFFF"/>
        <w:tabs>
          <w:tab w:val="left" w:pos="410"/>
        </w:tabs>
        <w:spacing w:after="0" w:line="240" w:lineRule="atLeast"/>
        <w:jc w:val="both"/>
        <w:rPr>
          <w:rFonts w:ascii="Times New Roman" w:eastAsia="Calibri" w:hAnsi="Times New Roman" w:cs="Times New Roman"/>
          <w:iCs/>
          <w:kern w:val="1"/>
          <w:sz w:val="28"/>
          <w:szCs w:val="28"/>
        </w:rPr>
      </w:pPr>
      <w:r w:rsidRPr="0018231C">
        <w:rPr>
          <w:rFonts w:ascii="Times New Roman" w:eastAsia="Calibri" w:hAnsi="Times New Roman" w:cs="Times New Roman"/>
          <w:iCs/>
          <w:kern w:val="1"/>
          <w:sz w:val="28"/>
          <w:szCs w:val="28"/>
        </w:rPr>
        <w:t>- недостаточно эмоциональное исполнение;</w:t>
      </w:r>
    </w:p>
    <w:p w:rsidR="0018231C" w:rsidRPr="0018231C" w:rsidRDefault="0018231C" w:rsidP="0018231C">
      <w:pPr>
        <w:widowControl w:val="0"/>
        <w:shd w:val="clear" w:color="auto" w:fill="FFFFFF"/>
        <w:tabs>
          <w:tab w:val="left" w:pos="709"/>
        </w:tabs>
        <w:spacing w:after="0" w:line="240" w:lineRule="atLeast"/>
        <w:jc w:val="both"/>
        <w:rPr>
          <w:rFonts w:ascii="Times New Roman" w:eastAsia="Calibri" w:hAnsi="Times New Roman" w:cs="Times New Roman"/>
          <w:iCs/>
          <w:kern w:val="1"/>
          <w:sz w:val="28"/>
          <w:szCs w:val="28"/>
        </w:rPr>
      </w:pPr>
      <w:r w:rsidRPr="0018231C">
        <w:rPr>
          <w:rFonts w:ascii="Times New Roman" w:eastAsia="Calibri" w:hAnsi="Times New Roman" w:cs="Times New Roman"/>
          <w:iCs/>
          <w:kern w:val="1"/>
          <w:sz w:val="28"/>
          <w:szCs w:val="28"/>
        </w:rPr>
        <w:t>- плохое владение своим телом.</w:t>
      </w:r>
    </w:p>
    <w:p w:rsidR="00436BD5" w:rsidRDefault="0018231C" w:rsidP="0018231C">
      <w:pPr>
        <w:autoSpaceDE w:val="0"/>
        <w:autoSpaceDN w:val="0"/>
        <w:adjustRightInd w:val="0"/>
        <w:spacing w:after="0" w:line="240" w:lineRule="atLeast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8231C">
        <w:rPr>
          <w:rFonts w:ascii="Times New Roman" w:eastAsia="Calibri" w:hAnsi="Times New Roman" w:cs="Times New Roman"/>
          <w:sz w:val="28"/>
          <w:szCs w:val="28"/>
        </w:rPr>
        <w:tab/>
        <w:t xml:space="preserve">Данная система может быть дополнена «+» и «–», с целью более конкретного оценивания учащихся. </w:t>
      </w:r>
    </w:p>
    <w:p w:rsidR="00436BD5" w:rsidRPr="00436BD5" w:rsidRDefault="00436BD5" w:rsidP="00436BD5">
      <w:pPr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436BD5">
        <w:rPr>
          <w:rFonts w:ascii="Times New Roman" w:hAnsi="Times New Roman" w:cs="Times New Roman"/>
          <w:b/>
          <w:i/>
          <w:sz w:val="28"/>
          <w:szCs w:val="28"/>
          <w:u w:val="single"/>
        </w:rPr>
        <w:t>Формы подведения итогов реализации программы:</w:t>
      </w:r>
    </w:p>
    <w:p w:rsidR="00436BD5" w:rsidRPr="00436BD5" w:rsidRDefault="00436BD5" w:rsidP="00436BD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36BD5">
        <w:rPr>
          <w:rFonts w:ascii="Times New Roman" w:hAnsi="Times New Roman" w:cs="Times New Roman"/>
          <w:b/>
          <w:sz w:val="28"/>
          <w:szCs w:val="28"/>
        </w:rPr>
        <w:tab/>
      </w:r>
      <w:r w:rsidRPr="00436BD5">
        <w:rPr>
          <w:rFonts w:ascii="Times New Roman" w:hAnsi="Times New Roman" w:cs="Times New Roman"/>
          <w:sz w:val="28"/>
          <w:szCs w:val="28"/>
        </w:rPr>
        <w:t>Для полноценной реализации данной программы используются разные виды контроля:</w:t>
      </w:r>
    </w:p>
    <w:p w:rsidR="00436BD5" w:rsidRPr="00436BD5" w:rsidRDefault="00436BD5" w:rsidP="00436BD5">
      <w:pPr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6BD5">
        <w:rPr>
          <w:rFonts w:ascii="Times New Roman" w:hAnsi="Times New Roman" w:cs="Times New Roman"/>
          <w:sz w:val="28"/>
          <w:szCs w:val="28"/>
        </w:rPr>
        <w:t xml:space="preserve">промежуточная аттестация – </w:t>
      </w:r>
      <w:r w:rsidR="001F589E">
        <w:rPr>
          <w:rFonts w:ascii="Times New Roman" w:hAnsi="Times New Roman" w:cs="Times New Roman"/>
          <w:sz w:val="28"/>
          <w:szCs w:val="28"/>
        </w:rPr>
        <w:t>Этюдный показ</w:t>
      </w:r>
      <w:r w:rsidR="00226BF1">
        <w:rPr>
          <w:rFonts w:ascii="Times New Roman" w:hAnsi="Times New Roman" w:cs="Times New Roman"/>
          <w:sz w:val="28"/>
          <w:szCs w:val="28"/>
        </w:rPr>
        <w:t>.</w:t>
      </w:r>
    </w:p>
    <w:p w:rsidR="00436BD5" w:rsidRPr="00436BD5" w:rsidRDefault="00436BD5" w:rsidP="00226BF1">
      <w:pPr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6BD5">
        <w:rPr>
          <w:rFonts w:ascii="Times New Roman" w:hAnsi="Times New Roman" w:cs="Times New Roman"/>
          <w:sz w:val="28"/>
          <w:szCs w:val="28"/>
        </w:rPr>
        <w:t xml:space="preserve">аттестация по завершению освоения программы – </w:t>
      </w:r>
      <w:r w:rsidR="00226BF1" w:rsidRPr="00226BF1">
        <w:rPr>
          <w:rFonts w:ascii="Times New Roman" w:hAnsi="Times New Roman" w:cs="Times New Roman"/>
          <w:sz w:val="28"/>
          <w:szCs w:val="28"/>
        </w:rPr>
        <w:t>миниатюра</w:t>
      </w:r>
      <w:r w:rsidR="00226BF1">
        <w:rPr>
          <w:rFonts w:ascii="Times New Roman" w:hAnsi="Times New Roman" w:cs="Times New Roman"/>
          <w:sz w:val="28"/>
          <w:szCs w:val="28"/>
        </w:rPr>
        <w:t>.</w:t>
      </w:r>
    </w:p>
    <w:p w:rsidR="0018231C" w:rsidRPr="00436BD5" w:rsidRDefault="0018231C" w:rsidP="00436BD5">
      <w:pPr>
        <w:autoSpaceDE w:val="0"/>
        <w:autoSpaceDN w:val="0"/>
        <w:adjustRightInd w:val="0"/>
        <w:spacing w:after="0" w:line="240" w:lineRule="atLeast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18231C">
        <w:rPr>
          <w:rFonts w:ascii="Times New Roman" w:hAnsi="Times New Roman" w:cs="Times New Roman"/>
          <w:b/>
          <w:sz w:val="28"/>
          <w:szCs w:val="28"/>
        </w:rPr>
        <w:t>Учебно-тематический план 1-го года</w:t>
      </w:r>
      <w:r w:rsidR="001D788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8231C">
        <w:rPr>
          <w:rFonts w:ascii="Times New Roman" w:hAnsi="Times New Roman" w:cs="Times New Roman"/>
          <w:b/>
          <w:sz w:val="28"/>
          <w:szCs w:val="28"/>
        </w:rPr>
        <w:t>обучения</w:t>
      </w:r>
    </w:p>
    <w:tbl>
      <w:tblPr>
        <w:tblW w:w="10159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567"/>
        <w:gridCol w:w="2977"/>
        <w:gridCol w:w="1276"/>
        <w:gridCol w:w="1134"/>
        <w:gridCol w:w="1134"/>
        <w:gridCol w:w="2835"/>
        <w:gridCol w:w="236"/>
      </w:tblGrid>
      <w:tr w:rsidR="008C5E85" w:rsidRPr="0018231C" w:rsidTr="008C5E85">
        <w:trPr>
          <w:gridAfter w:val="1"/>
          <w:wAfter w:w="236" w:type="dxa"/>
          <w:trHeight w:val="743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5E85" w:rsidRPr="0018231C" w:rsidRDefault="008C5E85" w:rsidP="0018231C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8231C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№</w:t>
            </w:r>
          </w:p>
          <w:p w:rsidR="008C5E85" w:rsidRPr="0018231C" w:rsidRDefault="008C5E85" w:rsidP="0018231C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8231C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r w:rsidRPr="0018231C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/</w:t>
            </w:r>
            <w:r w:rsidRPr="0018231C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</w:p>
        </w:tc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5E85" w:rsidRPr="0018231C" w:rsidRDefault="008C5E85" w:rsidP="0018231C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8231C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раздела, темы</w:t>
            </w:r>
          </w:p>
        </w:tc>
        <w:tc>
          <w:tcPr>
            <w:tcW w:w="35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5E85" w:rsidRPr="0018231C" w:rsidRDefault="008C5E85" w:rsidP="0018231C">
            <w:pPr>
              <w:snapToGrid w:val="0"/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8231C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часов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5E85" w:rsidRPr="0018231C" w:rsidRDefault="008C5E85" w:rsidP="0018231C">
            <w:pPr>
              <w:snapToGrid w:val="0"/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8231C">
              <w:rPr>
                <w:rFonts w:ascii="Times New Roman" w:hAnsi="Times New Roman" w:cs="Times New Roman"/>
                <w:b/>
                <w:sz w:val="28"/>
                <w:szCs w:val="28"/>
              </w:rPr>
              <w:t>Формы аттестации/</w:t>
            </w:r>
          </w:p>
          <w:p w:rsidR="008C5E85" w:rsidRPr="0018231C" w:rsidRDefault="008C5E85" w:rsidP="0018231C">
            <w:pPr>
              <w:snapToGrid w:val="0"/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8231C">
              <w:rPr>
                <w:rFonts w:ascii="Times New Roman" w:hAnsi="Times New Roman" w:cs="Times New Roman"/>
                <w:b/>
                <w:sz w:val="28"/>
                <w:szCs w:val="28"/>
              </w:rPr>
              <w:t>контроля</w:t>
            </w:r>
          </w:p>
        </w:tc>
      </w:tr>
      <w:tr w:rsidR="008C5E85" w:rsidRPr="0018231C" w:rsidTr="008C5E85">
        <w:trPr>
          <w:gridAfter w:val="1"/>
          <w:wAfter w:w="236" w:type="dxa"/>
          <w:trHeight w:val="244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5E85" w:rsidRPr="0018231C" w:rsidRDefault="008C5E85" w:rsidP="0018231C">
            <w:pPr>
              <w:snapToGrid w:val="0"/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5E85" w:rsidRPr="0018231C" w:rsidRDefault="008C5E85" w:rsidP="0018231C">
            <w:pPr>
              <w:snapToGrid w:val="0"/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5E85" w:rsidRPr="0018231C" w:rsidRDefault="008C5E85" w:rsidP="0018231C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8231C">
              <w:rPr>
                <w:rFonts w:ascii="Times New Roman" w:hAnsi="Times New Roman" w:cs="Times New Roman"/>
                <w:b/>
                <w:sz w:val="28"/>
                <w:szCs w:val="28"/>
              </w:rPr>
              <w:t>теория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5E85" w:rsidRPr="0018231C" w:rsidRDefault="008C5E85" w:rsidP="0018231C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8231C">
              <w:rPr>
                <w:rFonts w:ascii="Times New Roman" w:hAnsi="Times New Roman" w:cs="Times New Roman"/>
                <w:b/>
                <w:sz w:val="28"/>
                <w:szCs w:val="28"/>
              </w:rPr>
              <w:t>прак</w:t>
            </w:r>
          </w:p>
          <w:p w:rsidR="008C5E85" w:rsidRPr="0018231C" w:rsidRDefault="008C5E85" w:rsidP="0018231C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8231C">
              <w:rPr>
                <w:rFonts w:ascii="Times New Roman" w:hAnsi="Times New Roman" w:cs="Times New Roman"/>
                <w:b/>
                <w:sz w:val="28"/>
                <w:szCs w:val="28"/>
              </w:rPr>
              <w:t>тика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5E85" w:rsidRPr="0018231C" w:rsidRDefault="008C5E85" w:rsidP="0018231C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8231C">
              <w:rPr>
                <w:rFonts w:ascii="Times New Roman" w:hAnsi="Times New Roman" w:cs="Times New Roman"/>
                <w:b/>
                <w:sz w:val="28"/>
                <w:szCs w:val="28"/>
              </w:rPr>
              <w:t>всего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5E85" w:rsidRPr="0018231C" w:rsidRDefault="008C5E85" w:rsidP="0018231C">
            <w:pPr>
              <w:snapToGrid w:val="0"/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C5E85" w:rsidRPr="0018231C" w:rsidTr="008C5E85">
        <w:trPr>
          <w:gridAfter w:val="1"/>
          <w:wAfter w:w="236" w:type="dxa"/>
          <w:trHeight w:val="95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5E85" w:rsidRPr="0018231C" w:rsidRDefault="008C5E85" w:rsidP="0018231C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18231C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5E85" w:rsidRPr="0018231C" w:rsidRDefault="008C5E85" w:rsidP="00D66F1D">
            <w:pPr>
              <w:spacing w:after="0"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231C">
              <w:rPr>
                <w:rFonts w:ascii="Times New Roman" w:hAnsi="Times New Roman" w:cs="Times New Roman"/>
                <w:sz w:val="28"/>
                <w:szCs w:val="28"/>
              </w:rPr>
              <w:t>Вводное занятие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5E85" w:rsidRPr="0018231C" w:rsidRDefault="008C5E85" w:rsidP="0018231C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231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5E85" w:rsidRPr="0018231C" w:rsidRDefault="008C5E85" w:rsidP="0018231C">
            <w:pPr>
              <w:snapToGrid w:val="0"/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231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5E85" w:rsidRPr="0018231C" w:rsidRDefault="008C5E85" w:rsidP="0018231C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231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5E85" w:rsidRPr="0018231C" w:rsidRDefault="008C5E85" w:rsidP="0018231C">
            <w:pPr>
              <w:snapToGrid w:val="0"/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231C">
              <w:rPr>
                <w:rFonts w:ascii="Times New Roman" w:hAnsi="Times New Roman" w:cs="Times New Roman"/>
                <w:sz w:val="28"/>
                <w:szCs w:val="28"/>
              </w:rPr>
              <w:t>Беседа, инструктаж по ТБ</w:t>
            </w:r>
          </w:p>
        </w:tc>
      </w:tr>
      <w:tr w:rsidR="008C5E85" w:rsidRPr="0018231C" w:rsidTr="008C5E85">
        <w:trPr>
          <w:gridAfter w:val="1"/>
          <w:wAfter w:w="236" w:type="dxa"/>
          <w:trHeight w:val="25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5E85" w:rsidRPr="0018231C" w:rsidRDefault="008C5E85" w:rsidP="0018231C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18231C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5E85" w:rsidRPr="00D66F1D" w:rsidRDefault="008C5E85" w:rsidP="00D66F1D">
            <w:pPr>
              <w:spacing w:after="0"/>
              <w:ind w:right="-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6F1D">
              <w:rPr>
                <w:rFonts w:ascii="Times New Roman" w:hAnsi="Times New Roman" w:cs="Times New Roman"/>
                <w:sz w:val="28"/>
                <w:szCs w:val="28"/>
              </w:rPr>
              <w:t>Работа актера над собой.</w:t>
            </w:r>
          </w:p>
          <w:p w:rsidR="008C5E85" w:rsidRPr="00D66F1D" w:rsidRDefault="008C5E85" w:rsidP="00D66F1D">
            <w:pPr>
              <w:spacing w:after="0"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6F1D">
              <w:rPr>
                <w:rFonts w:ascii="Times New Roman" w:hAnsi="Times New Roman" w:cs="Times New Roman"/>
                <w:sz w:val="28"/>
                <w:szCs w:val="28"/>
              </w:rPr>
              <w:t>Приемы сценического мастерства, концентрации внимания, дыхания.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5E85" w:rsidRPr="0018231C" w:rsidRDefault="008C5E85" w:rsidP="0018231C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231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5E85" w:rsidRPr="0018231C" w:rsidRDefault="008C5E85" w:rsidP="0018231C">
            <w:pPr>
              <w:snapToGrid w:val="0"/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5E85" w:rsidRPr="0018231C" w:rsidRDefault="008C5E85" w:rsidP="0018231C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5E85" w:rsidRPr="0018231C" w:rsidRDefault="008C5E85" w:rsidP="0018231C">
            <w:pPr>
              <w:snapToGrid w:val="0"/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18231C">
              <w:rPr>
                <w:rFonts w:ascii="Times New Roman" w:hAnsi="Times New Roman" w:cs="Times New Roman"/>
                <w:sz w:val="28"/>
                <w:szCs w:val="28"/>
              </w:rPr>
              <w:t>опрос</w:t>
            </w:r>
          </w:p>
        </w:tc>
      </w:tr>
      <w:tr w:rsidR="008C5E85" w:rsidRPr="0018231C" w:rsidTr="008C5E85">
        <w:trPr>
          <w:trHeight w:val="25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5E85" w:rsidRPr="0018231C" w:rsidRDefault="008C5E85" w:rsidP="0018231C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18231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5E85" w:rsidRPr="00D66F1D" w:rsidRDefault="008C5E85" w:rsidP="00D66F1D">
            <w:pPr>
              <w:spacing w:after="0"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D66F1D">
              <w:rPr>
                <w:rFonts w:ascii="Times New Roman" w:hAnsi="Times New Roman" w:cs="Times New Roman"/>
                <w:sz w:val="28"/>
                <w:szCs w:val="28"/>
              </w:rPr>
              <w:t>Устранение мышечных зажимов и скованности.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5E85" w:rsidRPr="0018231C" w:rsidRDefault="008C5E85" w:rsidP="0018231C">
            <w:pPr>
              <w:spacing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231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5E85" w:rsidRPr="0018231C" w:rsidRDefault="008C5E85" w:rsidP="0018231C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231C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5E85" w:rsidRPr="0018231C" w:rsidRDefault="008C5E85" w:rsidP="0018231C">
            <w:pPr>
              <w:snapToGrid w:val="0"/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231C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5E85" w:rsidRPr="0018231C" w:rsidRDefault="008C5E85" w:rsidP="0018231C">
            <w:pPr>
              <w:snapToGrid w:val="0"/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18231C">
              <w:rPr>
                <w:rFonts w:ascii="Times New Roman" w:hAnsi="Times New Roman" w:cs="Times New Roman"/>
                <w:sz w:val="28"/>
                <w:szCs w:val="28"/>
              </w:rPr>
              <w:t>опрос</w:t>
            </w:r>
          </w:p>
        </w:tc>
        <w:tc>
          <w:tcPr>
            <w:tcW w:w="236" w:type="dxa"/>
          </w:tcPr>
          <w:p w:rsidR="008C5E85" w:rsidRPr="0018231C" w:rsidRDefault="008C5E85" w:rsidP="0018231C">
            <w:pPr>
              <w:snapToGrid w:val="0"/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C5E85" w:rsidRPr="0018231C" w:rsidTr="008C5E85">
        <w:trPr>
          <w:gridAfter w:val="1"/>
          <w:wAfter w:w="236" w:type="dxa"/>
          <w:trHeight w:val="24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5E85" w:rsidRPr="0018231C" w:rsidRDefault="008C5E85" w:rsidP="0018231C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18231C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5E85" w:rsidRPr="00D66F1D" w:rsidRDefault="008C5E85" w:rsidP="00D66F1D">
            <w:pPr>
              <w:spacing w:after="0"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6F1D">
              <w:rPr>
                <w:rFonts w:ascii="Times New Roman" w:hAnsi="Times New Roman" w:cs="Times New Roman"/>
                <w:sz w:val="28"/>
                <w:szCs w:val="28"/>
              </w:rPr>
              <w:t>Артикуляция, дикция.</w:t>
            </w:r>
            <w:r w:rsidRPr="00D66F1D">
              <w:rPr>
                <w:sz w:val="28"/>
                <w:szCs w:val="28"/>
              </w:rPr>
              <w:t xml:space="preserve"> </w:t>
            </w:r>
            <w:r w:rsidRPr="00D66F1D">
              <w:rPr>
                <w:rFonts w:ascii="Times New Roman" w:hAnsi="Times New Roman" w:cs="Times New Roman"/>
                <w:sz w:val="28"/>
                <w:szCs w:val="28"/>
              </w:rPr>
              <w:t>Мускульная свобода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5E85" w:rsidRPr="0018231C" w:rsidRDefault="008C5E85" w:rsidP="0018231C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231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5E85" w:rsidRPr="0018231C" w:rsidRDefault="008C5E85" w:rsidP="0018231C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5E85" w:rsidRPr="0018231C" w:rsidRDefault="008C5E85" w:rsidP="0018231C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5E85" w:rsidRPr="0018231C" w:rsidRDefault="008C5E85" w:rsidP="0018231C">
            <w:pPr>
              <w:snapToGrid w:val="0"/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18231C">
              <w:rPr>
                <w:rFonts w:ascii="Times New Roman" w:hAnsi="Times New Roman" w:cs="Times New Roman"/>
                <w:sz w:val="28"/>
                <w:szCs w:val="28"/>
              </w:rPr>
              <w:t>Наблюдение, творческое задание.</w:t>
            </w:r>
          </w:p>
        </w:tc>
      </w:tr>
      <w:tr w:rsidR="008C5E85" w:rsidRPr="0018231C" w:rsidTr="008C5E85">
        <w:trPr>
          <w:gridAfter w:val="1"/>
          <w:wAfter w:w="236" w:type="dxa"/>
          <w:trHeight w:val="26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5E85" w:rsidRPr="0018231C" w:rsidRDefault="008C5E85" w:rsidP="0018231C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18231C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5E85" w:rsidRPr="00D66F1D" w:rsidRDefault="008C5E85" w:rsidP="00D66F1D">
            <w:pPr>
              <w:spacing w:after="0"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D66F1D">
              <w:rPr>
                <w:rFonts w:ascii="Times New Roman" w:hAnsi="Times New Roman" w:cs="Times New Roman"/>
                <w:sz w:val="28"/>
                <w:szCs w:val="28"/>
              </w:rPr>
              <w:t>Театрализованная постановка.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5E85" w:rsidRPr="0018231C" w:rsidRDefault="008C5E85" w:rsidP="0018231C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231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5E85" w:rsidRPr="0018231C" w:rsidRDefault="008C5E85" w:rsidP="00D66F1D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231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5E85" w:rsidRPr="0018231C" w:rsidRDefault="008C5E85" w:rsidP="0018231C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5E85" w:rsidRPr="0018231C" w:rsidRDefault="008C5E85" w:rsidP="0018231C">
            <w:pPr>
              <w:snapToGrid w:val="0"/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18231C">
              <w:rPr>
                <w:rFonts w:ascii="Times New Roman" w:hAnsi="Times New Roman" w:cs="Times New Roman"/>
                <w:sz w:val="28"/>
                <w:szCs w:val="28"/>
              </w:rPr>
              <w:t>Наблюдение, творческое задание.</w:t>
            </w:r>
          </w:p>
        </w:tc>
      </w:tr>
      <w:tr w:rsidR="008C5E85" w:rsidRPr="0018231C" w:rsidTr="008C5E85">
        <w:trPr>
          <w:gridAfter w:val="1"/>
          <w:wAfter w:w="236" w:type="dxa"/>
          <w:trHeight w:val="25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5E85" w:rsidRPr="0018231C" w:rsidRDefault="008C5E85" w:rsidP="0018231C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18231C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5E85" w:rsidRPr="00D66F1D" w:rsidRDefault="008C5E85" w:rsidP="00D66F1D">
            <w:pPr>
              <w:spacing w:after="0"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6F1D">
              <w:rPr>
                <w:rFonts w:ascii="Times New Roman" w:hAnsi="Times New Roman" w:cs="Times New Roman"/>
                <w:sz w:val="28"/>
                <w:szCs w:val="28"/>
              </w:rPr>
              <w:t>Сценическое отношение к спектаклю и оценка факта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5E85" w:rsidRPr="0018231C" w:rsidRDefault="008C5E85" w:rsidP="0018231C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231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5E85" w:rsidRPr="0018231C" w:rsidRDefault="008C5E85" w:rsidP="0018231C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5E85" w:rsidRPr="0018231C" w:rsidRDefault="008C5E85" w:rsidP="0018231C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5E85" w:rsidRPr="0018231C" w:rsidRDefault="008C5E85" w:rsidP="0018231C">
            <w:pPr>
              <w:snapToGrid w:val="0"/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18231C">
              <w:rPr>
                <w:rFonts w:ascii="Times New Roman" w:hAnsi="Times New Roman" w:cs="Times New Roman"/>
                <w:sz w:val="28"/>
                <w:szCs w:val="28"/>
              </w:rPr>
              <w:t xml:space="preserve">Наблюдение </w:t>
            </w:r>
          </w:p>
        </w:tc>
      </w:tr>
      <w:tr w:rsidR="008C5E85" w:rsidRPr="0018231C" w:rsidTr="008C5E85">
        <w:trPr>
          <w:gridAfter w:val="1"/>
          <w:wAfter w:w="236" w:type="dxa"/>
          <w:trHeight w:val="24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5E85" w:rsidRPr="0018231C" w:rsidRDefault="008C5E85" w:rsidP="0018231C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18231C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5E85" w:rsidRPr="00D66F1D" w:rsidRDefault="008C5E85" w:rsidP="00D66F1D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6F1D">
              <w:rPr>
                <w:rFonts w:ascii="Times New Roman" w:hAnsi="Times New Roman" w:cs="Times New Roman"/>
                <w:sz w:val="28"/>
                <w:szCs w:val="28"/>
              </w:rPr>
              <w:t>Этюды и работа над образом. Чувство правды и контроль эмоций.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5E85" w:rsidRPr="0018231C" w:rsidRDefault="008C5E85" w:rsidP="0018231C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231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5E85" w:rsidRPr="0018231C" w:rsidRDefault="008C5E85" w:rsidP="0018231C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5E85" w:rsidRPr="0018231C" w:rsidRDefault="008C5E85" w:rsidP="0018231C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5E85" w:rsidRPr="0018231C" w:rsidRDefault="008C5E85" w:rsidP="0018231C">
            <w:pPr>
              <w:snapToGrid w:val="0"/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18231C">
              <w:rPr>
                <w:rFonts w:ascii="Times New Roman" w:hAnsi="Times New Roman" w:cs="Times New Roman"/>
                <w:sz w:val="28"/>
                <w:szCs w:val="28"/>
              </w:rPr>
              <w:t>Наблюдение</w:t>
            </w:r>
          </w:p>
        </w:tc>
      </w:tr>
      <w:tr w:rsidR="008C5E85" w:rsidRPr="0018231C" w:rsidTr="008C5E85">
        <w:trPr>
          <w:gridAfter w:val="1"/>
          <w:wAfter w:w="236" w:type="dxa"/>
          <w:trHeight w:val="24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5E85" w:rsidRPr="0018231C" w:rsidRDefault="008C5E85" w:rsidP="0018231C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18231C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5E85" w:rsidRPr="00D66F1D" w:rsidRDefault="008C5E85" w:rsidP="00D66F1D">
            <w:pPr>
              <w:spacing w:after="0"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6F1D">
              <w:rPr>
                <w:rFonts w:ascii="Times New Roman" w:hAnsi="Times New Roman" w:cs="Times New Roman"/>
                <w:sz w:val="28"/>
                <w:szCs w:val="28"/>
              </w:rPr>
              <w:t>Миниатюры, сценический образ как «комплекс отношений».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5E85" w:rsidRPr="0018231C" w:rsidRDefault="008C5E85" w:rsidP="0018231C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5E85" w:rsidRPr="0018231C" w:rsidRDefault="008C5E85" w:rsidP="0018231C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5E85" w:rsidRPr="0018231C" w:rsidRDefault="008C5E85" w:rsidP="0018231C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5E85" w:rsidRPr="0018231C" w:rsidRDefault="008C5E85" w:rsidP="0018231C">
            <w:pPr>
              <w:snapToGrid w:val="0"/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18231C">
              <w:rPr>
                <w:rFonts w:ascii="Times New Roman" w:hAnsi="Times New Roman" w:cs="Times New Roman"/>
                <w:sz w:val="28"/>
                <w:szCs w:val="28"/>
              </w:rPr>
              <w:t xml:space="preserve">Наблюдение,творческое задание </w:t>
            </w:r>
          </w:p>
        </w:tc>
      </w:tr>
      <w:tr w:rsidR="008C5E85" w:rsidRPr="0018231C" w:rsidTr="008C5E85">
        <w:trPr>
          <w:gridAfter w:val="1"/>
          <w:wAfter w:w="236" w:type="dxa"/>
          <w:trHeight w:val="118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5E85" w:rsidRPr="0018231C" w:rsidRDefault="008C5E85" w:rsidP="0018231C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18231C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5E85" w:rsidRPr="00D66F1D" w:rsidRDefault="008C5E85" w:rsidP="00D66F1D">
            <w:pPr>
              <w:spacing w:after="0"/>
              <w:ind w:right="-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Сценическая задача и чувство. </w:t>
            </w:r>
            <w:r w:rsidRPr="00D66F1D">
              <w:rPr>
                <w:rFonts w:ascii="Times New Roman" w:hAnsi="Times New Roman" w:cs="Times New Roman"/>
                <w:sz w:val="28"/>
                <w:szCs w:val="28"/>
              </w:rPr>
              <w:t>Мысль и подтекст.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5E85" w:rsidRPr="0018231C" w:rsidRDefault="008C5E85" w:rsidP="0018231C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231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5E85" w:rsidRPr="0018231C" w:rsidRDefault="008C5E85" w:rsidP="0018231C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5E85" w:rsidRPr="0018231C" w:rsidRDefault="008C5E85" w:rsidP="0018231C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5E85" w:rsidRPr="0018231C" w:rsidRDefault="008C5E85" w:rsidP="0018231C">
            <w:pPr>
              <w:snapToGrid w:val="0"/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18231C">
              <w:rPr>
                <w:rFonts w:ascii="Times New Roman" w:hAnsi="Times New Roman" w:cs="Times New Roman"/>
                <w:sz w:val="28"/>
                <w:szCs w:val="28"/>
              </w:rPr>
              <w:t>Концерты, конкурсы</w:t>
            </w:r>
          </w:p>
        </w:tc>
      </w:tr>
      <w:tr w:rsidR="008C5E85" w:rsidRPr="0018231C" w:rsidTr="008C5E85">
        <w:trPr>
          <w:gridAfter w:val="1"/>
          <w:wAfter w:w="236" w:type="dxa"/>
          <w:trHeight w:val="67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5E85" w:rsidRPr="0018231C" w:rsidRDefault="008C5E85" w:rsidP="0018231C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18231C"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5E85" w:rsidRPr="0018231C" w:rsidRDefault="008C5E85" w:rsidP="00D66F1D">
            <w:pPr>
              <w:spacing w:after="0"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231C">
              <w:rPr>
                <w:rFonts w:ascii="Times New Roman" w:hAnsi="Times New Roman" w:cs="Times New Roman"/>
                <w:sz w:val="28"/>
                <w:szCs w:val="28"/>
              </w:rPr>
              <w:t>Итоговые занятия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5E85" w:rsidRPr="0018231C" w:rsidRDefault="008C5E85" w:rsidP="0018231C">
            <w:pPr>
              <w:snapToGrid w:val="0"/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5E85" w:rsidRPr="0018231C" w:rsidRDefault="008C5E85" w:rsidP="0018231C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231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5E85" w:rsidRPr="0018231C" w:rsidRDefault="008C5E85" w:rsidP="0018231C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231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5E85" w:rsidRPr="008C5622" w:rsidRDefault="008C5622" w:rsidP="0018231C">
            <w:pPr>
              <w:snapToGrid w:val="0"/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Э</w:t>
            </w:r>
            <w:r w:rsidRPr="008C562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тюдный показ (индивидуальный и групповой)</w:t>
            </w:r>
          </w:p>
        </w:tc>
      </w:tr>
      <w:tr w:rsidR="008C5E85" w:rsidRPr="0018231C" w:rsidTr="008C5E85">
        <w:trPr>
          <w:gridAfter w:val="1"/>
          <w:wAfter w:w="236" w:type="dxa"/>
          <w:trHeight w:val="28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5E85" w:rsidRPr="0018231C" w:rsidRDefault="008C5E85" w:rsidP="0018231C">
            <w:pPr>
              <w:snapToGrid w:val="0"/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5E85" w:rsidRPr="0018231C" w:rsidRDefault="008C5E85" w:rsidP="00D66F1D">
            <w:pPr>
              <w:spacing w:after="0"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231C"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5E85" w:rsidRPr="0018231C" w:rsidRDefault="008C5E85" w:rsidP="0018231C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5E85" w:rsidRPr="0018231C" w:rsidRDefault="008C5E85" w:rsidP="0018231C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231C">
              <w:rPr>
                <w:rFonts w:ascii="Times New Roman" w:hAnsi="Times New Roman" w:cs="Times New Roman"/>
                <w:sz w:val="28"/>
                <w:szCs w:val="28"/>
              </w:rPr>
              <w:t>125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5E85" w:rsidRPr="0018231C" w:rsidRDefault="008C5E85" w:rsidP="0018231C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231C">
              <w:rPr>
                <w:rFonts w:ascii="Times New Roman" w:hAnsi="Times New Roman" w:cs="Times New Roman"/>
                <w:sz w:val="28"/>
                <w:szCs w:val="28"/>
              </w:rPr>
              <w:t>144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5E85" w:rsidRPr="0018231C" w:rsidRDefault="008C5E85" w:rsidP="0018231C">
            <w:pPr>
              <w:snapToGrid w:val="0"/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D7888" w:rsidRDefault="001D7888" w:rsidP="00063B0F">
      <w:pPr>
        <w:spacing w:after="0" w:line="240" w:lineRule="atLeast"/>
        <w:rPr>
          <w:rFonts w:ascii="Times New Roman" w:hAnsi="Times New Roman" w:cs="Times New Roman"/>
          <w:b/>
          <w:sz w:val="28"/>
          <w:szCs w:val="28"/>
        </w:rPr>
      </w:pPr>
    </w:p>
    <w:p w:rsidR="001D7888" w:rsidRDefault="001D7888" w:rsidP="0018231C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D7888" w:rsidRDefault="001D7888" w:rsidP="0018231C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8231C" w:rsidRPr="0018231C" w:rsidRDefault="00DF4C3C" w:rsidP="0018231C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Со</w:t>
      </w:r>
      <w:r w:rsidR="0018231C" w:rsidRPr="0018231C">
        <w:rPr>
          <w:rFonts w:ascii="Times New Roman" w:hAnsi="Times New Roman" w:cs="Times New Roman"/>
          <w:b/>
          <w:sz w:val="28"/>
          <w:szCs w:val="28"/>
        </w:rPr>
        <w:t>держание программы 1-ого года обучения</w:t>
      </w:r>
    </w:p>
    <w:p w:rsidR="0018231C" w:rsidRPr="0018231C" w:rsidRDefault="0018231C" w:rsidP="0018231C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18231C">
        <w:rPr>
          <w:rFonts w:ascii="Times New Roman" w:hAnsi="Times New Roman" w:cs="Times New Roman"/>
          <w:b/>
          <w:sz w:val="28"/>
          <w:szCs w:val="28"/>
        </w:rPr>
        <w:t>Тема 1. Вводное занятие – 2часа</w:t>
      </w:r>
    </w:p>
    <w:p w:rsidR="0018231C" w:rsidRPr="0018231C" w:rsidRDefault="0018231C" w:rsidP="0018231C">
      <w:pPr>
        <w:spacing w:after="0" w:line="240" w:lineRule="atLeast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18231C">
        <w:rPr>
          <w:rFonts w:ascii="Times New Roman" w:hAnsi="Times New Roman" w:cs="Times New Roman"/>
          <w:sz w:val="28"/>
          <w:szCs w:val="28"/>
          <w:u w:val="single"/>
        </w:rPr>
        <w:t>Теория:</w:t>
      </w:r>
      <w:r w:rsidRPr="0018231C">
        <w:rPr>
          <w:rFonts w:ascii="Times New Roman" w:hAnsi="Times New Roman" w:cs="Times New Roman"/>
          <w:sz w:val="28"/>
          <w:szCs w:val="28"/>
        </w:rPr>
        <w:t xml:space="preserve">  Знакомство с детьми. Знакомство с программой.  Цели и задачи обучения на год. Общее понятие танца. Проведение инструктажа по технике безопасности.</w:t>
      </w:r>
    </w:p>
    <w:p w:rsidR="0018231C" w:rsidRPr="00AA2614" w:rsidRDefault="0018231C" w:rsidP="00AA2614">
      <w:pPr>
        <w:spacing w:after="0"/>
        <w:ind w:right="-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8231C">
        <w:rPr>
          <w:rFonts w:ascii="Times New Roman" w:hAnsi="Times New Roman" w:cs="Times New Roman"/>
          <w:b/>
          <w:sz w:val="28"/>
          <w:szCs w:val="28"/>
        </w:rPr>
        <w:t xml:space="preserve">Тема 2. </w:t>
      </w:r>
      <w:r w:rsidR="00AA2614" w:rsidRPr="00AA2614">
        <w:rPr>
          <w:rFonts w:ascii="Times New Roman" w:hAnsi="Times New Roman" w:cs="Times New Roman"/>
          <w:b/>
          <w:sz w:val="28"/>
          <w:szCs w:val="28"/>
        </w:rPr>
        <w:t>Работа актера над собой. Приемы сценического мастерства, концентрации внимания, дыхания. – 20 часов</w:t>
      </w:r>
    </w:p>
    <w:p w:rsidR="00AA2614" w:rsidRDefault="0018231C" w:rsidP="0018231C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18231C">
        <w:rPr>
          <w:rFonts w:ascii="Times New Roman" w:hAnsi="Times New Roman" w:cs="Times New Roman"/>
          <w:sz w:val="28"/>
          <w:szCs w:val="28"/>
          <w:u w:val="single"/>
        </w:rPr>
        <w:t>Теория:</w:t>
      </w:r>
      <w:r w:rsidRPr="0018231C">
        <w:rPr>
          <w:rFonts w:ascii="Times New Roman" w:hAnsi="Times New Roman" w:cs="Times New Roman"/>
          <w:sz w:val="28"/>
          <w:szCs w:val="28"/>
        </w:rPr>
        <w:t xml:space="preserve"> </w:t>
      </w:r>
      <w:r w:rsidR="003E7CD8">
        <w:rPr>
          <w:rFonts w:ascii="Times New Roman" w:hAnsi="Times New Roman" w:cs="Times New Roman"/>
          <w:sz w:val="28"/>
          <w:szCs w:val="28"/>
        </w:rPr>
        <w:t>Приемы сценического мастерства</w:t>
      </w:r>
    </w:p>
    <w:p w:rsidR="00AA2614" w:rsidRPr="0018231C" w:rsidRDefault="00AA2614" w:rsidP="0018231C">
      <w:pPr>
        <w:spacing w:after="0" w:line="240" w:lineRule="atLeast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18231C">
        <w:rPr>
          <w:rFonts w:ascii="Times New Roman" w:hAnsi="Times New Roman" w:cs="Times New Roman"/>
          <w:sz w:val="28"/>
          <w:szCs w:val="28"/>
          <w:u w:val="single"/>
        </w:rPr>
        <w:t>Практика:</w:t>
      </w:r>
      <w:r w:rsidR="003E7CD8" w:rsidRPr="003E7CD8">
        <w:rPr>
          <w:color w:val="000000"/>
          <w:sz w:val="28"/>
          <w:szCs w:val="28"/>
          <w:shd w:val="clear" w:color="auto" w:fill="FFFFFF"/>
        </w:rPr>
        <w:t xml:space="preserve"> </w:t>
      </w:r>
      <w:r w:rsidR="003E7CD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</w:t>
      </w:r>
      <w:r w:rsidR="003E7CD8" w:rsidRPr="003E7CD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накомство с элементами актерского мастерства</w:t>
      </w:r>
      <w:r w:rsidR="003E7CD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AA2614" w:rsidRPr="00AA2614" w:rsidRDefault="0018231C" w:rsidP="0018231C">
      <w:pPr>
        <w:spacing w:after="0" w:line="240" w:lineRule="atLeast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8231C">
        <w:rPr>
          <w:rFonts w:ascii="Times New Roman" w:hAnsi="Times New Roman" w:cs="Times New Roman"/>
          <w:b/>
          <w:sz w:val="28"/>
          <w:szCs w:val="28"/>
        </w:rPr>
        <w:t xml:space="preserve">Тема 3. </w:t>
      </w:r>
      <w:r w:rsidR="00AA2614" w:rsidRPr="00AA2614">
        <w:rPr>
          <w:rFonts w:ascii="Times New Roman" w:hAnsi="Times New Roman" w:cs="Times New Roman"/>
          <w:b/>
          <w:sz w:val="28"/>
          <w:szCs w:val="28"/>
        </w:rPr>
        <w:t>Устранение мышечных зажимов и скованности. – 22 часа</w:t>
      </w:r>
    </w:p>
    <w:p w:rsidR="00AA2614" w:rsidRDefault="0018231C" w:rsidP="0018231C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18231C">
        <w:rPr>
          <w:rFonts w:ascii="Times New Roman" w:hAnsi="Times New Roman" w:cs="Times New Roman"/>
          <w:sz w:val="28"/>
          <w:szCs w:val="28"/>
          <w:u w:val="single"/>
        </w:rPr>
        <w:t>Теория:</w:t>
      </w:r>
      <w:r w:rsidRPr="0018231C">
        <w:rPr>
          <w:rFonts w:ascii="Times New Roman" w:hAnsi="Times New Roman" w:cs="Times New Roman"/>
          <w:sz w:val="28"/>
          <w:szCs w:val="28"/>
        </w:rPr>
        <w:t xml:space="preserve"> </w:t>
      </w:r>
      <w:r w:rsidR="00A73CDB">
        <w:rPr>
          <w:rFonts w:ascii="Times New Roman" w:hAnsi="Times New Roman" w:cs="Times New Roman"/>
          <w:sz w:val="28"/>
          <w:szCs w:val="28"/>
        </w:rPr>
        <w:t>Понятие «мышечные зажимы»</w:t>
      </w:r>
    </w:p>
    <w:p w:rsidR="00AA2614" w:rsidRPr="00AA2614" w:rsidRDefault="0018231C" w:rsidP="0018231C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18231C">
        <w:rPr>
          <w:rFonts w:ascii="Times New Roman" w:hAnsi="Times New Roman" w:cs="Times New Roman"/>
          <w:sz w:val="28"/>
          <w:szCs w:val="28"/>
          <w:u w:val="single"/>
        </w:rPr>
        <w:t xml:space="preserve"> Практика:</w:t>
      </w:r>
      <w:r w:rsidRPr="0018231C">
        <w:rPr>
          <w:rFonts w:ascii="Times New Roman" w:hAnsi="Times New Roman" w:cs="Times New Roman"/>
          <w:sz w:val="28"/>
          <w:szCs w:val="28"/>
        </w:rPr>
        <w:t xml:space="preserve"> </w:t>
      </w:r>
      <w:r w:rsidR="00A73CDB">
        <w:rPr>
          <w:rFonts w:ascii="Times New Roman" w:hAnsi="Times New Roman" w:cs="Times New Roman"/>
          <w:sz w:val="28"/>
          <w:szCs w:val="28"/>
        </w:rPr>
        <w:t>Упражнения на освобождение от «зажимов» и скованности</w:t>
      </w:r>
    </w:p>
    <w:p w:rsidR="00AA2614" w:rsidRPr="00AA2614" w:rsidRDefault="0018231C" w:rsidP="0018231C">
      <w:pPr>
        <w:spacing w:after="0" w:line="240" w:lineRule="atLeast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8231C">
        <w:rPr>
          <w:rFonts w:ascii="Times New Roman" w:hAnsi="Times New Roman" w:cs="Times New Roman"/>
          <w:b/>
          <w:sz w:val="28"/>
          <w:szCs w:val="28"/>
        </w:rPr>
        <w:t xml:space="preserve">Тема 4.  </w:t>
      </w:r>
      <w:r w:rsidR="00AA2614" w:rsidRPr="00AA2614">
        <w:rPr>
          <w:rFonts w:ascii="Times New Roman" w:hAnsi="Times New Roman" w:cs="Times New Roman"/>
          <w:b/>
          <w:sz w:val="28"/>
          <w:szCs w:val="28"/>
        </w:rPr>
        <w:t>Артикуляция, дикция.</w:t>
      </w:r>
      <w:r w:rsidR="00AA2614" w:rsidRPr="00AA2614">
        <w:rPr>
          <w:b/>
          <w:sz w:val="28"/>
          <w:szCs w:val="28"/>
        </w:rPr>
        <w:t xml:space="preserve"> </w:t>
      </w:r>
      <w:r w:rsidR="00AA2614" w:rsidRPr="00AA2614">
        <w:rPr>
          <w:rFonts w:ascii="Times New Roman" w:hAnsi="Times New Roman" w:cs="Times New Roman"/>
          <w:b/>
          <w:sz w:val="28"/>
          <w:szCs w:val="28"/>
        </w:rPr>
        <w:t>Мускульная свобода  - 14 часов</w:t>
      </w:r>
    </w:p>
    <w:p w:rsidR="00AA2614" w:rsidRPr="00DA7700" w:rsidRDefault="0018231C" w:rsidP="0018231C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18231C">
        <w:rPr>
          <w:rFonts w:ascii="Times New Roman" w:hAnsi="Times New Roman" w:cs="Times New Roman"/>
          <w:sz w:val="28"/>
          <w:szCs w:val="28"/>
          <w:u w:val="single"/>
        </w:rPr>
        <w:t xml:space="preserve">Теория: </w:t>
      </w:r>
      <w:r w:rsidR="00DA7700" w:rsidRPr="00DA770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Понятия артикуляция и дикция</w:t>
      </w:r>
    </w:p>
    <w:p w:rsidR="00AA2614" w:rsidRDefault="0018231C" w:rsidP="0018231C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18231C">
        <w:rPr>
          <w:rFonts w:ascii="Times New Roman" w:hAnsi="Times New Roman" w:cs="Times New Roman"/>
          <w:sz w:val="28"/>
          <w:szCs w:val="28"/>
          <w:u w:val="single"/>
        </w:rPr>
        <w:t>Практика:</w:t>
      </w:r>
      <w:r w:rsidRPr="0018231C">
        <w:rPr>
          <w:rFonts w:ascii="Times New Roman" w:hAnsi="Times New Roman" w:cs="Times New Roman"/>
          <w:sz w:val="28"/>
          <w:szCs w:val="28"/>
        </w:rPr>
        <w:t xml:space="preserve"> </w:t>
      </w:r>
      <w:r w:rsidR="00DA7700">
        <w:rPr>
          <w:rFonts w:ascii="Times New Roman" w:hAnsi="Times New Roman" w:cs="Times New Roman"/>
          <w:sz w:val="28"/>
          <w:szCs w:val="28"/>
        </w:rPr>
        <w:t>Компоненты дикции. Артикуляционная разминка. Упражнения для дикции. Простые скороговорки.</w:t>
      </w:r>
    </w:p>
    <w:p w:rsidR="0018231C" w:rsidRPr="00AA2614" w:rsidRDefault="00AA2614" w:rsidP="0018231C">
      <w:pPr>
        <w:spacing w:after="0" w:line="240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\</w:t>
      </w:r>
      <w:r w:rsidR="0018231C" w:rsidRPr="0018231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Тема 5. </w:t>
      </w:r>
      <w:r w:rsidRPr="00AA2614">
        <w:rPr>
          <w:rFonts w:ascii="Times New Roman" w:hAnsi="Times New Roman" w:cs="Times New Roman"/>
          <w:b/>
          <w:sz w:val="28"/>
          <w:szCs w:val="28"/>
        </w:rPr>
        <w:t>Театрализованная постановка.</w:t>
      </w:r>
      <w:r w:rsidR="0018231C" w:rsidRPr="00AA261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– </w:t>
      </w:r>
      <w:r w:rsidRPr="00AA261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32</w:t>
      </w:r>
      <w:r w:rsidR="0018231C" w:rsidRPr="00AA261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часа</w:t>
      </w:r>
    </w:p>
    <w:p w:rsidR="00AA2614" w:rsidRDefault="0018231C" w:rsidP="0018231C">
      <w:pPr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231C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Теория </w:t>
      </w:r>
      <w:r w:rsidRPr="001823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 </w:t>
      </w:r>
      <w:r w:rsidR="00417668">
        <w:rPr>
          <w:rFonts w:ascii="Times New Roman" w:eastAsia="Times New Roman" w:hAnsi="Times New Roman" w:cs="Times New Roman"/>
          <w:sz w:val="28"/>
          <w:szCs w:val="28"/>
          <w:lang w:eastAsia="ru-RU"/>
        </w:rPr>
        <w:t>Понятие театрализованная постановка</w:t>
      </w:r>
    </w:p>
    <w:p w:rsidR="00AA2614" w:rsidRDefault="0018231C" w:rsidP="0018231C">
      <w:pPr>
        <w:spacing w:after="0" w:line="240" w:lineRule="atLeast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18231C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Практика: </w:t>
      </w:r>
      <w:r w:rsidRPr="001823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17668">
        <w:rPr>
          <w:rFonts w:ascii="Times New Roman" w:eastAsia="Times New Roman" w:hAnsi="Times New Roman" w:cs="Times New Roman"/>
          <w:sz w:val="28"/>
          <w:szCs w:val="28"/>
          <w:lang w:eastAsia="ru-RU"/>
        </w:rPr>
        <w:t>Театрализованная деятельность.Сценарии</w:t>
      </w:r>
    </w:p>
    <w:p w:rsidR="0018231C" w:rsidRPr="0018231C" w:rsidRDefault="0018231C" w:rsidP="0018231C">
      <w:pPr>
        <w:spacing w:after="0" w:line="240" w:lineRule="atLeast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8C562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Тема 6. </w:t>
      </w:r>
      <w:r w:rsidR="00AA2614" w:rsidRPr="008C5622">
        <w:rPr>
          <w:rFonts w:ascii="Times New Roman" w:hAnsi="Times New Roman" w:cs="Times New Roman"/>
          <w:b/>
          <w:sz w:val="28"/>
          <w:szCs w:val="28"/>
        </w:rPr>
        <w:t>Сценическое отношение к</w:t>
      </w:r>
      <w:r w:rsidR="00AA2614" w:rsidRPr="00AA2614">
        <w:rPr>
          <w:rFonts w:ascii="Times New Roman" w:hAnsi="Times New Roman" w:cs="Times New Roman"/>
          <w:b/>
          <w:sz w:val="28"/>
          <w:szCs w:val="28"/>
        </w:rPr>
        <w:t xml:space="preserve"> спектаклю и оценка факта </w:t>
      </w:r>
      <w:r w:rsidRPr="00AA2614">
        <w:rPr>
          <w:rFonts w:ascii="Times New Roman" w:hAnsi="Times New Roman" w:cs="Times New Roman"/>
          <w:b/>
          <w:sz w:val="28"/>
          <w:szCs w:val="28"/>
        </w:rPr>
        <w:t xml:space="preserve">– </w:t>
      </w:r>
      <w:r w:rsidR="00AA2614" w:rsidRPr="00AA2614">
        <w:rPr>
          <w:rFonts w:ascii="Times New Roman" w:hAnsi="Times New Roman" w:cs="Times New Roman"/>
          <w:b/>
          <w:sz w:val="28"/>
          <w:szCs w:val="28"/>
        </w:rPr>
        <w:t>14</w:t>
      </w:r>
      <w:r w:rsidRPr="00AA2614">
        <w:rPr>
          <w:rFonts w:ascii="Times New Roman" w:hAnsi="Times New Roman" w:cs="Times New Roman"/>
          <w:b/>
          <w:sz w:val="28"/>
          <w:szCs w:val="28"/>
        </w:rPr>
        <w:t xml:space="preserve"> час</w:t>
      </w:r>
      <w:r w:rsidR="00AA2614" w:rsidRPr="00AA2614">
        <w:rPr>
          <w:rFonts w:ascii="Times New Roman" w:hAnsi="Times New Roman" w:cs="Times New Roman"/>
          <w:b/>
          <w:sz w:val="28"/>
          <w:szCs w:val="28"/>
        </w:rPr>
        <w:t>ов</w:t>
      </w:r>
    </w:p>
    <w:p w:rsidR="0018231C" w:rsidRPr="0018231C" w:rsidRDefault="0018231C" w:rsidP="0018231C">
      <w:pPr>
        <w:spacing w:after="0" w:line="240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8231C">
        <w:rPr>
          <w:rFonts w:ascii="Times New Roman" w:hAnsi="Times New Roman" w:cs="Times New Roman"/>
          <w:sz w:val="28"/>
          <w:szCs w:val="28"/>
        </w:rPr>
        <w:t> </w:t>
      </w:r>
      <w:r w:rsidRPr="0018231C">
        <w:rPr>
          <w:rFonts w:ascii="Times New Roman" w:hAnsi="Times New Roman" w:cs="Times New Roman"/>
          <w:sz w:val="28"/>
          <w:szCs w:val="28"/>
          <w:u w:val="single"/>
        </w:rPr>
        <w:t>Теория:</w:t>
      </w:r>
      <w:r w:rsidRPr="0018231C">
        <w:rPr>
          <w:rFonts w:ascii="Times New Roman" w:hAnsi="Times New Roman" w:cs="Times New Roman"/>
          <w:sz w:val="28"/>
          <w:szCs w:val="28"/>
        </w:rPr>
        <w:t xml:space="preserve"> </w:t>
      </w:r>
      <w:r w:rsidR="00CF3BDC">
        <w:rPr>
          <w:rFonts w:ascii="Times New Roman" w:hAnsi="Times New Roman" w:cs="Times New Roman"/>
          <w:sz w:val="28"/>
          <w:szCs w:val="28"/>
        </w:rPr>
        <w:t>Понятие сцена.</w:t>
      </w:r>
    </w:p>
    <w:p w:rsidR="0018231C" w:rsidRPr="0018231C" w:rsidRDefault="0018231C" w:rsidP="0018231C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18231C">
        <w:rPr>
          <w:rFonts w:ascii="Times New Roman" w:hAnsi="Times New Roman" w:cs="Times New Roman"/>
          <w:sz w:val="28"/>
          <w:szCs w:val="28"/>
          <w:u w:val="single"/>
        </w:rPr>
        <w:t xml:space="preserve">Практика: </w:t>
      </w:r>
      <w:r w:rsidRPr="0018231C">
        <w:rPr>
          <w:rFonts w:ascii="Times New Roman" w:hAnsi="Times New Roman" w:cs="Times New Roman"/>
          <w:sz w:val="28"/>
          <w:szCs w:val="28"/>
        </w:rPr>
        <w:t xml:space="preserve"> </w:t>
      </w:r>
      <w:r w:rsidR="00CF3BDC" w:rsidRPr="00CF3BDC">
        <w:rPr>
          <w:rFonts w:ascii="Times New Roman" w:hAnsi="Times New Roman" w:cs="Times New Roman"/>
          <w:sz w:val="28"/>
          <w:szCs w:val="28"/>
        </w:rPr>
        <w:t>Разучивание упражнений на развитие пластики, фантазии и снятия зажимов.</w:t>
      </w:r>
    </w:p>
    <w:p w:rsidR="0018231C" w:rsidRPr="0018231C" w:rsidRDefault="0018231C" w:rsidP="0018231C">
      <w:pPr>
        <w:spacing w:after="0" w:line="240" w:lineRule="atLeast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8231C">
        <w:rPr>
          <w:rFonts w:ascii="Times New Roman" w:hAnsi="Times New Roman" w:cs="Times New Roman"/>
          <w:b/>
          <w:sz w:val="28"/>
          <w:szCs w:val="28"/>
        </w:rPr>
        <w:t xml:space="preserve">Тема 7. </w:t>
      </w:r>
      <w:r w:rsidR="005171D2" w:rsidRPr="005171D2">
        <w:rPr>
          <w:rFonts w:ascii="Times New Roman" w:hAnsi="Times New Roman" w:cs="Times New Roman"/>
          <w:b/>
          <w:sz w:val="28"/>
          <w:szCs w:val="28"/>
        </w:rPr>
        <w:t xml:space="preserve">Этюды и работа над образом. Чувство правды и контроль эмоций </w:t>
      </w:r>
      <w:r w:rsidRPr="0018231C">
        <w:rPr>
          <w:rFonts w:ascii="Times New Roman" w:hAnsi="Times New Roman" w:cs="Times New Roman"/>
          <w:b/>
          <w:sz w:val="28"/>
          <w:szCs w:val="28"/>
        </w:rPr>
        <w:t xml:space="preserve">– </w:t>
      </w:r>
      <w:r w:rsidR="005171D2">
        <w:rPr>
          <w:rFonts w:ascii="Times New Roman" w:hAnsi="Times New Roman" w:cs="Times New Roman"/>
          <w:b/>
          <w:sz w:val="28"/>
          <w:szCs w:val="28"/>
        </w:rPr>
        <w:t>14 часов</w:t>
      </w:r>
    </w:p>
    <w:p w:rsidR="0018231C" w:rsidRPr="0018231C" w:rsidRDefault="0018231C" w:rsidP="0018231C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231C">
        <w:rPr>
          <w:rFonts w:ascii="Times New Roman" w:hAnsi="Times New Roman" w:cs="Times New Roman"/>
          <w:sz w:val="28"/>
          <w:szCs w:val="28"/>
          <w:u w:val="single"/>
        </w:rPr>
        <w:t xml:space="preserve">Теория: </w:t>
      </w:r>
      <w:r w:rsidRPr="0018231C">
        <w:rPr>
          <w:rFonts w:ascii="Times New Roman" w:hAnsi="Times New Roman" w:cs="Times New Roman"/>
          <w:sz w:val="28"/>
          <w:szCs w:val="28"/>
        </w:rPr>
        <w:t xml:space="preserve"> </w:t>
      </w:r>
      <w:r w:rsidR="007B02C3">
        <w:rPr>
          <w:rFonts w:ascii="Times New Roman" w:hAnsi="Times New Roman" w:cs="Times New Roman"/>
          <w:sz w:val="28"/>
          <w:szCs w:val="28"/>
        </w:rPr>
        <w:t>Понятие этюд и работа над образом.</w:t>
      </w:r>
    </w:p>
    <w:p w:rsidR="0018231C" w:rsidRPr="007B02C3" w:rsidRDefault="0018231C" w:rsidP="0018231C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18231C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  <w:t xml:space="preserve"> Практика:</w:t>
      </w:r>
      <w:r w:rsidRPr="0018231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="007B02C3" w:rsidRPr="007B02C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Постановка этюдов</w:t>
      </w:r>
      <w:r w:rsidR="007B02C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 Контроль эмоций.</w:t>
      </w:r>
    </w:p>
    <w:p w:rsidR="0018231C" w:rsidRPr="0018231C" w:rsidRDefault="0018231C" w:rsidP="0018231C">
      <w:pPr>
        <w:spacing w:after="0" w:line="240" w:lineRule="atLeast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8231C">
        <w:rPr>
          <w:rFonts w:ascii="Times New Roman" w:hAnsi="Times New Roman" w:cs="Times New Roman"/>
          <w:b/>
          <w:sz w:val="28"/>
          <w:szCs w:val="28"/>
        </w:rPr>
        <w:t xml:space="preserve">Тема8. </w:t>
      </w:r>
      <w:r w:rsidR="001D17FC" w:rsidRPr="0059133C">
        <w:rPr>
          <w:rFonts w:ascii="Times New Roman" w:hAnsi="Times New Roman" w:cs="Times New Roman"/>
          <w:b/>
          <w:sz w:val="28"/>
          <w:szCs w:val="28"/>
        </w:rPr>
        <w:t>Миниатюры, сценический образ как «комплекс отношений».</w:t>
      </w:r>
      <w:r w:rsidR="001F589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9133C">
        <w:rPr>
          <w:rFonts w:ascii="Times New Roman" w:hAnsi="Times New Roman" w:cs="Times New Roman"/>
          <w:b/>
          <w:sz w:val="28"/>
          <w:szCs w:val="28"/>
        </w:rPr>
        <w:t>-</w:t>
      </w:r>
      <w:r w:rsidRPr="0018231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D17FC">
        <w:rPr>
          <w:rFonts w:ascii="Times New Roman" w:hAnsi="Times New Roman" w:cs="Times New Roman"/>
          <w:b/>
          <w:sz w:val="28"/>
          <w:szCs w:val="28"/>
        </w:rPr>
        <w:t xml:space="preserve">10 </w:t>
      </w:r>
      <w:r w:rsidRPr="0018231C">
        <w:rPr>
          <w:rFonts w:ascii="Times New Roman" w:hAnsi="Times New Roman" w:cs="Times New Roman"/>
          <w:b/>
          <w:sz w:val="28"/>
          <w:szCs w:val="28"/>
        </w:rPr>
        <w:t>часов</w:t>
      </w:r>
    </w:p>
    <w:p w:rsidR="001D17FC" w:rsidRDefault="0018231C" w:rsidP="0018231C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18231C">
        <w:rPr>
          <w:rFonts w:ascii="Times New Roman" w:hAnsi="Times New Roman" w:cs="Times New Roman"/>
          <w:sz w:val="28"/>
          <w:szCs w:val="28"/>
          <w:u w:val="single"/>
        </w:rPr>
        <w:t>Теория:</w:t>
      </w:r>
      <w:r w:rsidRPr="0018231C">
        <w:rPr>
          <w:rFonts w:ascii="Times New Roman" w:hAnsi="Times New Roman" w:cs="Times New Roman"/>
          <w:sz w:val="28"/>
          <w:szCs w:val="28"/>
        </w:rPr>
        <w:t xml:space="preserve"> </w:t>
      </w:r>
      <w:r w:rsidR="001F589E">
        <w:rPr>
          <w:rFonts w:ascii="Times New Roman" w:hAnsi="Times New Roman" w:cs="Times New Roman"/>
          <w:sz w:val="28"/>
          <w:szCs w:val="28"/>
        </w:rPr>
        <w:t>Понятие сценический образ.</w:t>
      </w:r>
    </w:p>
    <w:p w:rsidR="001D17FC" w:rsidRDefault="0018231C" w:rsidP="0018231C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18231C">
        <w:rPr>
          <w:rFonts w:ascii="Times New Roman" w:hAnsi="Times New Roman" w:cs="Times New Roman"/>
          <w:sz w:val="28"/>
          <w:szCs w:val="28"/>
          <w:u w:val="single"/>
        </w:rPr>
        <w:t>Практика:</w:t>
      </w:r>
      <w:r w:rsidRPr="0018231C">
        <w:rPr>
          <w:rFonts w:ascii="Times New Roman" w:hAnsi="Times New Roman" w:cs="Times New Roman"/>
          <w:sz w:val="28"/>
          <w:szCs w:val="28"/>
        </w:rPr>
        <w:t xml:space="preserve"> </w:t>
      </w:r>
      <w:r w:rsidR="001F589E">
        <w:rPr>
          <w:rFonts w:ascii="Times New Roman" w:hAnsi="Times New Roman" w:cs="Times New Roman"/>
          <w:sz w:val="28"/>
          <w:szCs w:val="28"/>
        </w:rPr>
        <w:t>Постановка миниатюр.</w:t>
      </w:r>
    </w:p>
    <w:p w:rsidR="0018231C" w:rsidRPr="0018231C" w:rsidRDefault="0018231C" w:rsidP="0018231C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18231C">
        <w:rPr>
          <w:rFonts w:ascii="Times New Roman" w:hAnsi="Times New Roman" w:cs="Times New Roman"/>
          <w:b/>
          <w:sz w:val="28"/>
          <w:szCs w:val="28"/>
        </w:rPr>
        <w:t>Тема 9</w:t>
      </w:r>
      <w:r w:rsidRPr="0059133C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1D17FC" w:rsidRPr="0059133C">
        <w:rPr>
          <w:rFonts w:ascii="Times New Roman" w:hAnsi="Times New Roman" w:cs="Times New Roman"/>
          <w:b/>
          <w:sz w:val="28"/>
          <w:szCs w:val="28"/>
        </w:rPr>
        <w:t>Сценическая задача и чувство. Мысль и подтекст.</w:t>
      </w:r>
      <w:r w:rsidRPr="0059133C">
        <w:rPr>
          <w:rFonts w:ascii="Times New Roman" w:hAnsi="Times New Roman" w:cs="Times New Roman"/>
          <w:b/>
          <w:sz w:val="28"/>
          <w:szCs w:val="28"/>
        </w:rPr>
        <w:t xml:space="preserve">– </w:t>
      </w:r>
      <w:r w:rsidR="001D17FC" w:rsidRPr="0059133C">
        <w:rPr>
          <w:rFonts w:ascii="Times New Roman" w:hAnsi="Times New Roman" w:cs="Times New Roman"/>
          <w:b/>
          <w:sz w:val="28"/>
          <w:szCs w:val="28"/>
        </w:rPr>
        <w:t>14</w:t>
      </w:r>
      <w:r w:rsidRPr="0059133C">
        <w:rPr>
          <w:rFonts w:ascii="Times New Roman" w:hAnsi="Times New Roman" w:cs="Times New Roman"/>
          <w:b/>
          <w:sz w:val="28"/>
          <w:szCs w:val="28"/>
        </w:rPr>
        <w:t>часов</w:t>
      </w:r>
    </w:p>
    <w:p w:rsidR="001D17FC" w:rsidRDefault="0018231C" w:rsidP="0018231C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18231C">
        <w:rPr>
          <w:rFonts w:ascii="Times New Roman" w:hAnsi="Times New Roman" w:cs="Times New Roman"/>
          <w:sz w:val="28"/>
          <w:szCs w:val="28"/>
          <w:u w:val="single"/>
        </w:rPr>
        <w:t>Теория:</w:t>
      </w:r>
      <w:r w:rsidRPr="0018231C">
        <w:rPr>
          <w:rFonts w:ascii="Times New Roman" w:hAnsi="Times New Roman" w:cs="Times New Roman"/>
          <w:sz w:val="28"/>
          <w:szCs w:val="28"/>
        </w:rPr>
        <w:t xml:space="preserve"> </w:t>
      </w:r>
      <w:r w:rsidR="00226BF1">
        <w:rPr>
          <w:rFonts w:ascii="Times New Roman" w:hAnsi="Times New Roman" w:cs="Times New Roman"/>
          <w:sz w:val="28"/>
          <w:szCs w:val="28"/>
        </w:rPr>
        <w:t>Определение мысли и подтекста.</w:t>
      </w:r>
    </w:p>
    <w:p w:rsidR="001D17FC" w:rsidRPr="00226BF1" w:rsidRDefault="001D17FC" w:rsidP="0018231C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Практика:</w:t>
      </w:r>
      <w:r w:rsidR="00226BF1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226BF1">
        <w:rPr>
          <w:rFonts w:ascii="Times New Roman" w:hAnsi="Times New Roman" w:cs="Times New Roman"/>
          <w:sz w:val="28"/>
          <w:szCs w:val="28"/>
        </w:rPr>
        <w:t>Сценическая задача и чувство.</w:t>
      </w:r>
    </w:p>
    <w:p w:rsidR="0018231C" w:rsidRDefault="001D17FC" w:rsidP="0018231C">
      <w:pPr>
        <w:spacing w:after="0" w:line="240" w:lineRule="atLeast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8231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8231C" w:rsidRPr="0018231C">
        <w:rPr>
          <w:rFonts w:ascii="Times New Roman" w:hAnsi="Times New Roman" w:cs="Times New Roman"/>
          <w:b/>
          <w:sz w:val="28"/>
          <w:szCs w:val="28"/>
        </w:rPr>
        <w:t>Тема 10. Итоговое занятия – 2часа</w:t>
      </w:r>
    </w:p>
    <w:p w:rsidR="005A048B" w:rsidRPr="0018231C" w:rsidRDefault="005A048B" w:rsidP="0018231C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Э</w:t>
      </w:r>
      <w:r w:rsidRPr="008C562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тюдный показ (индивидуальный и групповой)</w:t>
      </w:r>
    </w:p>
    <w:p w:rsidR="0018231C" w:rsidRPr="0018231C" w:rsidRDefault="0018231C" w:rsidP="0018231C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8231C">
        <w:rPr>
          <w:rFonts w:ascii="Times New Roman" w:hAnsi="Times New Roman" w:cs="Times New Roman"/>
          <w:b/>
          <w:sz w:val="28"/>
          <w:szCs w:val="28"/>
        </w:rPr>
        <w:t>Учебно-тематический план 2-го года обучения</w:t>
      </w:r>
    </w:p>
    <w:tbl>
      <w:tblPr>
        <w:tblW w:w="1030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567"/>
        <w:gridCol w:w="3402"/>
        <w:gridCol w:w="1134"/>
        <w:gridCol w:w="993"/>
        <w:gridCol w:w="1134"/>
        <w:gridCol w:w="2835"/>
        <w:gridCol w:w="236"/>
      </w:tblGrid>
      <w:tr w:rsidR="00BA111D" w:rsidRPr="0018231C" w:rsidTr="00BA111D">
        <w:trPr>
          <w:gridAfter w:val="1"/>
          <w:wAfter w:w="236" w:type="dxa"/>
          <w:trHeight w:val="743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A111D" w:rsidRPr="0018231C" w:rsidRDefault="00BA111D" w:rsidP="0018231C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8231C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  <w:p w:rsidR="00BA111D" w:rsidRPr="0018231C" w:rsidRDefault="00BA111D" w:rsidP="0018231C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8231C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r w:rsidRPr="0018231C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/</w:t>
            </w:r>
            <w:r w:rsidRPr="0018231C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</w:p>
        </w:tc>
        <w:tc>
          <w:tcPr>
            <w:tcW w:w="34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A111D" w:rsidRPr="0018231C" w:rsidRDefault="00BA111D" w:rsidP="0018231C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8231C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раздела, темы</w:t>
            </w:r>
          </w:p>
        </w:tc>
        <w:tc>
          <w:tcPr>
            <w:tcW w:w="32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A111D" w:rsidRPr="0018231C" w:rsidRDefault="00BA111D" w:rsidP="0018231C">
            <w:pPr>
              <w:snapToGrid w:val="0"/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8231C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часов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111D" w:rsidRPr="0018231C" w:rsidRDefault="00BA111D" w:rsidP="0018231C">
            <w:pPr>
              <w:snapToGrid w:val="0"/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8231C">
              <w:rPr>
                <w:rFonts w:ascii="Times New Roman" w:hAnsi="Times New Roman" w:cs="Times New Roman"/>
                <w:b/>
                <w:sz w:val="28"/>
                <w:szCs w:val="28"/>
              </w:rPr>
              <w:t>Формы аттестации/</w:t>
            </w:r>
          </w:p>
          <w:p w:rsidR="00BA111D" w:rsidRPr="0018231C" w:rsidRDefault="00BA111D" w:rsidP="0018231C">
            <w:pPr>
              <w:snapToGrid w:val="0"/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8231C">
              <w:rPr>
                <w:rFonts w:ascii="Times New Roman" w:hAnsi="Times New Roman" w:cs="Times New Roman"/>
                <w:b/>
                <w:sz w:val="28"/>
                <w:szCs w:val="28"/>
              </w:rPr>
              <w:t>контроля</w:t>
            </w:r>
          </w:p>
        </w:tc>
      </w:tr>
      <w:tr w:rsidR="00BA111D" w:rsidRPr="0018231C" w:rsidTr="00BA111D">
        <w:trPr>
          <w:gridAfter w:val="1"/>
          <w:wAfter w:w="236" w:type="dxa"/>
          <w:trHeight w:val="244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A111D" w:rsidRPr="0018231C" w:rsidRDefault="00BA111D" w:rsidP="0018231C">
            <w:pPr>
              <w:snapToGrid w:val="0"/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4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A111D" w:rsidRPr="0018231C" w:rsidRDefault="00BA111D" w:rsidP="0018231C">
            <w:pPr>
              <w:snapToGrid w:val="0"/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A111D" w:rsidRPr="0018231C" w:rsidRDefault="00BA111D" w:rsidP="0018231C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8231C">
              <w:rPr>
                <w:rFonts w:ascii="Times New Roman" w:hAnsi="Times New Roman" w:cs="Times New Roman"/>
                <w:b/>
                <w:sz w:val="28"/>
                <w:szCs w:val="28"/>
              </w:rPr>
              <w:t>теория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A111D" w:rsidRPr="0018231C" w:rsidRDefault="00BA111D" w:rsidP="0018231C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8231C">
              <w:rPr>
                <w:rFonts w:ascii="Times New Roman" w:hAnsi="Times New Roman" w:cs="Times New Roman"/>
                <w:b/>
                <w:sz w:val="28"/>
                <w:szCs w:val="28"/>
              </w:rPr>
              <w:t>прак</w:t>
            </w:r>
          </w:p>
          <w:p w:rsidR="00BA111D" w:rsidRPr="0018231C" w:rsidRDefault="00BA111D" w:rsidP="0018231C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8231C">
              <w:rPr>
                <w:rFonts w:ascii="Times New Roman" w:hAnsi="Times New Roman" w:cs="Times New Roman"/>
                <w:b/>
                <w:sz w:val="28"/>
                <w:szCs w:val="28"/>
              </w:rPr>
              <w:t>тика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A111D" w:rsidRPr="0018231C" w:rsidRDefault="00BA111D" w:rsidP="0018231C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8231C">
              <w:rPr>
                <w:rFonts w:ascii="Times New Roman" w:hAnsi="Times New Roman" w:cs="Times New Roman"/>
                <w:b/>
                <w:sz w:val="28"/>
                <w:szCs w:val="28"/>
              </w:rPr>
              <w:t>всего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111D" w:rsidRPr="0018231C" w:rsidRDefault="00BA111D" w:rsidP="0018231C">
            <w:pPr>
              <w:snapToGrid w:val="0"/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A111D" w:rsidRPr="0018231C" w:rsidTr="00BA111D">
        <w:trPr>
          <w:gridAfter w:val="1"/>
          <w:wAfter w:w="236" w:type="dxa"/>
          <w:trHeight w:val="95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A111D" w:rsidRPr="0018231C" w:rsidRDefault="00BA111D" w:rsidP="0018231C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18231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A111D" w:rsidRPr="0018231C" w:rsidRDefault="00BA111D" w:rsidP="0018231C">
            <w:pPr>
              <w:spacing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231C">
              <w:rPr>
                <w:rFonts w:ascii="Times New Roman" w:hAnsi="Times New Roman" w:cs="Times New Roman"/>
                <w:sz w:val="28"/>
                <w:szCs w:val="28"/>
              </w:rPr>
              <w:t>Вводное занятие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A111D" w:rsidRPr="0018231C" w:rsidRDefault="00BA111D" w:rsidP="0018231C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231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A111D" w:rsidRPr="0018231C" w:rsidRDefault="00BA111D" w:rsidP="0018231C">
            <w:pPr>
              <w:snapToGrid w:val="0"/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231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A111D" w:rsidRPr="0018231C" w:rsidRDefault="00BA111D" w:rsidP="0018231C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231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111D" w:rsidRPr="0018231C" w:rsidRDefault="00BA111D" w:rsidP="0018231C">
            <w:pPr>
              <w:snapToGrid w:val="0"/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111D" w:rsidRPr="0018231C" w:rsidTr="00BA111D">
        <w:trPr>
          <w:gridAfter w:val="1"/>
          <w:wAfter w:w="236" w:type="dxa"/>
          <w:trHeight w:val="25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A111D" w:rsidRPr="0018231C" w:rsidRDefault="00BA111D" w:rsidP="0018231C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18231C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A111D" w:rsidRPr="00FD575C" w:rsidRDefault="00BA111D" w:rsidP="0018231C">
            <w:pPr>
              <w:spacing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D575C">
              <w:rPr>
                <w:rFonts w:ascii="Times New Roman" w:hAnsi="Times New Roman" w:cs="Times New Roman"/>
                <w:sz w:val="28"/>
                <w:szCs w:val="28"/>
              </w:rPr>
              <w:t>Работа актера над образом. Логика действия.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A111D" w:rsidRPr="0018231C" w:rsidRDefault="00BA111D" w:rsidP="0018231C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A111D" w:rsidRPr="0018231C" w:rsidRDefault="00BA111D" w:rsidP="0018231C">
            <w:pPr>
              <w:snapToGrid w:val="0"/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A111D" w:rsidRPr="0018231C" w:rsidRDefault="00BA111D" w:rsidP="0018231C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111D" w:rsidRPr="0018231C" w:rsidRDefault="00BA111D" w:rsidP="0018231C">
            <w:pPr>
              <w:snapToGrid w:val="0"/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18231C">
              <w:rPr>
                <w:rFonts w:ascii="Times New Roman" w:hAnsi="Times New Roman" w:cs="Times New Roman"/>
                <w:sz w:val="28"/>
                <w:szCs w:val="28"/>
              </w:rPr>
              <w:t>опрос</w:t>
            </w:r>
          </w:p>
        </w:tc>
      </w:tr>
      <w:tr w:rsidR="00BA111D" w:rsidRPr="0018231C" w:rsidTr="00BA111D">
        <w:trPr>
          <w:trHeight w:val="25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A111D" w:rsidRPr="0018231C" w:rsidRDefault="00BA111D" w:rsidP="0018231C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18231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A111D" w:rsidRPr="00FD575C" w:rsidRDefault="00BA111D" w:rsidP="0018231C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FD575C">
              <w:rPr>
                <w:rFonts w:ascii="Times New Roman" w:hAnsi="Times New Roman" w:cs="Times New Roman"/>
                <w:sz w:val="28"/>
                <w:szCs w:val="28"/>
              </w:rPr>
              <w:t>Работа над дикцией, развитие речи.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A111D" w:rsidRPr="0018231C" w:rsidRDefault="00BA111D" w:rsidP="0018231C">
            <w:pPr>
              <w:spacing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231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A111D" w:rsidRPr="0018231C" w:rsidRDefault="00BA111D" w:rsidP="004856B1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A111D" w:rsidRPr="0018231C" w:rsidRDefault="00BA111D" w:rsidP="0018231C">
            <w:pPr>
              <w:snapToGrid w:val="0"/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111D" w:rsidRPr="0018231C" w:rsidRDefault="00BA111D" w:rsidP="0018231C">
            <w:pPr>
              <w:snapToGrid w:val="0"/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18231C">
              <w:rPr>
                <w:rFonts w:ascii="Times New Roman" w:hAnsi="Times New Roman" w:cs="Times New Roman"/>
                <w:sz w:val="28"/>
                <w:szCs w:val="28"/>
              </w:rPr>
              <w:t>опрос</w:t>
            </w:r>
          </w:p>
        </w:tc>
        <w:tc>
          <w:tcPr>
            <w:tcW w:w="236" w:type="dxa"/>
          </w:tcPr>
          <w:p w:rsidR="00BA111D" w:rsidRPr="0018231C" w:rsidRDefault="00BA111D" w:rsidP="0018231C">
            <w:pPr>
              <w:snapToGrid w:val="0"/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111D" w:rsidRPr="0018231C" w:rsidTr="00BA111D">
        <w:trPr>
          <w:gridAfter w:val="1"/>
          <w:wAfter w:w="236" w:type="dxa"/>
          <w:trHeight w:val="26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A111D" w:rsidRPr="0018231C" w:rsidRDefault="00BA111D" w:rsidP="0018231C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18231C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A111D" w:rsidRPr="00FD575C" w:rsidRDefault="00BA111D" w:rsidP="0018231C">
            <w:pPr>
              <w:spacing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D575C">
              <w:rPr>
                <w:rFonts w:ascii="Times New Roman" w:hAnsi="Times New Roman" w:cs="Times New Roman"/>
                <w:sz w:val="28"/>
                <w:szCs w:val="28"/>
              </w:rPr>
              <w:t>Станиславский об этюдах. Этюды для актера, практика.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A111D" w:rsidRPr="0018231C" w:rsidRDefault="00BA111D" w:rsidP="0018231C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A111D" w:rsidRPr="0018231C" w:rsidRDefault="00BA111D" w:rsidP="0018231C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A111D" w:rsidRPr="0018231C" w:rsidRDefault="00BA111D" w:rsidP="0018231C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111D" w:rsidRPr="0018231C" w:rsidRDefault="00BA111D" w:rsidP="0018231C">
            <w:pPr>
              <w:snapToGrid w:val="0"/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18231C">
              <w:rPr>
                <w:rFonts w:ascii="Times New Roman" w:hAnsi="Times New Roman" w:cs="Times New Roman"/>
                <w:sz w:val="28"/>
                <w:szCs w:val="28"/>
              </w:rPr>
              <w:t>Наблюдение, творческое задание.</w:t>
            </w:r>
          </w:p>
        </w:tc>
      </w:tr>
      <w:tr w:rsidR="00BA111D" w:rsidRPr="0018231C" w:rsidTr="00BA111D">
        <w:trPr>
          <w:gridAfter w:val="1"/>
          <w:wAfter w:w="236" w:type="dxa"/>
          <w:trHeight w:val="25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A111D" w:rsidRPr="0018231C" w:rsidRDefault="00BA111D" w:rsidP="0018231C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18231C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A111D" w:rsidRPr="00FD575C" w:rsidRDefault="00BA111D" w:rsidP="0018231C">
            <w:pPr>
              <w:spacing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D575C">
              <w:rPr>
                <w:rFonts w:ascii="Times New Roman" w:hAnsi="Times New Roman" w:cs="Times New Roman"/>
                <w:sz w:val="28"/>
                <w:szCs w:val="28"/>
              </w:rPr>
              <w:t>Мышечная динамика. Образ и перевоплощение.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A111D" w:rsidRPr="0018231C" w:rsidRDefault="00BA111D" w:rsidP="0018231C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231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A111D" w:rsidRPr="0018231C" w:rsidRDefault="00BA111D" w:rsidP="0018231C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231C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A111D" w:rsidRPr="0018231C" w:rsidRDefault="00BA111D" w:rsidP="0018231C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231C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111D" w:rsidRPr="0018231C" w:rsidRDefault="00BA111D" w:rsidP="0018231C">
            <w:pPr>
              <w:snapToGrid w:val="0"/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18231C">
              <w:rPr>
                <w:rFonts w:ascii="Times New Roman" w:hAnsi="Times New Roman" w:cs="Times New Roman"/>
                <w:sz w:val="28"/>
                <w:szCs w:val="28"/>
              </w:rPr>
              <w:t xml:space="preserve">Наблюдение </w:t>
            </w:r>
          </w:p>
        </w:tc>
      </w:tr>
      <w:tr w:rsidR="00BA111D" w:rsidRPr="0018231C" w:rsidTr="00BA111D">
        <w:trPr>
          <w:gridAfter w:val="1"/>
          <w:wAfter w:w="236" w:type="dxa"/>
          <w:trHeight w:val="24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A111D" w:rsidRPr="0018231C" w:rsidRDefault="00BA111D" w:rsidP="0018231C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18231C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A111D" w:rsidRPr="00FD575C" w:rsidRDefault="00BA111D" w:rsidP="0018231C">
            <w:pPr>
              <w:spacing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D575C">
              <w:rPr>
                <w:rFonts w:ascii="Times New Roman" w:hAnsi="Times New Roman" w:cs="Times New Roman"/>
                <w:sz w:val="28"/>
                <w:szCs w:val="28"/>
              </w:rPr>
              <w:t>Читаем монологи по ролям, работа над дикцией.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A111D" w:rsidRPr="0018231C" w:rsidRDefault="00BA111D" w:rsidP="0018231C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231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A111D" w:rsidRPr="0018231C" w:rsidRDefault="00BA111D" w:rsidP="004856B1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231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A111D" w:rsidRPr="0018231C" w:rsidRDefault="00BA111D" w:rsidP="004856B1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111D" w:rsidRPr="0018231C" w:rsidRDefault="00BA111D" w:rsidP="0018231C">
            <w:pPr>
              <w:snapToGrid w:val="0"/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18231C">
              <w:rPr>
                <w:rFonts w:ascii="Times New Roman" w:hAnsi="Times New Roman" w:cs="Times New Roman"/>
                <w:sz w:val="28"/>
                <w:szCs w:val="28"/>
              </w:rPr>
              <w:t>Наблюдение</w:t>
            </w:r>
          </w:p>
        </w:tc>
      </w:tr>
      <w:tr w:rsidR="00BA111D" w:rsidRPr="0018231C" w:rsidTr="00BA111D">
        <w:trPr>
          <w:gridAfter w:val="1"/>
          <w:wAfter w:w="236" w:type="dxa"/>
          <w:trHeight w:val="24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A111D" w:rsidRPr="0018231C" w:rsidRDefault="00BA111D" w:rsidP="0018231C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18231C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A111D" w:rsidRPr="00FD575C" w:rsidRDefault="00BA111D" w:rsidP="0018231C">
            <w:pPr>
              <w:spacing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D575C">
              <w:rPr>
                <w:rFonts w:ascii="Times New Roman" w:hAnsi="Times New Roman" w:cs="Times New Roman"/>
                <w:sz w:val="28"/>
                <w:szCs w:val="28"/>
              </w:rPr>
              <w:t>Работа над текстом и сценическими движениями.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A111D" w:rsidRPr="0018231C" w:rsidRDefault="00BA111D" w:rsidP="0018231C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A111D" w:rsidRPr="0018231C" w:rsidRDefault="00BA111D" w:rsidP="0018231C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A111D" w:rsidRPr="0018231C" w:rsidRDefault="00BA111D" w:rsidP="0018231C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111D" w:rsidRPr="0018231C" w:rsidRDefault="00BA111D" w:rsidP="0018231C">
            <w:pPr>
              <w:snapToGrid w:val="0"/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18231C">
              <w:rPr>
                <w:rFonts w:ascii="Times New Roman" w:hAnsi="Times New Roman" w:cs="Times New Roman"/>
                <w:sz w:val="28"/>
                <w:szCs w:val="28"/>
              </w:rPr>
              <w:t xml:space="preserve">Наблюдение,творческое задание </w:t>
            </w:r>
          </w:p>
        </w:tc>
      </w:tr>
      <w:tr w:rsidR="00BA111D" w:rsidRPr="0018231C" w:rsidTr="00BA111D">
        <w:trPr>
          <w:gridAfter w:val="1"/>
          <w:wAfter w:w="236" w:type="dxa"/>
          <w:trHeight w:val="167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A111D" w:rsidRPr="0018231C" w:rsidRDefault="00BA111D" w:rsidP="0018231C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18231C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A111D" w:rsidRPr="00FD575C" w:rsidRDefault="00BA111D" w:rsidP="0018231C">
            <w:pPr>
              <w:spacing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D575C">
              <w:rPr>
                <w:rFonts w:ascii="Times New Roman" w:hAnsi="Times New Roman" w:cs="Times New Roman"/>
                <w:sz w:val="28"/>
                <w:szCs w:val="28"/>
              </w:rPr>
              <w:t>Артикуляция, дикция. Чтение стихов, интонации.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A111D" w:rsidRPr="0018231C" w:rsidRDefault="00BA111D" w:rsidP="0018231C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231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A111D" w:rsidRPr="0018231C" w:rsidRDefault="00BA111D" w:rsidP="0018231C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A111D" w:rsidRPr="0018231C" w:rsidRDefault="00BA111D" w:rsidP="00281A42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231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111D" w:rsidRPr="0018231C" w:rsidRDefault="00BA111D" w:rsidP="0018231C">
            <w:pPr>
              <w:snapToGrid w:val="0"/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18231C">
              <w:rPr>
                <w:rFonts w:ascii="Times New Roman" w:hAnsi="Times New Roman" w:cs="Times New Roman"/>
                <w:sz w:val="28"/>
                <w:szCs w:val="28"/>
              </w:rPr>
              <w:t>Концерты, конкурсы</w:t>
            </w:r>
          </w:p>
        </w:tc>
      </w:tr>
      <w:tr w:rsidR="00BA111D" w:rsidRPr="0018231C" w:rsidTr="00BA111D">
        <w:trPr>
          <w:gridAfter w:val="1"/>
          <w:wAfter w:w="236" w:type="dxa"/>
          <w:trHeight w:val="67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A111D" w:rsidRPr="0018231C" w:rsidRDefault="00BA111D" w:rsidP="0018231C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18231C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A111D" w:rsidRPr="00FD575C" w:rsidRDefault="00BA111D" w:rsidP="0018231C">
            <w:pPr>
              <w:spacing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D575C">
              <w:rPr>
                <w:rFonts w:ascii="Times New Roman" w:hAnsi="Times New Roman" w:cs="Times New Roman"/>
                <w:sz w:val="28"/>
                <w:szCs w:val="28"/>
              </w:rPr>
              <w:t>Работа над перевоплощением артиста.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A111D" w:rsidRPr="0018231C" w:rsidRDefault="00BA111D" w:rsidP="0018231C">
            <w:pPr>
              <w:snapToGrid w:val="0"/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A111D" w:rsidRPr="0018231C" w:rsidRDefault="00BA111D" w:rsidP="0018231C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A111D" w:rsidRPr="0018231C" w:rsidRDefault="00BA111D" w:rsidP="0018231C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A111D" w:rsidRPr="0018231C" w:rsidRDefault="00BA111D" w:rsidP="0018231C">
            <w:pPr>
              <w:snapToGrid w:val="0"/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18231C">
              <w:rPr>
                <w:rFonts w:ascii="Times New Roman" w:hAnsi="Times New Roman" w:cs="Times New Roman"/>
                <w:sz w:val="28"/>
                <w:szCs w:val="28"/>
              </w:rPr>
              <w:t>Концерты, конкурсы</w:t>
            </w:r>
          </w:p>
        </w:tc>
      </w:tr>
      <w:tr w:rsidR="00BA111D" w:rsidRPr="0018231C" w:rsidTr="00BA111D">
        <w:trPr>
          <w:gridAfter w:val="1"/>
          <w:wAfter w:w="236" w:type="dxa"/>
          <w:trHeight w:val="67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A111D" w:rsidRPr="0018231C" w:rsidRDefault="00BA111D" w:rsidP="0018231C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18231C"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A111D" w:rsidRPr="0018231C" w:rsidRDefault="00BA111D" w:rsidP="0018231C">
            <w:pPr>
              <w:spacing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231C">
              <w:rPr>
                <w:rFonts w:ascii="Times New Roman" w:hAnsi="Times New Roman" w:cs="Times New Roman"/>
                <w:sz w:val="28"/>
                <w:szCs w:val="28"/>
              </w:rPr>
              <w:t>Итоговые занятия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A111D" w:rsidRPr="0018231C" w:rsidRDefault="00BA111D" w:rsidP="0018231C">
            <w:pPr>
              <w:snapToGrid w:val="0"/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A111D" w:rsidRPr="0018231C" w:rsidRDefault="00BA111D" w:rsidP="0018231C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231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A111D" w:rsidRPr="0018231C" w:rsidRDefault="00BA111D" w:rsidP="0018231C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231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111D" w:rsidRPr="0018231C" w:rsidRDefault="00BA111D" w:rsidP="0018231C">
            <w:pPr>
              <w:snapToGrid w:val="0"/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18231C">
              <w:rPr>
                <w:rFonts w:ascii="Times New Roman" w:hAnsi="Times New Roman" w:cs="Times New Roman"/>
                <w:sz w:val="28"/>
                <w:szCs w:val="28"/>
              </w:rPr>
              <w:t xml:space="preserve">Открытое занятие, зачет </w:t>
            </w:r>
          </w:p>
        </w:tc>
      </w:tr>
      <w:tr w:rsidR="00BA111D" w:rsidRPr="0018231C" w:rsidTr="00BA111D">
        <w:trPr>
          <w:gridAfter w:val="1"/>
          <w:wAfter w:w="236" w:type="dxa"/>
          <w:trHeight w:val="28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A111D" w:rsidRPr="0018231C" w:rsidRDefault="00BA111D" w:rsidP="0018231C">
            <w:pPr>
              <w:snapToGrid w:val="0"/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A111D" w:rsidRPr="0018231C" w:rsidRDefault="00BA111D" w:rsidP="0018231C">
            <w:pPr>
              <w:spacing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231C"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A111D" w:rsidRPr="0018231C" w:rsidRDefault="00BA111D" w:rsidP="0018231C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A111D" w:rsidRPr="0018231C" w:rsidRDefault="00BA111D" w:rsidP="0018231C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231C">
              <w:rPr>
                <w:rFonts w:ascii="Times New Roman" w:hAnsi="Times New Roman" w:cs="Times New Roman"/>
                <w:sz w:val="28"/>
                <w:szCs w:val="28"/>
              </w:rPr>
              <w:t>127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A111D" w:rsidRPr="0018231C" w:rsidRDefault="00BA111D" w:rsidP="0018231C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231C">
              <w:rPr>
                <w:rFonts w:ascii="Times New Roman" w:hAnsi="Times New Roman" w:cs="Times New Roman"/>
                <w:sz w:val="28"/>
                <w:szCs w:val="28"/>
              </w:rPr>
              <w:t>144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111D" w:rsidRPr="0018231C" w:rsidRDefault="00605A45" w:rsidP="00605A45">
            <w:pPr>
              <w:snapToGrid w:val="0"/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</w:t>
            </w:r>
            <w:r w:rsidR="00875E05">
              <w:rPr>
                <w:rFonts w:ascii="Times New Roman" w:hAnsi="Times New Roman" w:cs="Times New Roman"/>
                <w:sz w:val="28"/>
                <w:szCs w:val="28"/>
              </w:rPr>
              <w:t>тюд</w:t>
            </w:r>
          </w:p>
        </w:tc>
      </w:tr>
    </w:tbl>
    <w:p w:rsidR="0018231C" w:rsidRPr="0018231C" w:rsidRDefault="00713E3D" w:rsidP="00713E3D">
      <w:pPr>
        <w:tabs>
          <w:tab w:val="left" w:pos="495"/>
        </w:tabs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</w:t>
      </w:r>
      <w:r w:rsidR="0018231C" w:rsidRPr="0018231C">
        <w:rPr>
          <w:rFonts w:ascii="Times New Roman" w:hAnsi="Times New Roman" w:cs="Times New Roman"/>
          <w:b/>
          <w:sz w:val="28"/>
          <w:szCs w:val="28"/>
        </w:rPr>
        <w:t>одержание программы 2-ого года обучения</w:t>
      </w:r>
    </w:p>
    <w:p w:rsidR="0018231C" w:rsidRPr="0018231C" w:rsidRDefault="0018231C" w:rsidP="0018231C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18231C">
        <w:rPr>
          <w:rFonts w:ascii="Times New Roman" w:hAnsi="Times New Roman" w:cs="Times New Roman"/>
          <w:b/>
          <w:sz w:val="28"/>
          <w:szCs w:val="28"/>
        </w:rPr>
        <w:t>Тема 1. Вводное занятие – 2часа</w:t>
      </w:r>
    </w:p>
    <w:p w:rsidR="0018231C" w:rsidRPr="0018231C" w:rsidRDefault="0018231C" w:rsidP="0018231C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18231C">
        <w:rPr>
          <w:rFonts w:ascii="Times New Roman" w:hAnsi="Times New Roman" w:cs="Times New Roman"/>
          <w:sz w:val="28"/>
          <w:szCs w:val="28"/>
          <w:u w:val="single"/>
        </w:rPr>
        <w:t>Теория:</w:t>
      </w:r>
      <w:r w:rsidRPr="0018231C">
        <w:rPr>
          <w:rFonts w:ascii="Times New Roman" w:hAnsi="Times New Roman" w:cs="Times New Roman"/>
          <w:sz w:val="28"/>
          <w:szCs w:val="28"/>
        </w:rPr>
        <w:t xml:space="preserve"> Ознакомить учащихся с целями и задачами на втором году обучения. Режим работы и требования внутреннего распорядка. Инструктаж по технике безопасности.</w:t>
      </w:r>
    </w:p>
    <w:p w:rsidR="0018231C" w:rsidRPr="0018231C" w:rsidRDefault="0018231C" w:rsidP="0018231C">
      <w:pPr>
        <w:spacing w:after="0" w:line="240" w:lineRule="atLeast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8231C">
        <w:rPr>
          <w:rFonts w:ascii="Times New Roman" w:hAnsi="Times New Roman" w:cs="Times New Roman"/>
          <w:b/>
          <w:sz w:val="28"/>
          <w:szCs w:val="28"/>
        </w:rPr>
        <w:t>Тема 2.</w:t>
      </w:r>
      <w:r w:rsidR="009C561A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D47381" w:rsidRPr="00D47381">
        <w:rPr>
          <w:rFonts w:ascii="Times New Roman" w:hAnsi="Times New Roman" w:cs="Times New Roman"/>
          <w:sz w:val="28"/>
          <w:szCs w:val="28"/>
        </w:rPr>
        <w:t xml:space="preserve"> </w:t>
      </w:r>
      <w:r w:rsidR="00D47381" w:rsidRPr="00D47381">
        <w:rPr>
          <w:rFonts w:ascii="Times New Roman" w:hAnsi="Times New Roman" w:cs="Times New Roman"/>
          <w:b/>
          <w:sz w:val="28"/>
          <w:szCs w:val="28"/>
        </w:rPr>
        <w:t>Работа актера над образом. Логика действия.</w:t>
      </w:r>
      <w:r w:rsidRPr="0018231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47381">
        <w:rPr>
          <w:rFonts w:ascii="Times New Roman" w:hAnsi="Times New Roman" w:cs="Times New Roman"/>
          <w:b/>
          <w:sz w:val="28"/>
          <w:szCs w:val="28"/>
        </w:rPr>
        <w:t>- 16</w:t>
      </w:r>
      <w:r w:rsidRPr="0018231C">
        <w:rPr>
          <w:rFonts w:ascii="Times New Roman" w:hAnsi="Times New Roman" w:cs="Times New Roman"/>
          <w:b/>
          <w:sz w:val="28"/>
          <w:szCs w:val="28"/>
        </w:rPr>
        <w:t xml:space="preserve"> часа</w:t>
      </w:r>
    </w:p>
    <w:p w:rsidR="0018231C" w:rsidRDefault="0018231C" w:rsidP="0018231C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18231C">
        <w:rPr>
          <w:rFonts w:ascii="Times New Roman" w:hAnsi="Times New Roman" w:cs="Times New Roman"/>
          <w:sz w:val="28"/>
          <w:szCs w:val="28"/>
          <w:u w:val="single"/>
        </w:rPr>
        <w:t>Теория</w:t>
      </w:r>
      <w:r w:rsidRPr="0018231C">
        <w:rPr>
          <w:rFonts w:ascii="Times New Roman" w:hAnsi="Times New Roman" w:cs="Times New Roman"/>
          <w:sz w:val="28"/>
          <w:szCs w:val="28"/>
        </w:rPr>
        <w:t xml:space="preserve">: </w:t>
      </w:r>
      <w:r w:rsidR="000A131E">
        <w:rPr>
          <w:rFonts w:ascii="Times New Roman" w:hAnsi="Times New Roman" w:cs="Times New Roman"/>
          <w:sz w:val="28"/>
          <w:szCs w:val="28"/>
        </w:rPr>
        <w:t>Понятие работы актера над образом и логика его действий</w:t>
      </w:r>
    </w:p>
    <w:p w:rsidR="009C561A" w:rsidRPr="000A131E" w:rsidRDefault="009C561A" w:rsidP="0018231C">
      <w:pPr>
        <w:spacing w:after="0" w:line="240" w:lineRule="atLeast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18231C">
        <w:rPr>
          <w:rFonts w:ascii="Times New Roman" w:hAnsi="Times New Roman" w:cs="Times New Roman"/>
          <w:sz w:val="28"/>
          <w:szCs w:val="28"/>
          <w:u w:val="single"/>
        </w:rPr>
        <w:t>Практика:</w:t>
      </w:r>
      <w:r w:rsidR="000A131E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0A131E" w:rsidRPr="000A131E">
        <w:rPr>
          <w:rFonts w:ascii="Times New Roman" w:hAnsi="Times New Roman" w:cs="Times New Roman"/>
          <w:sz w:val="28"/>
          <w:szCs w:val="28"/>
        </w:rPr>
        <w:t>Работа актера над образом. Логика действия</w:t>
      </w:r>
    </w:p>
    <w:p w:rsidR="0018231C" w:rsidRPr="0018231C" w:rsidRDefault="0018231C" w:rsidP="0018231C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18231C">
        <w:rPr>
          <w:rFonts w:ascii="Times New Roman" w:hAnsi="Times New Roman" w:cs="Times New Roman"/>
          <w:b/>
          <w:sz w:val="28"/>
          <w:szCs w:val="28"/>
        </w:rPr>
        <w:t>Тема 3.</w:t>
      </w:r>
      <w:r w:rsidR="00D47381" w:rsidRPr="00D47381">
        <w:rPr>
          <w:rFonts w:ascii="Times New Roman" w:hAnsi="Times New Roman" w:cs="Times New Roman"/>
          <w:sz w:val="28"/>
          <w:szCs w:val="28"/>
        </w:rPr>
        <w:t xml:space="preserve"> </w:t>
      </w:r>
      <w:r w:rsidR="00D47381" w:rsidRPr="00D47381">
        <w:rPr>
          <w:rFonts w:ascii="Times New Roman" w:hAnsi="Times New Roman" w:cs="Times New Roman"/>
          <w:b/>
          <w:sz w:val="28"/>
          <w:szCs w:val="28"/>
        </w:rPr>
        <w:t>Работа над дикцией, развитие речи</w:t>
      </w:r>
      <w:r w:rsidR="00D47381">
        <w:rPr>
          <w:rFonts w:ascii="Times New Roman" w:hAnsi="Times New Roman" w:cs="Times New Roman"/>
          <w:sz w:val="28"/>
          <w:szCs w:val="28"/>
        </w:rPr>
        <w:t>.</w:t>
      </w:r>
      <w:r w:rsidR="00194EB5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18231C">
        <w:rPr>
          <w:rFonts w:ascii="Times New Roman" w:hAnsi="Times New Roman" w:cs="Times New Roman"/>
          <w:b/>
          <w:sz w:val="28"/>
          <w:szCs w:val="28"/>
        </w:rPr>
        <w:t xml:space="preserve">– </w:t>
      </w:r>
      <w:r w:rsidR="00D47381">
        <w:rPr>
          <w:rFonts w:ascii="Times New Roman" w:hAnsi="Times New Roman" w:cs="Times New Roman"/>
          <w:b/>
          <w:sz w:val="28"/>
          <w:szCs w:val="28"/>
        </w:rPr>
        <w:t>20</w:t>
      </w:r>
      <w:r w:rsidRPr="0018231C">
        <w:rPr>
          <w:rFonts w:ascii="Times New Roman" w:hAnsi="Times New Roman" w:cs="Times New Roman"/>
          <w:b/>
          <w:sz w:val="28"/>
          <w:szCs w:val="28"/>
        </w:rPr>
        <w:t>часов</w:t>
      </w:r>
    </w:p>
    <w:p w:rsidR="00194EB5" w:rsidRDefault="0018231C" w:rsidP="0018231C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18231C">
        <w:rPr>
          <w:rFonts w:ascii="Times New Roman" w:hAnsi="Times New Roman" w:cs="Times New Roman"/>
          <w:sz w:val="28"/>
          <w:szCs w:val="28"/>
          <w:u w:val="single"/>
        </w:rPr>
        <w:lastRenderedPageBreak/>
        <w:t>Теория:</w:t>
      </w:r>
      <w:r w:rsidRPr="0018231C">
        <w:rPr>
          <w:rFonts w:ascii="Times New Roman" w:hAnsi="Times New Roman" w:cs="Times New Roman"/>
          <w:sz w:val="28"/>
          <w:szCs w:val="28"/>
        </w:rPr>
        <w:t xml:space="preserve"> </w:t>
      </w:r>
      <w:r w:rsidR="000A131E">
        <w:rPr>
          <w:rFonts w:ascii="Times New Roman" w:hAnsi="Times New Roman" w:cs="Times New Roman"/>
          <w:sz w:val="28"/>
          <w:szCs w:val="28"/>
        </w:rPr>
        <w:t>Понятие дикция</w:t>
      </w:r>
    </w:p>
    <w:p w:rsidR="00194EB5" w:rsidRPr="000A131E" w:rsidRDefault="000A131E" w:rsidP="0018231C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Практика: </w:t>
      </w:r>
      <w:r>
        <w:rPr>
          <w:rFonts w:ascii="Times New Roman" w:hAnsi="Times New Roman" w:cs="Times New Roman"/>
          <w:sz w:val="28"/>
          <w:szCs w:val="28"/>
        </w:rPr>
        <w:t xml:space="preserve">Развитие речи </w:t>
      </w:r>
    </w:p>
    <w:p w:rsidR="0018231C" w:rsidRPr="0018231C" w:rsidRDefault="0018231C" w:rsidP="0018231C">
      <w:pPr>
        <w:spacing w:after="0" w:line="240" w:lineRule="atLeast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18231C">
        <w:rPr>
          <w:rFonts w:ascii="Times New Roman" w:hAnsi="Times New Roman" w:cs="Times New Roman"/>
          <w:b/>
          <w:sz w:val="28"/>
          <w:szCs w:val="28"/>
        </w:rPr>
        <w:t>Тема</w:t>
      </w:r>
      <w:r w:rsidRPr="0018231C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4.</w:t>
      </w:r>
      <w:r w:rsidR="00194EB5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D47381" w:rsidRPr="00D47381">
        <w:rPr>
          <w:rFonts w:ascii="Times New Roman" w:hAnsi="Times New Roman" w:cs="Times New Roman"/>
          <w:b/>
          <w:sz w:val="28"/>
          <w:szCs w:val="28"/>
        </w:rPr>
        <w:t>Станиславский об этюдах. Этюды для актера, практика.</w:t>
      </w:r>
      <w:r w:rsidRPr="00D47381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–</w:t>
      </w:r>
      <w:r w:rsidRPr="0018231C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</w:t>
      </w:r>
      <w:r w:rsidR="00D4738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18</w:t>
      </w:r>
      <w:r w:rsidR="00752F1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часов</w:t>
      </w:r>
    </w:p>
    <w:p w:rsidR="0018231C" w:rsidRPr="00194EB5" w:rsidRDefault="0018231C" w:rsidP="0018231C">
      <w:pPr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4EB5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Теория : </w:t>
      </w:r>
      <w:r w:rsidRPr="00194E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043B0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Станиславский и его понятие этюда.</w:t>
      </w:r>
    </w:p>
    <w:p w:rsidR="0018231C" w:rsidRPr="0018231C" w:rsidRDefault="0018231C" w:rsidP="0018231C">
      <w:pPr>
        <w:spacing w:after="0" w:line="24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94EB5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Практика:</w:t>
      </w:r>
      <w:r w:rsidRPr="0018231C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t xml:space="preserve"> </w:t>
      </w:r>
      <w:r w:rsidRPr="001823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B043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Постановка этюдов</w:t>
      </w:r>
    </w:p>
    <w:p w:rsidR="0018231C" w:rsidRPr="0018231C" w:rsidRDefault="0018231C" w:rsidP="0018231C">
      <w:pPr>
        <w:spacing w:after="0" w:line="240" w:lineRule="atLeast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18231C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Тема 5.</w:t>
      </w:r>
      <w:r w:rsidR="00194EB5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71320C" w:rsidRPr="0071320C">
        <w:rPr>
          <w:rFonts w:ascii="Times New Roman" w:hAnsi="Times New Roman" w:cs="Times New Roman"/>
          <w:b/>
          <w:sz w:val="28"/>
          <w:szCs w:val="28"/>
        </w:rPr>
        <w:t>Мышечная динамика. Образ и перевоплощение.</w:t>
      </w:r>
      <w:r w:rsidRPr="0071320C">
        <w:rPr>
          <w:rFonts w:ascii="Times New Roman" w:hAnsi="Times New Roman" w:cs="Times New Roman"/>
          <w:b/>
          <w:sz w:val="28"/>
          <w:szCs w:val="28"/>
        </w:rPr>
        <w:t xml:space="preserve">– </w:t>
      </w:r>
      <w:r w:rsidRPr="0018231C">
        <w:rPr>
          <w:rFonts w:ascii="Times New Roman" w:hAnsi="Times New Roman" w:cs="Times New Roman"/>
          <w:b/>
          <w:sz w:val="28"/>
          <w:szCs w:val="28"/>
        </w:rPr>
        <w:t>14 час</w:t>
      </w:r>
      <w:r w:rsidR="00752F10">
        <w:rPr>
          <w:rFonts w:ascii="Times New Roman" w:hAnsi="Times New Roman" w:cs="Times New Roman"/>
          <w:b/>
          <w:sz w:val="28"/>
          <w:szCs w:val="28"/>
        </w:rPr>
        <w:t>ов</w:t>
      </w:r>
    </w:p>
    <w:p w:rsidR="00194EB5" w:rsidRDefault="0018231C" w:rsidP="0018231C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18231C">
        <w:rPr>
          <w:rFonts w:ascii="Times New Roman" w:hAnsi="Times New Roman" w:cs="Times New Roman"/>
          <w:sz w:val="28"/>
          <w:szCs w:val="28"/>
        </w:rPr>
        <w:t> </w:t>
      </w:r>
      <w:r w:rsidRPr="0018231C">
        <w:rPr>
          <w:rFonts w:ascii="Times New Roman" w:hAnsi="Times New Roman" w:cs="Times New Roman"/>
          <w:sz w:val="28"/>
          <w:szCs w:val="28"/>
          <w:u w:val="single"/>
        </w:rPr>
        <w:t>Теория:</w:t>
      </w:r>
      <w:r w:rsidRPr="0018231C">
        <w:rPr>
          <w:rFonts w:ascii="Times New Roman" w:hAnsi="Times New Roman" w:cs="Times New Roman"/>
          <w:sz w:val="28"/>
          <w:szCs w:val="28"/>
        </w:rPr>
        <w:t xml:space="preserve"> </w:t>
      </w:r>
      <w:r w:rsidR="00B043B0">
        <w:rPr>
          <w:rFonts w:ascii="Times New Roman" w:hAnsi="Times New Roman" w:cs="Times New Roman"/>
          <w:sz w:val="28"/>
          <w:szCs w:val="28"/>
        </w:rPr>
        <w:t>Понятие образа и перевоплощение</w:t>
      </w:r>
    </w:p>
    <w:p w:rsidR="0018231C" w:rsidRPr="0018231C" w:rsidRDefault="0018231C" w:rsidP="0018231C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18231C">
        <w:rPr>
          <w:rFonts w:ascii="Times New Roman" w:hAnsi="Times New Roman" w:cs="Times New Roman"/>
          <w:sz w:val="28"/>
          <w:szCs w:val="28"/>
          <w:u w:val="single"/>
        </w:rPr>
        <w:t>Практика</w:t>
      </w:r>
      <w:r w:rsidRPr="00B043B0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B043B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043B0" w:rsidRPr="00B043B0">
        <w:rPr>
          <w:rFonts w:ascii="Times New Roman" w:eastAsia="Times New Roman" w:hAnsi="Times New Roman" w:cs="Times New Roman"/>
          <w:sz w:val="28"/>
          <w:szCs w:val="28"/>
        </w:rPr>
        <w:t>Работа над образом и перевоплощением</w:t>
      </w:r>
    </w:p>
    <w:p w:rsidR="0018231C" w:rsidRPr="0018231C" w:rsidRDefault="0018231C" w:rsidP="0018231C">
      <w:pPr>
        <w:spacing w:after="0" w:line="240" w:lineRule="atLeast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8231C">
        <w:rPr>
          <w:rFonts w:ascii="Times New Roman" w:hAnsi="Times New Roman" w:cs="Times New Roman"/>
          <w:b/>
          <w:sz w:val="28"/>
          <w:szCs w:val="28"/>
        </w:rPr>
        <w:t>Тема 6.</w:t>
      </w:r>
      <w:r w:rsidR="00194EB5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71320C" w:rsidRPr="0071320C">
        <w:rPr>
          <w:rFonts w:ascii="Times New Roman" w:hAnsi="Times New Roman" w:cs="Times New Roman"/>
          <w:b/>
          <w:sz w:val="28"/>
          <w:szCs w:val="28"/>
        </w:rPr>
        <w:t>Читаем монологи по ролям, работа над дикцией.</w:t>
      </w:r>
      <w:r w:rsidRPr="0071320C">
        <w:rPr>
          <w:rFonts w:ascii="Times New Roman" w:hAnsi="Times New Roman" w:cs="Times New Roman"/>
          <w:b/>
          <w:sz w:val="28"/>
          <w:szCs w:val="28"/>
        </w:rPr>
        <w:t>–</w:t>
      </w:r>
      <w:r w:rsidRPr="0018231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1320C">
        <w:rPr>
          <w:rFonts w:ascii="Times New Roman" w:hAnsi="Times New Roman" w:cs="Times New Roman"/>
          <w:b/>
          <w:sz w:val="28"/>
          <w:szCs w:val="28"/>
        </w:rPr>
        <w:t>30</w:t>
      </w:r>
      <w:r w:rsidRPr="0018231C">
        <w:rPr>
          <w:rFonts w:ascii="Times New Roman" w:hAnsi="Times New Roman" w:cs="Times New Roman"/>
          <w:b/>
          <w:sz w:val="28"/>
          <w:szCs w:val="28"/>
        </w:rPr>
        <w:t xml:space="preserve"> час</w:t>
      </w:r>
      <w:r w:rsidR="00752F10">
        <w:rPr>
          <w:rFonts w:ascii="Times New Roman" w:hAnsi="Times New Roman" w:cs="Times New Roman"/>
          <w:b/>
          <w:sz w:val="28"/>
          <w:szCs w:val="28"/>
        </w:rPr>
        <w:t>ов</w:t>
      </w:r>
    </w:p>
    <w:p w:rsidR="0018231C" w:rsidRPr="0018231C" w:rsidRDefault="0018231C" w:rsidP="0018231C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231C">
        <w:rPr>
          <w:rFonts w:ascii="Times New Roman" w:hAnsi="Times New Roman" w:cs="Times New Roman"/>
          <w:sz w:val="28"/>
          <w:szCs w:val="28"/>
          <w:u w:val="single"/>
        </w:rPr>
        <w:t xml:space="preserve">Теория: </w:t>
      </w:r>
      <w:r w:rsidRPr="0018231C">
        <w:rPr>
          <w:rFonts w:ascii="Times New Roman" w:hAnsi="Times New Roman" w:cs="Times New Roman"/>
          <w:sz w:val="28"/>
          <w:szCs w:val="28"/>
        </w:rPr>
        <w:t xml:space="preserve"> </w:t>
      </w:r>
      <w:r w:rsidR="0095390A">
        <w:rPr>
          <w:rFonts w:ascii="Times New Roman" w:hAnsi="Times New Roman" w:cs="Times New Roman"/>
          <w:sz w:val="28"/>
          <w:szCs w:val="28"/>
        </w:rPr>
        <w:t>Понятие монолог</w:t>
      </w:r>
    </w:p>
    <w:p w:rsidR="0018231C" w:rsidRPr="0018231C" w:rsidRDefault="0018231C" w:rsidP="0018231C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231C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  <w:t xml:space="preserve"> Практика:</w:t>
      </w:r>
      <w:r w:rsidRPr="0018231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1823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95390A" w:rsidRPr="0095390A">
        <w:rPr>
          <w:rFonts w:ascii="Times New Roman" w:hAnsi="Times New Roman" w:cs="Times New Roman"/>
          <w:sz w:val="28"/>
          <w:szCs w:val="28"/>
        </w:rPr>
        <w:t>Читаем монологи по ролям, работа над дикцией</w:t>
      </w:r>
    </w:p>
    <w:p w:rsidR="0018231C" w:rsidRPr="0018231C" w:rsidRDefault="0018231C" w:rsidP="0018231C">
      <w:pPr>
        <w:spacing w:after="0" w:line="240" w:lineRule="atLeast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8231C">
        <w:rPr>
          <w:rFonts w:ascii="Times New Roman" w:hAnsi="Times New Roman" w:cs="Times New Roman"/>
          <w:b/>
          <w:sz w:val="28"/>
          <w:szCs w:val="28"/>
        </w:rPr>
        <w:t xml:space="preserve">Тема7. </w:t>
      </w:r>
      <w:r w:rsidR="0071320C" w:rsidRPr="0071320C">
        <w:rPr>
          <w:rFonts w:ascii="Times New Roman" w:hAnsi="Times New Roman" w:cs="Times New Roman"/>
          <w:b/>
          <w:sz w:val="28"/>
          <w:szCs w:val="28"/>
        </w:rPr>
        <w:t>Работа над текстом и сценическими движениями.</w:t>
      </w:r>
      <w:r w:rsidRPr="0071320C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="0071320C" w:rsidRPr="0071320C">
        <w:rPr>
          <w:rFonts w:ascii="Times New Roman" w:hAnsi="Times New Roman" w:cs="Times New Roman"/>
          <w:b/>
          <w:sz w:val="28"/>
          <w:szCs w:val="28"/>
        </w:rPr>
        <w:t>12</w:t>
      </w:r>
      <w:r w:rsidRPr="0071320C">
        <w:rPr>
          <w:rFonts w:ascii="Times New Roman" w:hAnsi="Times New Roman" w:cs="Times New Roman"/>
          <w:b/>
          <w:sz w:val="28"/>
          <w:szCs w:val="28"/>
        </w:rPr>
        <w:t>часов</w:t>
      </w:r>
    </w:p>
    <w:p w:rsidR="00194EB5" w:rsidRDefault="0018231C" w:rsidP="0018231C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18231C">
        <w:rPr>
          <w:rFonts w:ascii="Times New Roman" w:hAnsi="Times New Roman" w:cs="Times New Roman"/>
          <w:sz w:val="28"/>
          <w:szCs w:val="28"/>
          <w:u w:val="single"/>
        </w:rPr>
        <w:t>Теория:</w:t>
      </w:r>
      <w:r w:rsidRPr="0018231C">
        <w:rPr>
          <w:rFonts w:ascii="Times New Roman" w:hAnsi="Times New Roman" w:cs="Times New Roman"/>
          <w:sz w:val="28"/>
          <w:szCs w:val="28"/>
        </w:rPr>
        <w:t xml:space="preserve"> </w:t>
      </w:r>
      <w:r w:rsidR="0095390A">
        <w:rPr>
          <w:rFonts w:ascii="Times New Roman" w:hAnsi="Times New Roman" w:cs="Times New Roman"/>
          <w:sz w:val="28"/>
          <w:szCs w:val="28"/>
        </w:rPr>
        <w:t>Понятие связи текста и сценических движений</w:t>
      </w:r>
    </w:p>
    <w:p w:rsidR="00194EB5" w:rsidRDefault="0018231C" w:rsidP="0018231C">
      <w:pPr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231C">
        <w:rPr>
          <w:rFonts w:ascii="Times New Roman" w:hAnsi="Times New Roman" w:cs="Times New Roman"/>
          <w:sz w:val="28"/>
          <w:szCs w:val="28"/>
          <w:u w:val="single"/>
        </w:rPr>
        <w:t>Практика:</w:t>
      </w:r>
      <w:r w:rsidRPr="0018231C">
        <w:rPr>
          <w:rFonts w:ascii="Times New Roman" w:hAnsi="Times New Roman" w:cs="Times New Roman"/>
          <w:sz w:val="28"/>
          <w:szCs w:val="28"/>
        </w:rPr>
        <w:t xml:space="preserve"> </w:t>
      </w:r>
      <w:r w:rsidR="0095390A" w:rsidRPr="0095390A">
        <w:rPr>
          <w:rFonts w:ascii="Times New Roman" w:hAnsi="Times New Roman" w:cs="Times New Roman"/>
          <w:sz w:val="28"/>
          <w:szCs w:val="28"/>
        </w:rPr>
        <w:t>Работа над текстом и сценическими движениями</w:t>
      </w:r>
    </w:p>
    <w:p w:rsidR="0018231C" w:rsidRPr="0018231C" w:rsidRDefault="0018231C" w:rsidP="0018231C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18231C">
        <w:rPr>
          <w:rFonts w:ascii="Times New Roman" w:hAnsi="Times New Roman" w:cs="Times New Roman"/>
          <w:b/>
          <w:sz w:val="28"/>
          <w:szCs w:val="28"/>
        </w:rPr>
        <w:t xml:space="preserve">Тема 8. </w:t>
      </w:r>
      <w:r w:rsidR="0071320C" w:rsidRPr="0071320C">
        <w:rPr>
          <w:rFonts w:ascii="Times New Roman" w:hAnsi="Times New Roman" w:cs="Times New Roman"/>
          <w:b/>
          <w:sz w:val="28"/>
          <w:szCs w:val="28"/>
        </w:rPr>
        <w:t>Артикуляция, дикция. Чтение стихов, интонации.</w:t>
      </w:r>
      <w:r w:rsidR="00194EB5" w:rsidRPr="0071320C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71320C">
        <w:rPr>
          <w:rFonts w:ascii="Times New Roman" w:hAnsi="Times New Roman" w:cs="Times New Roman"/>
          <w:b/>
          <w:sz w:val="28"/>
          <w:szCs w:val="28"/>
        </w:rPr>
        <w:t>– 1</w:t>
      </w:r>
      <w:r w:rsidR="0071320C">
        <w:rPr>
          <w:rFonts w:ascii="Times New Roman" w:hAnsi="Times New Roman" w:cs="Times New Roman"/>
          <w:b/>
          <w:sz w:val="28"/>
          <w:szCs w:val="28"/>
        </w:rPr>
        <w:t>6</w:t>
      </w:r>
      <w:r w:rsidRPr="0018231C">
        <w:rPr>
          <w:rFonts w:ascii="Times New Roman" w:hAnsi="Times New Roman" w:cs="Times New Roman"/>
          <w:b/>
          <w:sz w:val="28"/>
          <w:szCs w:val="28"/>
        </w:rPr>
        <w:t xml:space="preserve"> часов</w:t>
      </w:r>
    </w:p>
    <w:p w:rsidR="00194EB5" w:rsidRDefault="0018231C" w:rsidP="0018231C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18231C">
        <w:rPr>
          <w:rFonts w:ascii="Times New Roman" w:hAnsi="Times New Roman" w:cs="Times New Roman"/>
          <w:sz w:val="28"/>
          <w:szCs w:val="28"/>
          <w:u w:val="single"/>
        </w:rPr>
        <w:t>Теория:</w:t>
      </w:r>
      <w:r w:rsidRPr="0018231C">
        <w:rPr>
          <w:rFonts w:ascii="Times New Roman" w:hAnsi="Times New Roman" w:cs="Times New Roman"/>
          <w:sz w:val="28"/>
          <w:szCs w:val="28"/>
        </w:rPr>
        <w:t xml:space="preserve"> </w:t>
      </w:r>
      <w:r w:rsidR="0009534A">
        <w:rPr>
          <w:rFonts w:ascii="Times New Roman" w:hAnsi="Times New Roman" w:cs="Times New Roman"/>
          <w:sz w:val="28"/>
          <w:szCs w:val="28"/>
        </w:rPr>
        <w:t>Понятие артикуляция, дикция.</w:t>
      </w:r>
    </w:p>
    <w:p w:rsidR="0018231C" w:rsidRPr="0018231C" w:rsidRDefault="0018231C" w:rsidP="0018231C">
      <w:pPr>
        <w:spacing w:after="0" w:line="240" w:lineRule="atLeast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18231C">
        <w:rPr>
          <w:rFonts w:ascii="Times New Roman" w:hAnsi="Times New Roman" w:cs="Times New Roman"/>
          <w:sz w:val="28"/>
          <w:szCs w:val="28"/>
          <w:u w:val="single"/>
        </w:rPr>
        <w:t xml:space="preserve">Практика: </w:t>
      </w:r>
      <w:r w:rsidR="0009534A" w:rsidRPr="0009534A">
        <w:rPr>
          <w:rFonts w:ascii="Times New Roman" w:hAnsi="Times New Roman" w:cs="Times New Roman"/>
          <w:sz w:val="28"/>
          <w:szCs w:val="28"/>
        </w:rPr>
        <w:t>Чтение стихов, интонации</w:t>
      </w:r>
    </w:p>
    <w:p w:rsidR="0018231C" w:rsidRPr="0018231C" w:rsidRDefault="0018231C" w:rsidP="0018231C">
      <w:pPr>
        <w:spacing w:after="0" w:line="240" w:lineRule="atLeast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8231C">
        <w:rPr>
          <w:rFonts w:ascii="Times New Roman" w:hAnsi="Times New Roman" w:cs="Times New Roman"/>
          <w:b/>
          <w:sz w:val="28"/>
          <w:szCs w:val="28"/>
        </w:rPr>
        <w:t xml:space="preserve">Тема 9. </w:t>
      </w:r>
      <w:r w:rsidR="0071320C" w:rsidRPr="0071320C">
        <w:rPr>
          <w:rFonts w:ascii="Times New Roman" w:hAnsi="Times New Roman" w:cs="Times New Roman"/>
          <w:b/>
          <w:sz w:val="28"/>
          <w:szCs w:val="28"/>
        </w:rPr>
        <w:t>Работа над перевоплощением артиста.</w:t>
      </w:r>
      <w:r w:rsidR="00194EB5" w:rsidRPr="0071320C">
        <w:rPr>
          <w:rFonts w:ascii="Times New Roman" w:eastAsia="Times New Roman" w:hAnsi="Times New Roman" w:cs="Times New Roman"/>
          <w:b/>
          <w:sz w:val="28"/>
          <w:szCs w:val="28"/>
        </w:rPr>
        <w:t xml:space="preserve">- </w:t>
      </w:r>
      <w:r w:rsidR="0071320C">
        <w:rPr>
          <w:rFonts w:ascii="Times New Roman" w:hAnsi="Times New Roman" w:cs="Times New Roman"/>
          <w:b/>
          <w:sz w:val="28"/>
          <w:szCs w:val="28"/>
        </w:rPr>
        <w:t>14</w:t>
      </w:r>
      <w:r w:rsidRPr="0018231C">
        <w:rPr>
          <w:rFonts w:ascii="Times New Roman" w:hAnsi="Times New Roman" w:cs="Times New Roman"/>
          <w:b/>
          <w:sz w:val="28"/>
          <w:szCs w:val="28"/>
        </w:rPr>
        <w:t xml:space="preserve"> часов</w:t>
      </w:r>
    </w:p>
    <w:p w:rsidR="0018231C" w:rsidRPr="0018231C" w:rsidRDefault="0018231C" w:rsidP="0018231C">
      <w:pPr>
        <w:spacing w:after="0" w:line="240" w:lineRule="atLeast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8231C">
        <w:rPr>
          <w:rFonts w:ascii="Times New Roman" w:hAnsi="Times New Roman" w:cs="Times New Roman"/>
          <w:sz w:val="28"/>
          <w:szCs w:val="28"/>
          <w:u w:val="single"/>
        </w:rPr>
        <w:t xml:space="preserve">Практика: </w:t>
      </w:r>
      <w:r w:rsidR="0009534A" w:rsidRPr="0009534A">
        <w:rPr>
          <w:rFonts w:ascii="Times New Roman" w:hAnsi="Times New Roman" w:cs="Times New Roman"/>
          <w:sz w:val="28"/>
          <w:szCs w:val="28"/>
        </w:rPr>
        <w:t>Работа над перевоплощением артиста</w:t>
      </w:r>
    </w:p>
    <w:p w:rsidR="0018231C" w:rsidRPr="0018231C" w:rsidRDefault="0018231C" w:rsidP="0018231C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18231C">
        <w:rPr>
          <w:rFonts w:ascii="Times New Roman" w:hAnsi="Times New Roman" w:cs="Times New Roman"/>
          <w:b/>
          <w:sz w:val="28"/>
          <w:szCs w:val="28"/>
        </w:rPr>
        <w:t>Тема 10. Итоговое занятия – 2часа</w:t>
      </w:r>
    </w:p>
    <w:p w:rsidR="0018231C" w:rsidRPr="00035120" w:rsidRDefault="00035120" w:rsidP="0018231C">
      <w:pPr>
        <w:spacing w:after="0" w:line="240" w:lineRule="atLeast"/>
        <w:rPr>
          <w:rFonts w:ascii="Times New Roman" w:hAnsi="Times New Roman" w:cs="Times New Roman"/>
          <w:b/>
          <w:sz w:val="28"/>
          <w:szCs w:val="28"/>
        </w:rPr>
      </w:pPr>
      <w:r>
        <w:rPr>
          <w:rStyle w:val="c16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Э</w:t>
      </w:r>
      <w:r w:rsidRPr="00035120">
        <w:rPr>
          <w:rStyle w:val="c16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тюды на воображение и фантазию </w:t>
      </w:r>
      <w:r w:rsidRPr="00035120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(индивидуальные и групповые).</w:t>
      </w:r>
    </w:p>
    <w:p w:rsidR="0018231C" w:rsidRDefault="0018231C" w:rsidP="0018231C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8231C">
        <w:rPr>
          <w:rFonts w:ascii="Times New Roman" w:hAnsi="Times New Roman" w:cs="Times New Roman"/>
          <w:b/>
          <w:sz w:val="28"/>
          <w:szCs w:val="28"/>
        </w:rPr>
        <w:t>Учебно-тематический план 3-го года обучения</w:t>
      </w:r>
    </w:p>
    <w:p w:rsidR="00194EB5" w:rsidRDefault="00194EB5" w:rsidP="0018231C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030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567"/>
        <w:gridCol w:w="3261"/>
        <w:gridCol w:w="1134"/>
        <w:gridCol w:w="1134"/>
        <w:gridCol w:w="1134"/>
        <w:gridCol w:w="2835"/>
        <w:gridCol w:w="236"/>
      </w:tblGrid>
      <w:tr w:rsidR="00846604" w:rsidRPr="0018231C" w:rsidTr="00846604">
        <w:trPr>
          <w:gridAfter w:val="1"/>
          <w:wAfter w:w="236" w:type="dxa"/>
          <w:trHeight w:val="743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6604" w:rsidRPr="0018231C" w:rsidRDefault="00846604" w:rsidP="00A24CB9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8231C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  <w:p w:rsidR="00846604" w:rsidRPr="0018231C" w:rsidRDefault="00846604" w:rsidP="00A24CB9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8231C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r w:rsidRPr="0018231C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/</w:t>
            </w:r>
            <w:r w:rsidRPr="0018231C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</w:p>
        </w:tc>
        <w:tc>
          <w:tcPr>
            <w:tcW w:w="32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6604" w:rsidRPr="0018231C" w:rsidRDefault="00846604" w:rsidP="00A24CB9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8231C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раздела, темы</w:t>
            </w:r>
          </w:p>
        </w:tc>
        <w:tc>
          <w:tcPr>
            <w:tcW w:w="34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6604" w:rsidRPr="0018231C" w:rsidRDefault="00846604" w:rsidP="00A24CB9">
            <w:pPr>
              <w:snapToGrid w:val="0"/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8231C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часов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6604" w:rsidRPr="0018231C" w:rsidRDefault="00846604" w:rsidP="00A24CB9">
            <w:pPr>
              <w:snapToGrid w:val="0"/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8231C">
              <w:rPr>
                <w:rFonts w:ascii="Times New Roman" w:hAnsi="Times New Roman" w:cs="Times New Roman"/>
                <w:b/>
                <w:sz w:val="28"/>
                <w:szCs w:val="28"/>
              </w:rPr>
              <w:t>Формы аттестации/</w:t>
            </w:r>
          </w:p>
          <w:p w:rsidR="00846604" w:rsidRPr="0018231C" w:rsidRDefault="00846604" w:rsidP="00A24CB9">
            <w:pPr>
              <w:snapToGrid w:val="0"/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8231C">
              <w:rPr>
                <w:rFonts w:ascii="Times New Roman" w:hAnsi="Times New Roman" w:cs="Times New Roman"/>
                <w:b/>
                <w:sz w:val="28"/>
                <w:szCs w:val="28"/>
              </w:rPr>
              <w:t>контроля</w:t>
            </w:r>
          </w:p>
        </w:tc>
      </w:tr>
      <w:tr w:rsidR="00846604" w:rsidRPr="0018231C" w:rsidTr="00846604">
        <w:trPr>
          <w:gridAfter w:val="1"/>
          <w:wAfter w:w="236" w:type="dxa"/>
          <w:trHeight w:val="244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6604" w:rsidRPr="0018231C" w:rsidRDefault="00846604" w:rsidP="00A24CB9">
            <w:pPr>
              <w:snapToGrid w:val="0"/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6604" w:rsidRPr="0018231C" w:rsidRDefault="00846604" w:rsidP="00A24CB9">
            <w:pPr>
              <w:snapToGrid w:val="0"/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6604" w:rsidRPr="0018231C" w:rsidRDefault="00846604" w:rsidP="00A24CB9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8231C">
              <w:rPr>
                <w:rFonts w:ascii="Times New Roman" w:hAnsi="Times New Roman" w:cs="Times New Roman"/>
                <w:b/>
                <w:sz w:val="28"/>
                <w:szCs w:val="28"/>
              </w:rPr>
              <w:t>теория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6604" w:rsidRPr="0018231C" w:rsidRDefault="00846604" w:rsidP="00A24CB9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8231C">
              <w:rPr>
                <w:rFonts w:ascii="Times New Roman" w:hAnsi="Times New Roman" w:cs="Times New Roman"/>
                <w:b/>
                <w:sz w:val="28"/>
                <w:szCs w:val="28"/>
              </w:rPr>
              <w:t>прак</w:t>
            </w:r>
          </w:p>
          <w:p w:rsidR="00846604" w:rsidRPr="0018231C" w:rsidRDefault="00846604" w:rsidP="00A24CB9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8231C">
              <w:rPr>
                <w:rFonts w:ascii="Times New Roman" w:hAnsi="Times New Roman" w:cs="Times New Roman"/>
                <w:b/>
                <w:sz w:val="28"/>
                <w:szCs w:val="28"/>
              </w:rPr>
              <w:t>тика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6604" w:rsidRPr="0018231C" w:rsidRDefault="00846604" w:rsidP="00A24CB9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8231C">
              <w:rPr>
                <w:rFonts w:ascii="Times New Roman" w:hAnsi="Times New Roman" w:cs="Times New Roman"/>
                <w:b/>
                <w:sz w:val="28"/>
                <w:szCs w:val="28"/>
              </w:rPr>
              <w:t>всего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6604" w:rsidRPr="0018231C" w:rsidRDefault="00846604" w:rsidP="00A24CB9">
            <w:pPr>
              <w:snapToGrid w:val="0"/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46604" w:rsidRPr="0018231C" w:rsidTr="00846604">
        <w:trPr>
          <w:gridAfter w:val="1"/>
          <w:wAfter w:w="236" w:type="dxa"/>
          <w:trHeight w:val="95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6604" w:rsidRPr="0018231C" w:rsidRDefault="00846604" w:rsidP="00A24CB9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18231C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6604" w:rsidRPr="0018231C" w:rsidRDefault="00846604" w:rsidP="00A24CB9">
            <w:pPr>
              <w:spacing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231C">
              <w:rPr>
                <w:rFonts w:ascii="Times New Roman" w:hAnsi="Times New Roman" w:cs="Times New Roman"/>
                <w:sz w:val="28"/>
                <w:szCs w:val="28"/>
              </w:rPr>
              <w:t>Вводное занятие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6604" w:rsidRPr="0018231C" w:rsidRDefault="00846604" w:rsidP="00A24CB9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231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6604" w:rsidRPr="0018231C" w:rsidRDefault="00846604" w:rsidP="00A24CB9">
            <w:pPr>
              <w:snapToGrid w:val="0"/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231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6604" w:rsidRPr="0018231C" w:rsidRDefault="00846604" w:rsidP="00A24CB9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231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6604" w:rsidRPr="0018231C" w:rsidRDefault="00846604" w:rsidP="00A24CB9">
            <w:pPr>
              <w:snapToGrid w:val="0"/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46604" w:rsidRPr="0018231C" w:rsidTr="00846604">
        <w:trPr>
          <w:gridAfter w:val="1"/>
          <w:wAfter w:w="236" w:type="dxa"/>
          <w:trHeight w:val="25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6604" w:rsidRPr="0018231C" w:rsidRDefault="00846604" w:rsidP="00A24CB9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18231C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6604" w:rsidRPr="00FD575C" w:rsidRDefault="00846604" w:rsidP="00A24CB9">
            <w:pPr>
              <w:spacing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D575C">
              <w:rPr>
                <w:rFonts w:ascii="Times New Roman" w:hAnsi="Times New Roman" w:cs="Times New Roman"/>
                <w:sz w:val="28"/>
                <w:szCs w:val="28"/>
              </w:rPr>
              <w:t>Развитие правильного дыхания 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6604" w:rsidRPr="0018231C" w:rsidRDefault="00846604" w:rsidP="00A24CB9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231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6604" w:rsidRPr="0018231C" w:rsidRDefault="00846604" w:rsidP="00A24CB9">
            <w:pPr>
              <w:snapToGrid w:val="0"/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6604" w:rsidRPr="0018231C" w:rsidRDefault="00846604" w:rsidP="00A24CB9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6604" w:rsidRPr="0018231C" w:rsidRDefault="00846604" w:rsidP="00A24CB9">
            <w:pPr>
              <w:snapToGrid w:val="0"/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18231C">
              <w:rPr>
                <w:rFonts w:ascii="Times New Roman" w:hAnsi="Times New Roman" w:cs="Times New Roman"/>
                <w:sz w:val="28"/>
                <w:szCs w:val="28"/>
              </w:rPr>
              <w:t>опрос</w:t>
            </w:r>
          </w:p>
        </w:tc>
      </w:tr>
      <w:tr w:rsidR="00846604" w:rsidRPr="0018231C" w:rsidTr="00846604">
        <w:trPr>
          <w:trHeight w:val="25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6604" w:rsidRPr="0018231C" w:rsidRDefault="00846604" w:rsidP="00A24CB9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18231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6604" w:rsidRPr="00FD575C" w:rsidRDefault="00846604" w:rsidP="00A24CB9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</w:t>
            </w:r>
            <w:r w:rsidRPr="00FD575C">
              <w:rPr>
                <w:rFonts w:ascii="Times New Roman" w:hAnsi="Times New Roman" w:cs="Times New Roman"/>
                <w:sz w:val="28"/>
                <w:szCs w:val="28"/>
              </w:rPr>
              <w:t xml:space="preserve"> над дикцией и произношением тестов.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6604" w:rsidRPr="0018231C" w:rsidRDefault="00846604" w:rsidP="00A24CB9">
            <w:pPr>
              <w:spacing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  <w:r w:rsidRPr="0018231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6604" w:rsidRPr="0018231C" w:rsidRDefault="00846604" w:rsidP="00A24CB9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6604" w:rsidRPr="0018231C" w:rsidRDefault="00846604" w:rsidP="00A24CB9">
            <w:pPr>
              <w:snapToGrid w:val="0"/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6604" w:rsidRPr="0018231C" w:rsidRDefault="00846604" w:rsidP="00A24CB9">
            <w:pPr>
              <w:snapToGrid w:val="0"/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18231C">
              <w:rPr>
                <w:rFonts w:ascii="Times New Roman" w:hAnsi="Times New Roman" w:cs="Times New Roman"/>
                <w:sz w:val="28"/>
                <w:szCs w:val="28"/>
              </w:rPr>
              <w:t>опрос</w:t>
            </w:r>
          </w:p>
        </w:tc>
        <w:tc>
          <w:tcPr>
            <w:tcW w:w="236" w:type="dxa"/>
          </w:tcPr>
          <w:p w:rsidR="00846604" w:rsidRPr="0018231C" w:rsidRDefault="00846604" w:rsidP="00A24CB9">
            <w:pPr>
              <w:snapToGrid w:val="0"/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46604" w:rsidRPr="0018231C" w:rsidTr="00846604">
        <w:trPr>
          <w:gridAfter w:val="1"/>
          <w:wAfter w:w="236" w:type="dxa"/>
          <w:trHeight w:val="26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6604" w:rsidRPr="0018231C" w:rsidRDefault="00846604" w:rsidP="00A24CB9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18231C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6604" w:rsidRPr="00FD575C" w:rsidRDefault="00846604" w:rsidP="00A24CB9">
            <w:pPr>
              <w:spacing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D575C">
              <w:rPr>
                <w:rFonts w:ascii="Times New Roman" w:hAnsi="Times New Roman" w:cs="Times New Roman"/>
                <w:sz w:val="28"/>
                <w:szCs w:val="28"/>
              </w:rPr>
              <w:t>Работа над миниатюрами и пластикой.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6604" w:rsidRPr="0018231C" w:rsidRDefault="00846604" w:rsidP="00A24CB9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231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6604" w:rsidRPr="0018231C" w:rsidRDefault="00846604" w:rsidP="00B645D4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6604" w:rsidRPr="0018231C" w:rsidRDefault="00846604" w:rsidP="00B645D4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46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6604" w:rsidRPr="0018231C" w:rsidRDefault="00846604" w:rsidP="00A24CB9">
            <w:pPr>
              <w:snapToGrid w:val="0"/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18231C">
              <w:rPr>
                <w:rFonts w:ascii="Times New Roman" w:hAnsi="Times New Roman" w:cs="Times New Roman"/>
                <w:sz w:val="28"/>
                <w:szCs w:val="28"/>
              </w:rPr>
              <w:t>Наблюдение, творческое задание.</w:t>
            </w:r>
          </w:p>
        </w:tc>
      </w:tr>
      <w:tr w:rsidR="00846604" w:rsidRPr="0018231C" w:rsidTr="00846604">
        <w:trPr>
          <w:gridAfter w:val="1"/>
          <w:wAfter w:w="236" w:type="dxa"/>
          <w:trHeight w:val="25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6604" w:rsidRPr="0018231C" w:rsidRDefault="00846604" w:rsidP="00A24CB9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18231C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6604" w:rsidRPr="00FD575C" w:rsidRDefault="00846604" w:rsidP="00A24CB9">
            <w:pPr>
              <w:spacing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D575C">
              <w:rPr>
                <w:rFonts w:ascii="Times New Roman" w:hAnsi="Times New Roman" w:cs="Times New Roman"/>
                <w:sz w:val="28"/>
                <w:szCs w:val="28"/>
              </w:rPr>
              <w:t>Сцена и ее оформление, бутафория.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6604" w:rsidRPr="0018231C" w:rsidRDefault="00846604" w:rsidP="00A24CB9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231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6604" w:rsidRPr="0018231C" w:rsidRDefault="00846604" w:rsidP="00B645D4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6604" w:rsidRPr="0018231C" w:rsidRDefault="00846604" w:rsidP="00B645D4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6604" w:rsidRPr="0018231C" w:rsidRDefault="00846604" w:rsidP="00A24CB9">
            <w:pPr>
              <w:snapToGrid w:val="0"/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18231C">
              <w:rPr>
                <w:rFonts w:ascii="Times New Roman" w:hAnsi="Times New Roman" w:cs="Times New Roman"/>
                <w:sz w:val="28"/>
                <w:szCs w:val="28"/>
              </w:rPr>
              <w:t xml:space="preserve">Наблюдение </w:t>
            </w:r>
          </w:p>
        </w:tc>
      </w:tr>
      <w:tr w:rsidR="00846604" w:rsidRPr="0018231C" w:rsidTr="00846604">
        <w:trPr>
          <w:gridAfter w:val="1"/>
          <w:wAfter w:w="236" w:type="dxa"/>
          <w:trHeight w:val="24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6604" w:rsidRPr="0018231C" w:rsidRDefault="00846604" w:rsidP="00A24CB9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18231C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6604" w:rsidRPr="00FD575C" w:rsidRDefault="00846604" w:rsidP="00A24CB9">
            <w:pPr>
              <w:spacing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D575C">
              <w:rPr>
                <w:rFonts w:ascii="Times New Roman" w:hAnsi="Times New Roman" w:cs="Times New Roman"/>
                <w:sz w:val="28"/>
                <w:szCs w:val="28"/>
              </w:rPr>
              <w:t>Артикуляция, дикция. Артикуляционная гимнастика.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6604" w:rsidRPr="0018231C" w:rsidRDefault="00846604" w:rsidP="00A24CB9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231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6604" w:rsidRPr="0018231C" w:rsidRDefault="00846604" w:rsidP="005619E7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6604" w:rsidRPr="0018231C" w:rsidRDefault="00846604" w:rsidP="00A24CB9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6604" w:rsidRPr="0018231C" w:rsidRDefault="00846604" w:rsidP="00A24CB9">
            <w:pPr>
              <w:snapToGrid w:val="0"/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18231C">
              <w:rPr>
                <w:rFonts w:ascii="Times New Roman" w:hAnsi="Times New Roman" w:cs="Times New Roman"/>
                <w:sz w:val="28"/>
                <w:szCs w:val="28"/>
              </w:rPr>
              <w:t>Наблюдение</w:t>
            </w:r>
          </w:p>
        </w:tc>
      </w:tr>
      <w:tr w:rsidR="00846604" w:rsidRPr="0018231C" w:rsidTr="00846604">
        <w:trPr>
          <w:gridAfter w:val="1"/>
          <w:wAfter w:w="236" w:type="dxa"/>
          <w:trHeight w:val="24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6604" w:rsidRPr="0018231C" w:rsidRDefault="00846604" w:rsidP="00A24CB9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18231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6604" w:rsidRPr="00FD575C" w:rsidRDefault="00846604" w:rsidP="00A24CB9">
            <w:pPr>
              <w:spacing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D575C">
              <w:rPr>
                <w:rFonts w:ascii="Times New Roman" w:hAnsi="Times New Roman" w:cs="Times New Roman"/>
                <w:sz w:val="28"/>
                <w:szCs w:val="28"/>
              </w:rPr>
              <w:t>Театральные костюмы, история костюмов.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6604" w:rsidRPr="0018231C" w:rsidRDefault="00846604" w:rsidP="00A24CB9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6604" w:rsidRPr="0018231C" w:rsidRDefault="00846604" w:rsidP="00A24CB9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6604" w:rsidRPr="0018231C" w:rsidRDefault="00846604" w:rsidP="00081314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6604" w:rsidRPr="0018231C" w:rsidRDefault="00846604" w:rsidP="00A24CB9">
            <w:pPr>
              <w:snapToGrid w:val="0"/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18231C">
              <w:rPr>
                <w:rFonts w:ascii="Times New Roman" w:hAnsi="Times New Roman" w:cs="Times New Roman"/>
                <w:sz w:val="28"/>
                <w:szCs w:val="28"/>
              </w:rPr>
              <w:t xml:space="preserve">Наблюдение,творческое задание </w:t>
            </w:r>
          </w:p>
        </w:tc>
      </w:tr>
      <w:tr w:rsidR="00846604" w:rsidRPr="0018231C" w:rsidTr="00846604">
        <w:trPr>
          <w:gridAfter w:val="1"/>
          <w:wAfter w:w="236" w:type="dxa"/>
          <w:trHeight w:val="67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6604" w:rsidRPr="0018231C" w:rsidRDefault="00846604" w:rsidP="00A24CB9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18231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6604" w:rsidRPr="0018231C" w:rsidRDefault="00846604" w:rsidP="00A24CB9">
            <w:pPr>
              <w:spacing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231C">
              <w:rPr>
                <w:rFonts w:ascii="Times New Roman" w:hAnsi="Times New Roman" w:cs="Times New Roman"/>
                <w:sz w:val="28"/>
                <w:szCs w:val="28"/>
              </w:rPr>
              <w:t>Итоговые занятия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6604" w:rsidRPr="0018231C" w:rsidRDefault="00846604" w:rsidP="00A24CB9">
            <w:pPr>
              <w:snapToGrid w:val="0"/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6604" w:rsidRPr="0018231C" w:rsidRDefault="00846604" w:rsidP="00A24CB9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6604" w:rsidRPr="0018231C" w:rsidRDefault="00846604" w:rsidP="00A24CB9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231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6604" w:rsidRPr="0018231C" w:rsidRDefault="00820867" w:rsidP="00A24CB9">
            <w:pPr>
              <w:snapToGrid w:val="0"/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Миниатюра</w:t>
            </w:r>
            <w:r w:rsidR="00846604" w:rsidRPr="0018231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846604" w:rsidRPr="0018231C" w:rsidTr="00846604">
        <w:trPr>
          <w:gridAfter w:val="1"/>
          <w:wAfter w:w="236" w:type="dxa"/>
          <w:trHeight w:val="28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6604" w:rsidRPr="0018231C" w:rsidRDefault="00846604" w:rsidP="00A24CB9">
            <w:pPr>
              <w:snapToGrid w:val="0"/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6604" w:rsidRPr="0018231C" w:rsidRDefault="00846604" w:rsidP="00A24CB9">
            <w:pPr>
              <w:spacing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231C"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6604" w:rsidRPr="0018231C" w:rsidRDefault="00846604" w:rsidP="00605ACC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231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6604" w:rsidRPr="0018231C" w:rsidRDefault="00846604" w:rsidP="00A84126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231C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6604" w:rsidRPr="0018231C" w:rsidRDefault="00846604" w:rsidP="00A24CB9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231C">
              <w:rPr>
                <w:rFonts w:ascii="Times New Roman" w:hAnsi="Times New Roman" w:cs="Times New Roman"/>
                <w:sz w:val="28"/>
                <w:szCs w:val="28"/>
              </w:rPr>
              <w:t>144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6604" w:rsidRPr="0018231C" w:rsidRDefault="00846604" w:rsidP="00A24CB9">
            <w:pPr>
              <w:snapToGrid w:val="0"/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13E3D" w:rsidRDefault="00713E3D" w:rsidP="00194EB5">
      <w:pPr>
        <w:spacing w:after="0" w:line="240" w:lineRule="atLeast"/>
        <w:rPr>
          <w:rFonts w:ascii="Times New Roman" w:hAnsi="Times New Roman" w:cs="Times New Roman"/>
          <w:b/>
          <w:sz w:val="28"/>
          <w:szCs w:val="28"/>
        </w:rPr>
      </w:pPr>
    </w:p>
    <w:p w:rsidR="00194EB5" w:rsidRPr="0018231C" w:rsidRDefault="00713E3D" w:rsidP="00194EB5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</w:t>
      </w:r>
      <w:r w:rsidR="00194EB5" w:rsidRPr="0018231C">
        <w:rPr>
          <w:rFonts w:ascii="Times New Roman" w:hAnsi="Times New Roman" w:cs="Times New Roman"/>
          <w:b/>
          <w:sz w:val="28"/>
          <w:szCs w:val="28"/>
        </w:rPr>
        <w:t xml:space="preserve">одержание программы </w:t>
      </w:r>
      <w:r w:rsidR="00A07270">
        <w:rPr>
          <w:rFonts w:ascii="Times New Roman" w:hAnsi="Times New Roman" w:cs="Times New Roman"/>
          <w:b/>
          <w:sz w:val="28"/>
          <w:szCs w:val="28"/>
        </w:rPr>
        <w:t>3</w:t>
      </w:r>
      <w:r w:rsidR="00194EB5" w:rsidRPr="0018231C">
        <w:rPr>
          <w:rFonts w:ascii="Times New Roman" w:hAnsi="Times New Roman" w:cs="Times New Roman"/>
          <w:b/>
          <w:sz w:val="28"/>
          <w:szCs w:val="28"/>
        </w:rPr>
        <w:t>-ого года обучения</w:t>
      </w:r>
    </w:p>
    <w:p w:rsidR="00194EB5" w:rsidRPr="0018231C" w:rsidRDefault="00194EB5" w:rsidP="00194EB5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18231C">
        <w:rPr>
          <w:rFonts w:ascii="Times New Roman" w:hAnsi="Times New Roman" w:cs="Times New Roman"/>
          <w:b/>
          <w:sz w:val="28"/>
          <w:szCs w:val="28"/>
        </w:rPr>
        <w:t>Тема 1. Вводное занятие – 2часа</w:t>
      </w:r>
    </w:p>
    <w:p w:rsidR="00194EB5" w:rsidRPr="0018231C" w:rsidRDefault="00194EB5" w:rsidP="00194EB5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18231C">
        <w:rPr>
          <w:rFonts w:ascii="Times New Roman" w:hAnsi="Times New Roman" w:cs="Times New Roman"/>
          <w:sz w:val="28"/>
          <w:szCs w:val="28"/>
          <w:u w:val="single"/>
        </w:rPr>
        <w:t>Теория:</w:t>
      </w:r>
      <w:r w:rsidRPr="0018231C">
        <w:rPr>
          <w:rFonts w:ascii="Times New Roman" w:hAnsi="Times New Roman" w:cs="Times New Roman"/>
          <w:sz w:val="28"/>
          <w:szCs w:val="28"/>
        </w:rPr>
        <w:t xml:space="preserve"> Ознакомить учащихся с целями и задачами на втором году обучения. Режим работы и требования внутреннего распорядка. Инструктаж по технике безопасности.</w:t>
      </w:r>
    </w:p>
    <w:p w:rsidR="00194EB5" w:rsidRPr="0018231C" w:rsidRDefault="00194EB5" w:rsidP="00194EB5">
      <w:pPr>
        <w:spacing w:after="0" w:line="240" w:lineRule="atLeast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8231C">
        <w:rPr>
          <w:rFonts w:ascii="Times New Roman" w:hAnsi="Times New Roman" w:cs="Times New Roman"/>
          <w:b/>
          <w:sz w:val="28"/>
          <w:szCs w:val="28"/>
        </w:rPr>
        <w:t>Тема 2.</w:t>
      </w:r>
      <w:r w:rsidR="00CD0EFC" w:rsidRPr="00CD0EFC">
        <w:rPr>
          <w:rFonts w:ascii="Times New Roman" w:hAnsi="Times New Roman" w:cs="Times New Roman"/>
          <w:sz w:val="28"/>
          <w:szCs w:val="28"/>
        </w:rPr>
        <w:t xml:space="preserve"> </w:t>
      </w:r>
      <w:r w:rsidR="00CD0EFC" w:rsidRPr="00CD0EFC">
        <w:rPr>
          <w:rFonts w:ascii="Times New Roman" w:hAnsi="Times New Roman" w:cs="Times New Roman"/>
          <w:b/>
          <w:sz w:val="28"/>
          <w:szCs w:val="28"/>
        </w:rPr>
        <w:t>Развитие правильного дыхания .</w:t>
      </w:r>
      <w:r w:rsidRPr="00CD0EFC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CD0EFC">
        <w:rPr>
          <w:rFonts w:ascii="Times New Roman" w:hAnsi="Times New Roman" w:cs="Times New Roman"/>
          <w:b/>
          <w:sz w:val="28"/>
          <w:szCs w:val="28"/>
        </w:rPr>
        <w:t xml:space="preserve">– </w:t>
      </w:r>
      <w:r w:rsidR="008C2733">
        <w:rPr>
          <w:rFonts w:ascii="Times New Roman" w:hAnsi="Times New Roman" w:cs="Times New Roman"/>
          <w:b/>
          <w:sz w:val="28"/>
          <w:szCs w:val="28"/>
        </w:rPr>
        <w:t>14</w:t>
      </w:r>
      <w:r w:rsidRPr="0018231C">
        <w:rPr>
          <w:rFonts w:ascii="Times New Roman" w:hAnsi="Times New Roman" w:cs="Times New Roman"/>
          <w:b/>
          <w:sz w:val="28"/>
          <w:szCs w:val="28"/>
        </w:rPr>
        <w:t xml:space="preserve"> часа</w:t>
      </w:r>
    </w:p>
    <w:p w:rsidR="00194EB5" w:rsidRDefault="00194EB5" w:rsidP="00194EB5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18231C">
        <w:rPr>
          <w:rFonts w:ascii="Times New Roman" w:hAnsi="Times New Roman" w:cs="Times New Roman"/>
          <w:sz w:val="28"/>
          <w:szCs w:val="28"/>
          <w:u w:val="single"/>
        </w:rPr>
        <w:t>Теория</w:t>
      </w:r>
      <w:r w:rsidRPr="0018231C">
        <w:rPr>
          <w:rFonts w:ascii="Times New Roman" w:hAnsi="Times New Roman" w:cs="Times New Roman"/>
          <w:sz w:val="28"/>
          <w:szCs w:val="28"/>
        </w:rPr>
        <w:t xml:space="preserve">: </w:t>
      </w:r>
      <w:r w:rsidR="004D0236">
        <w:rPr>
          <w:rFonts w:ascii="Times New Roman" w:hAnsi="Times New Roman" w:cs="Times New Roman"/>
          <w:sz w:val="28"/>
          <w:szCs w:val="28"/>
        </w:rPr>
        <w:t>Понятие правильное дыхание</w:t>
      </w:r>
    </w:p>
    <w:p w:rsidR="00194EB5" w:rsidRPr="004D0236" w:rsidRDefault="00194EB5" w:rsidP="00194EB5">
      <w:pPr>
        <w:spacing w:after="0" w:line="240" w:lineRule="atLeast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18231C">
        <w:rPr>
          <w:rFonts w:ascii="Times New Roman" w:hAnsi="Times New Roman" w:cs="Times New Roman"/>
          <w:sz w:val="28"/>
          <w:szCs w:val="28"/>
          <w:u w:val="single"/>
        </w:rPr>
        <w:t>Практика:</w:t>
      </w:r>
      <w:r w:rsidR="004D0236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4D0236" w:rsidRPr="004D0236">
        <w:rPr>
          <w:rFonts w:ascii="Times New Roman" w:hAnsi="Times New Roman" w:cs="Times New Roman"/>
          <w:sz w:val="28"/>
          <w:szCs w:val="28"/>
        </w:rPr>
        <w:t xml:space="preserve">Работа над правильным дыханием во время выступления </w:t>
      </w:r>
    </w:p>
    <w:p w:rsidR="00194EB5" w:rsidRPr="0018231C" w:rsidRDefault="00194EB5" w:rsidP="00194EB5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18231C">
        <w:rPr>
          <w:rFonts w:ascii="Times New Roman" w:hAnsi="Times New Roman" w:cs="Times New Roman"/>
          <w:b/>
          <w:sz w:val="28"/>
          <w:szCs w:val="28"/>
        </w:rPr>
        <w:t>Тема 3.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626E38" w:rsidRPr="00626E38">
        <w:rPr>
          <w:rFonts w:ascii="Times New Roman" w:hAnsi="Times New Roman" w:cs="Times New Roman"/>
          <w:b/>
          <w:sz w:val="28"/>
          <w:szCs w:val="28"/>
        </w:rPr>
        <w:t>Работа над дикцией и произношением тестов.</w:t>
      </w:r>
      <w:r w:rsidRPr="00626E38">
        <w:rPr>
          <w:rFonts w:ascii="Times New Roman" w:hAnsi="Times New Roman" w:cs="Times New Roman"/>
          <w:b/>
          <w:sz w:val="28"/>
          <w:szCs w:val="28"/>
        </w:rPr>
        <w:t>–</w:t>
      </w:r>
      <w:r w:rsidRPr="0018231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26E38">
        <w:rPr>
          <w:rFonts w:ascii="Times New Roman" w:hAnsi="Times New Roman" w:cs="Times New Roman"/>
          <w:b/>
          <w:sz w:val="28"/>
          <w:szCs w:val="28"/>
        </w:rPr>
        <w:t>38</w:t>
      </w:r>
      <w:r w:rsidRPr="0018231C">
        <w:rPr>
          <w:rFonts w:ascii="Times New Roman" w:hAnsi="Times New Roman" w:cs="Times New Roman"/>
          <w:b/>
          <w:sz w:val="28"/>
          <w:szCs w:val="28"/>
        </w:rPr>
        <w:t>часов</w:t>
      </w:r>
    </w:p>
    <w:p w:rsidR="00194EB5" w:rsidRDefault="00194EB5" w:rsidP="00194EB5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18231C">
        <w:rPr>
          <w:rFonts w:ascii="Times New Roman" w:hAnsi="Times New Roman" w:cs="Times New Roman"/>
          <w:sz w:val="28"/>
          <w:szCs w:val="28"/>
          <w:u w:val="single"/>
        </w:rPr>
        <w:t>Теория:</w:t>
      </w:r>
      <w:r w:rsidRPr="0018231C">
        <w:rPr>
          <w:rFonts w:ascii="Times New Roman" w:hAnsi="Times New Roman" w:cs="Times New Roman"/>
          <w:sz w:val="28"/>
          <w:szCs w:val="28"/>
        </w:rPr>
        <w:t xml:space="preserve"> </w:t>
      </w:r>
      <w:r w:rsidR="004D0236">
        <w:rPr>
          <w:rFonts w:ascii="Times New Roman" w:hAnsi="Times New Roman" w:cs="Times New Roman"/>
          <w:sz w:val="28"/>
          <w:szCs w:val="28"/>
        </w:rPr>
        <w:t>Как правильно читать текст</w:t>
      </w:r>
    </w:p>
    <w:p w:rsidR="00194EB5" w:rsidRPr="004D0236" w:rsidRDefault="00194EB5" w:rsidP="00194EB5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18231C">
        <w:rPr>
          <w:rFonts w:ascii="Times New Roman" w:hAnsi="Times New Roman" w:cs="Times New Roman"/>
          <w:sz w:val="28"/>
          <w:szCs w:val="28"/>
          <w:u w:val="single"/>
        </w:rPr>
        <w:t xml:space="preserve">Практика: </w:t>
      </w:r>
      <w:r w:rsidR="004D0236" w:rsidRPr="004D0236">
        <w:rPr>
          <w:rFonts w:ascii="Times New Roman" w:hAnsi="Times New Roman" w:cs="Times New Roman"/>
          <w:sz w:val="28"/>
          <w:szCs w:val="28"/>
        </w:rPr>
        <w:t>Работа над дикцией и произношением тестов</w:t>
      </w:r>
    </w:p>
    <w:p w:rsidR="00194EB5" w:rsidRPr="0018231C" w:rsidRDefault="00194EB5" w:rsidP="00194EB5">
      <w:pPr>
        <w:spacing w:after="0" w:line="240" w:lineRule="atLeast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18231C">
        <w:rPr>
          <w:rFonts w:ascii="Times New Roman" w:hAnsi="Times New Roman" w:cs="Times New Roman"/>
          <w:b/>
          <w:sz w:val="28"/>
          <w:szCs w:val="28"/>
        </w:rPr>
        <w:t>Тема</w:t>
      </w:r>
      <w:r w:rsidRPr="0018231C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4.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081314" w:rsidRPr="00081314">
        <w:rPr>
          <w:rFonts w:ascii="Times New Roman" w:hAnsi="Times New Roman" w:cs="Times New Roman"/>
          <w:b/>
          <w:sz w:val="28"/>
          <w:szCs w:val="28"/>
        </w:rPr>
        <w:t>Работа над миниатюрами и пластикой.</w:t>
      </w:r>
      <w:r w:rsidRPr="00081314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–</w:t>
      </w:r>
      <w:r w:rsidRPr="0018231C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</w:t>
      </w:r>
      <w:r w:rsidR="0008131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46</w:t>
      </w:r>
      <w:r w:rsidRPr="00194EB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часа</w:t>
      </w:r>
    </w:p>
    <w:p w:rsidR="00194EB5" w:rsidRPr="00194EB5" w:rsidRDefault="00194EB5" w:rsidP="00194EB5">
      <w:pPr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4EB5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Теория : </w:t>
      </w:r>
      <w:r w:rsidRPr="00194E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7455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Понятие Миниатюра, пластика</w:t>
      </w:r>
    </w:p>
    <w:p w:rsidR="00194EB5" w:rsidRPr="0018231C" w:rsidRDefault="00194EB5" w:rsidP="00194EB5">
      <w:pPr>
        <w:spacing w:after="0" w:line="24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94EB5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Практика:</w:t>
      </w:r>
      <w:r w:rsidRPr="0018231C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t xml:space="preserve"> </w:t>
      </w:r>
      <w:r w:rsidRPr="001823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7745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Постановка миниатюр и работа над пластикой</w:t>
      </w:r>
    </w:p>
    <w:p w:rsidR="00194EB5" w:rsidRPr="0018231C" w:rsidRDefault="00194EB5" w:rsidP="00194EB5">
      <w:pPr>
        <w:spacing w:after="0" w:line="240" w:lineRule="atLeast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18231C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Тема 5.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081314" w:rsidRPr="00081314">
        <w:rPr>
          <w:rFonts w:ascii="Times New Roman" w:hAnsi="Times New Roman" w:cs="Times New Roman"/>
          <w:b/>
          <w:sz w:val="28"/>
          <w:szCs w:val="28"/>
        </w:rPr>
        <w:t>Сцена и ее оформление, бутафория</w:t>
      </w:r>
      <w:r w:rsidR="00081314" w:rsidRPr="00FD575C">
        <w:rPr>
          <w:rFonts w:ascii="Times New Roman" w:hAnsi="Times New Roman" w:cs="Times New Roman"/>
          <w:sz w:val="28"/>
          <w:szCs w:val="28"/>
        </w:rPr>
        <w:t>.</w:t>
      </w:r>
      <w:r w:rsidRPr="0018231C">
        <w:rPr>
          <w:rFonts w:ascii="Times New Roman" w:hAnsi="Times New Roman" w:cs="Times New Roman"/>
          <w:b/>
          <w:sz w:val="28"/>
          <w:szCs w:val="28"/>
        </w:rPr>
        <w:t xml:space="preserve">– </w:t>
      </w:r>
      <w:r w:rsidR="00081314">
        <w:rPr>
          <w:rFonts w:ascii="Times New Roman" w:hAnsi="Times New Roman" w:cs="Times New Roman"/>
          <w:b/>
          <w:sz w:val="28"/>
          <w:szCs w:val="28"/>
        </w:rPr>
        <w:t>10</w:t>
      </w:r>
      <w:r w:rsidRPr="0018231C">
        <w:rPr>
          <w:rFonts w:ascii="Times New Roman" w:hAnsi="Times New Roman" w:cs="Times New Roman"/>
          <w:b/>
          <w:sz w:val="28"/>
          <w:szCs w:val="28"/>
        </w:rPr>
        <w:t xml:space="preserve"> часа</w:t>
      </w:r>
    </w:p>
    <w:p w:rsidR="00194EB5" w:rsidRDefault="00194EB5" w:rsidP="00194EB5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18231C">
        <w:rPr>
          <w:rFonts w:ascii="Times New Roman" w:hAnsi="Times New Roman" w:cs="Times New Roman"/>
          <w:sz w:val="28"/>
          <w:szCs w:val="28"/>
        </w:rPr>
        <w:t> </w:t>
      </w:r>
      <w:r w:rsidRPr="0018231C">
        <w:rPr>
          <w:rFonts w:ascii="Times New Roman" w:hAnsi="Times New Roman" w:cs="Times New Roman"/>
          <w:sz w:val="28"/>
          <w:szCs w:val="28"/>
          <w:u w:val="single"/>
        </w:rPr>
        <w:t>Теория:</w:t>
      </w:r>
      <w:r w:rsidRPr="0018231C">
        <w:rPr>
          <w:rFonts w:ascii="Times New Roman" w:hAnsi="Times New Roman" w:cs="Times New Roman"/>
          <w:sz w:val="28"/>
          <w:szCs w:val="28"/>
        </w:rPr>
        <w:t xml:space="preserve"> </w:t>
      </w:r>
      <w:r w:rsidR="0038393B">
        <w:rPr>
          <w:rFonts w:ascii="Times New Roman" w:hAnsi="Times New Roman" w:cs="Times New Roman"/>
          <w:sz w:val="28"/>
          <w:szCs w:val="28"/>
        </w:rPr>
        <w:t>Понятие бутафория</w:t>
      </w:r>
    </w:p>
    <w:p w:rsidR="00194EB5" w:rsidRPr="0018231C" w:rsidRDefault="00194EB5" w:rsidP="00194EB5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18231C">
        <w:rPr>
          <w:rFonts w:ascii="Times New Roman" w:hAnsi="Times New Roman" w:cs="Times New Roman"/>
          <w:sz w:val="28"/>
          <w:szCs w:val="28"/>
          <w:u w:val="single"/>
        </w:rPr>
        <w:t>Практика:</w:t>
      </w:r>
      <w:r w:rsidRPr="0018231C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38393B" w:rsidRPr="0038393B">
        <w:rPr>
          <w:rFonts w:ascii="Times New Roman" w:eastAsia="Times New Roman" w:hAnsi="Times New Roman" w:cs="Times New Roman"/>
          <w:sz w:val="28"/>
          <w:szCs w:val="28"/>
        </w:rPr>
        <w:t>Работа на сцене и ее оформление</w:t>
      </w:r>
    </w:p>
    <w:p w:rsidR="00194EB5" w:rsidRPr="0018231C" w:rsidRDefault="00194EB5" w:rsidP="00194EB5">
      <w:pPr>
        <w:spacing w:after="0" w:line="240" w:lineRule="atLeast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8231C">
        <w:rPr>
          <w:rFonts w:ascii="Times New Roman" w:hAnsi="Times New Roman" w:cs="Times New Roman"/>
          <w:b/>
          <w:sz w:val="28"/>
          <w:szCs w:val="28"/>
        </w:rPr>
        <w:t>Тема 6.</w:t>
      </w:r>
      <w:r w:rsidR="00081314" w:rsidRPr="00081314">
        <w:rPr>
          <w:rFonts w:ascii="Times New Roman" w:hAnsi="Times New Roman" w:cs="Times New Roman"/>
          <w:sz w:val="28"/>
          <w:szCs w:val="28"/>
        </w:rPr>
        <w:t xml:space="preserve"> </w:t>
      </w:r>
      <w:r w:rsidR="00081314" w:rsidRPr="00081314">
        <w:rPr>
          <w:rFonts w:ascii="Times New Roman" w:hAnsi="Times New Roman" w:cs="Times New Roman"/>
          <w:b/>
          <w:sz w:val="28"/>
          <w:szCs w:val="28"/>
        </w:rPr>
        <w:t>Артикуляция, дикция. Артикуляционная гимнастика.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18231C">
        <w:rPr>
          <w:rFonts w:ascii="Times New Roman" w:hAnsi="Times New Roman" w:cs="Times New Roman"/>
          <w:b/>
          <w:sz w:val="28"/>
          <w:szCs w:val="28"/>
        </w:rPr>
        <w:t>– 22 часа</w:t>
      </w:r>
    </w:p>
    <w:p w:rsidR="00194EB5" w:rsidRPr="0018231C" w:rsidRDefault="00194EB5" w:rsidP="00194EB5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231C">
        <w:rPr>
          <w:rFonts w:ascii="Times New Roman" w:hAnsi="Times New Roman" w:cs="Times New Roman"/>
          <w:sz w:val="28"/>
          <w:szCs w:val="28"/>
          <w:u w:val="single"/>
        </w:rPr>
        <w:t xml:space="preserve">Теория: </w:t>
      </w:r>
      <w:r w:rsidRPr="0018231C">
        <w:rPr>
          <w:rFonts w:ascii="Times New Roman" w:hAnsi="Times New Roman" w:cs="Times New Roman"/>
          <w:sz w:val="28"/>
          <w:szCs w:val="28"/>
        </w:rPr>
        <w:t xml:space="preserve"> </w:t>
      </w:r>
      <w:r w:rsidR="0038393B">
        <w:rPr>
          <w:rFonts w:ascii="Times New Roman" w:hAnsi="Times New Roman" w:cs="Times New Roman"/>
          <w:sz w:val="28"/>
          <w:szCs w:val="28"/>
        </w:rPr>
        <w:t>Понятие артикуляция, дикция</w:t>
      </w:r>
    </w:p>
    <w:p w:rsidR="00194EB5" w:rsidRPr="0018231C" w:rsidRDefault="00194EB5" w:rsidP="00194EB5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231C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  <w:t xml:space="preserve"> Практика:</w:t>
      </w:r>
      <w:r w:rsidRPr="0018231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1823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38393B">
        <w:rPr>
          <w:rFonts w:ascii="Times New Roman" w:hAnsi="Times New Roman" w:cs="Times New Roman"/>
          <w:sz w:val="28"/>
          <w:szCs w:val="28"/>
        </w:rPr>
        <w:t>Работа над дикцией, артикуляционная гимнастика</w:t>
      </w:r>
    </w:p>
    <w:p w:rsidR="00194EB5" w:rsidRPr="0018231C" w:rsidRDefault="00194EB5" w:rsidP="00194EB5">
      <w:pPr>
        <w:spacing w:after="0" w:line="240" w:lineRule="atLeast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81314">
        <w:rPr>
          <w:rFonts w:ascii="Times New Roman" w:hAnsi="Times New Roman" w:cs="Times New Roman"/>
          <w:b/>
          <w:sz w:val="28"/>
          <w:szCs w:val="28"/>
        </w:rPr>
        <w:t xml:space="preserve">Тема7. </w:t>
      </w:r>
      <w:r w:rsidR="00081314" w:rsidRPr="00081314">
        <w:rPr>
          <w:rFonts w:ascii="Times New Roman" w:hAnsi="Times New Roman" w:cs="Times New Roman"/>
          <w:b/>
          <w:sz w:val="28"/>
          <w:szCs w:val="28"/>
        </w:rPr>
        <w:t>Театральные костюмы, история костюмов.</w:t>
      </w:r>
      <w:r w:rsidRPr="00081314">
        <w:rPr>
          <w:rFonts w:ascii="Times New Roman" w:hAnsi="Times New Roman" w:cs="Times New Roman"/>
          <w:b/>
          <w:sz w:val="28"/>
          <w:szCs w:val="28"/>
        </w:rPr>
        <w:t>-</w:t>
      </w:r>
      <w:r w:rsidRPr="0018231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81314">
        <w:rPr>
          <w:rFonts w:ascii="Times New Roman" w:hAnsi="Times New Roman" w:cs="Times New Roman"/>
          <w:b/>
          <w:sz w:val="28"/>
          <w:szCs w:val="28"/>
        </w:rPr>
        <w:t>1</w:t>
      </w:r>
      <w:r w:rsidR="0026217B">
        <w:rPr>
          <w:rFonts w:ascii="Times New Roman" w:hAnsi="Times New Roman" w:cs="Times New Roman"/>
          <w:b/>
          <w:sz w:val="28"/>
          <w:szCs w:val="28"/>
        </w:rPr>
        <w:t>0</w:t>
      </w:r>
      <w:r w:rsidRPr="0018231C">
        <w:rPr>
          <w:rFonts w:ascii="Times New Roman" w:hAnsi="Times New Roman" w:cs="Times New Roman"/>
          <w:b/>
          <w:sz w:val="28"/>
          <w:szCs w:val="28"/>
        </w:rPr>
        <w:t>часов</w:t>
      </w:r>
    </w:p>
    <w:p w:rsidR="00194EB5" w:rsidRDefault="00194EB5" w:rsidP="00194EB5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18231C">
        <w:rPr>
          <w:rFonts w:ascii="Times New Roman" w:hAnsi="Times New Roman" w:cs="Times New Roman"/>
          <w:sz w:val="28"/>
          <w:szCs w:val="28"/>
          <w:u w:val="single"/>
        </w:rPr>
        <w:t>Теория:</w:t>
      </w:r>
      <w:r w:rsidRPr="0018231C">
        <w:rPr>
          <w:rFonts w:ascii="Times New Roman" w:hAnsi="Times New Roman" w:cs="Times New Roman"/>
          <w:sz w:val="28"/>
          <w:szCs w:val="28"/>
        </w:rPr>
        <w:t xml:space="preserve"> </w:t>
      </w:r>
      <w:r w:rsidR="0038393B">
        <w:rPr>
          <w:rFonts w:ascii="Times New Roman" w:hAnsi="Times New Roman" w:cs="Times New Roman"/>
          <w:sz w:val="28"/>
          <w:szCs w:val="28"/>
        </w:rPr>
        <w:t>История костюмов.</w:t>
      </w:r>
    </w:p>
    <w:p w:rsidR="00194EB5" w:rsidRDefault="00194EB5" w:rsidP="00194EB5">
      <w:pPr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231C">
        <w:rPr>
          <w:rFonts w:ascii="Times New Roman" w:hAnsi="Times New Roman" w:cs="Times New Roman"/>
          <w:sz w:val="28"/>
          <w:szCs w:val="28"/>
          <w:u w:val="single"/>
        </w:rPr>
        <w:t>Практика:</w:t>
      </w:r>
      <w:r w:rsidRPr="0018231C">
        <w:rPr>
          <w:rFonts w:ascii="Times New Roman" w:hAnsi="Times New Roman" w:cs="Times New Roman"/>
          <w:sz w:val="28"/>
          <w:szCs w:val="28"/>
        </w:rPr>
        <w:t xml:space="preserve"> </w:t>
      </w:r>
      <w:r w:rsidR="0038393B">
        <w:rPr>
          <w:rFonts w:ascii="Times New Roman" w:hAnsi="Times New Roman" w:cs="Times New Roman"/>
          <w:sz w:val="28"/>
          <w:szCs w:val="28"/>
        </w:rPr>
        <w:t>Работа над дикцией</w:t>
      </w:r>
    </w:p>
    <w:p w:rsidR="00194EB5" w:rsidRPr="0018231C" w:rsidRDefault="00194EB5" w:rsidP="00194EB5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18231C">
        <w:rPr>
          <w:rFonts w:ascii="Times New Roman" w:hAnsi="Times New Roman" w:cs="Times New Roman"/>
          <w:b/>
          <w:sz w:val="28"/>
          <w:szCs w:val="28"/>
        </w:rPr>
        <w:t xml:space="preserve">Тема </w:t>
      </w:r>
      <w:r w:rsidR="006509E7">
        <w:rPr>
          <w:rFonts w:ascii="Times New Roman" w:hAnsi="Times New Roman" w:cs="Times New Roman"/>
          <w:b/>
          <w:sz w:val="28"/>
          <w:szCs w:val="28"/>
        </w:rPr>
        <w:t>8</w:t>
      </w:r>
      <w:r w:rsidRPr="0018231C">
        <w:rPr>
          <w:rFonts w:ascii="Times New Roman" w:hAnsi="Times New Roman" w:cs="Times New Roman"/>
          <w:b/>
          <w:sz w:val="28"/>
          <w:szCs w:val="28"/>
        </w:rPr>
        <w:t>. Итоговое занятия – 2часа</w:t>
      </w:r>
    </w:p>
    <w:p w:rsidR="00194EB5" w:rsidRPr="008962A5" w:rsidRDefault="008962A5" w:rsidP="00194EB5">
      <w:pPr>
        <w:spacing w:after="0" w:line="240" w:lineRule="atLeast"/>
        <w:rPr>
          <w:rFonts w:ascii="Times New Roman" w:hAnsi="Times New Roman" w:cs="Times New Roman"/>
          <w:b/>
          <w:sz w:val="28"/>
          <w:szCs w:val="28"/>
        </w:rPr>
      </w:pPr>
      <w:r>
        <w:rPr>
          <w:rStyle w:val="c16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</w:t>
      </w:r>
      <w:r w:rsidRPr="008962A5">
        <w:rPr>
          <w:rStyle w:val="c16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оказ театральных миниатюр.</w:t>
      </w:r>
      <w:r w:rsidRPr="008962A5">
        <w:rPr>
          <w:rStyle w:val="c7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 </w:t>
      </w:r>
    </w:p>
    <w:p w:rsidR="00395EBD" w:rsidRDefault="00395EBD" w:rsidP="00404114">
      <w:pPr>
        <w:spacing w:line="240" w:lineRule="atLeast"/>
        <w:rPr>
          <w:rFonts w:ascii="Times New Roman" w:hAnsi="Times New Roman" w:cs="Times New Roman"/>
          <w:b/>
          <w:sz w:val="28"/>
          <w:szCs w:val="28"/>
        </w:rPr>
      </w:pPr>
    </w:p>
    <w:p w:rsidR="0018231C" w:rsidRPr="0018231C" w:rsidRDefault="00404114" w:rsidP="0018231C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04114">
        <w:rPr>
          <w:rFonts w:ascii="Times New Roman" w:eastAsia="SimSun" w:hAnsi="Times New Roman" w:cs="Times New Roman"/>
          <w:b/>
          <w:i/>
          <w:sz w:val="28"/>
          <w:szCs w:val="28"/>
          <w:u w:val="single"/>
          <w:lang w:eastAsia="zh-CN"/>
        </w:rPr>
        <w:t>Организационно-педагогические условия реализации программы</w:t>
      </w:r>
      <w:r w:rsidRPr="00404114">
        <w:rPr>
          <w:rFonts w:ascii="Times New Roman" w:hAnsi="Times New Roman" w:cs="Times New Roman"/>
          <w:sz w:val="28"/>
          <w:szCs w:val="28"/>
        </w:rPr>
        <w:t xml:space="preserve"> </w:t>
      </w:r>
      <w:r w:rsidR="0018231C" w:rsidRPr="0018231C">
        <w:rPr>
          <w:rFonts w:ascii="Times New Roman" w:hAnsi="Times New Roman" w:cs="Times New Roman"/>
          <w:sz w:val="28"/>
          <w:szCs w:val="28"/>
        </w:rPr>
        <w:t xml:space="preserve">Занятия проходят в просторном, проветренном зале соответствующем санитарно-гигиеническим нормам (температурный режим, световой режим и т.д.). Для эффективной работы используется фонотека, видеоматериалы, наглядные пособия; учебный, научно-методический, диагностический, дидактический материалы; использовать интернет технологии, технические средства обучения: магнитофон, компьютер для обработки музыкально-хореографического материала. Кабинет оборудован большими зеркалами и станками. При занятиях зеркало помогает проверить правильность выполнения упражнений, контролировать себя и исправлять ошибки. Станок (можно </w:t>
      </w:r>
      <w:r w:rsidR="0018231C" w:rsidRPr="0018231C">
        <w:rPr>
          <w:rFonts w:ascii="Times New Roman" w:hAnsi="Times New Roman" w:cs="Times New Roman"/>
          <w:sz w:val="28"/>
          <w:szCs w:val="28"/>
        </w:rPr>
        <w:lastRenderedPageBreak/>
        <w:t xml:space="preserve">заменить любой опорой, например, стул) служит ученикам опорой во время исполнения упражнений и при разучивании танцевальных элементов. Они держатся руками за станок, что помогает удерживать корпус в равновесии. </w:t>
      </w:r>
    </w:p>
    <w:p w:rsidR="0018231C" w:rsidRPr="0018231C" w:rsidRDefault="0018231C" w:rsidP="0018231C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231C">
        <w:rPr>
          <w:rFonts w:ascii="Times New Roman" w:hAnsi="Times New Roman" w:cs="Times New Roman"/>
          <w:sz w:val="28"/>
          <w:szCs w:val="28"/>
        </w:rPr>
        <w:t xml:space="preserve">На занятия учащиеся должны приходить в специальной форме.  </w:t>
      </w:r>
    </w:p>
    <w:p w:rsidR="0018231C" w:rsidRPr="0018231C" w:rsidRDefault="0018231C" w:rsidP="0018231C">
      <w:pPr>
        <w:spacing w:after="0" w:line="240" w:lineRule="atLeast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  <w:u w:val="single"/>
          <w:lang w:val="tt-RU"/>
        </w:rPr>
      </w:pPr>
      <w:r w:rsidRPr="0018231C">
        <w:rPr>
          <w:rFonts w:ascii="Times New Roman" w:hAnsi="Times New Roman" w:cs="Times New Roman"/>
          <w:sz w:val="28"/>
          <w:szCs w:val="28"/>
        </w:rPr>
        <w:t>Благоприятные условия для проведения занятий по хореографии являются залогом успеха в работе хореографа с начинающими танцорами.</w:t>
      </w:r>
    </w:p>
    <w:p w:rsidR="0018231C" w:rsidRPr="0018231C" w:rsidRDefault="0018231C" w:rsidP="0018231C">
      <w:pPr>
        <w:spacing w:after="0" w:line="240" w:lineRule="atLeast"/>
        <w:ind w:firstLine="709"/>
        <w:jc w:val="both"/>
        <w:rPr>
          <w:rFonts w:ascii="Times New Roman" w:hAnsi="Times New Roman" w:cs="Times New Roman"/>
          <w:b/>
          <w:iCs/>
          <w:sz w:val="28"/>
          <w:szCs w:val="28"/>
          <w:lang w:val="tt-RU"/>
        </w:rPr>
      </w:pPr>
      <w:r w:rsidRPr="0018231C">
        <w:rPr>
          <w:rFonts w:ascii="Times New Roman" w:hAnsi="Times New Roman" w:cs="Times New Roman"/>
          <w:b/>
          <w:iCs/>
          <w:sz w:val="28"/>
          <w:szCs w:val="28"/>
          <w:lang w:val="tt-RU"/>
        </w:rPr>
        <w:t>Методическое, дидактическое обеспечение реализаөии программы.</w:t>
      </w:r>
    </w:p>
    <w:p w:rsidR="0018231C" w:rsidRPr="0018231C" w:rsidRDefault="0018231C" w:rsidP="0018231C">
      <w:pPr>
        <w:spacing w:after="0" w:line="240" w:lineRule="atLeast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8231C">
        <w:rPr>
          <w:rFonts w:ascii="Times New Roman" w:hAnsi="Times New Roman" w:cs="Times New Roman"/>
          <w:i/>
          <w:sz w:val="28"/>
          <w:szCs w:val="28"/>
        </w:rPr>
        <w:t>Методы обучения:</w:t>
      </w:r>
    </w:p>
    <w:p w:rsidR="0018231C" w:rsidRPr="0018231C" w:rsidRDefault="0018231C" w:rsidP="0018231C">
      <w:pPr>
        <w:numPr>
          <w:ilvl w:val="0"/>
          <w:numId w:val="23"/>
        </w:numPr>
        <w:spacing w:after="0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231C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Объяснительно-иллюстративный</w:t>
      </w:r>
    </w:p>
    <w:p w:rsidR="0018231C" w:rsidRPr="0018231C" w:rsidRDefault="0018231C" w:rsidP="0018231C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18231C">
        <w:rPr>
          <w:rFonts w:ascii="Times New Roman" w:hAnsi="Times New Roman" w:cs="Times New Roman"/>
          <w:sz w:val="28"/>
          <w:szCs w:val="28"/>
        </w:rPr>
        <w:t>Способствует созданию прочной информационной базы для формирования умений и навыков;</w:t>
      </w:r>
    </w:p>
    <w:p w:rsidR="0018231C" w:rsidRPr="0018231C" w:rsidRDefault="0018231C" w:rsidP="0018231C">
      <w:pPr>
        <w:numPr>
          <w:ilvl w:val="0"/>
          <w:numId w:val="23"/>
        </w:numPr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231C">
        <w:rPr>
          <w:rFonts w:ascii="Times New Roman" w:eastAsia="Times New Roman" w:hAnsi="Times New Roman" w:cs="Times New Roman"/>
          <w:sz w:val="28"/>
          <w:szCs w:val="28"/>
          <w:lang w:eastAsia="ru-RU"/>
        </w:rPr>
        <w:t>Репродуктивный  </w:t>
      </w:r>
    </w:p>
    <w:p w:rsidR="0018231C" w:rsidRPr="0018231C" w:rsidRDefault="0018231C" w:rsidP="0018231C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18231C">
        <w:rPr>
          <w:rFonts w:ascii="Times New Roman" w:hAnsi="Times New Roman" w:cs="Times New Roman"/>
          <w:sz w:val="28"/>
          <w:szCs w:val="28"/>
        </w:rPr>
        <w:t>Учащиеся сами воспроизводят известный им по опыту материал. Этот метод позволяет педагогу   осуществить контроль за тем, как учащиеся усваивают знания, овладевают умениями и навыками. С помощью разнообразных заданий педагог предлагает воспроизвести разученные ранее танцевальные движения, показать умения и навыки. Этот метод применяется в вариантах: воспроизведение танцевального материала в наглядно-образной форме;  в форме устного изложения; в форме исполнения танцевальной композиции целиком или фрагмента;</w:t>
      </w:r>
    </w:p>
    <w:p w:rsidR="0018231C" w:rsidRPr="0018231C" w:rsidRDefault="0018231C" w:rsidP="0018231C">
      <w:pPr>
        <w:numPr>
          <w:ilvl w:val="0"/>
          <w:numId w:val="23"/>
        </w:numPr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231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Проблемный</w:t>
      </w:r>
    </w:p>
    <w:p w:rsidR="0018231C" w:rsidRPr="0018231C" w:rsidRDefault="0018231C" w:rsidP="0018231C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18231C">
        <w:rPr>
          <w:rFonts w:ascii="Times New Roman" w:hAnsi="Times New Roman" w:cs="Times New Roman"/>
          <w:sz w:val="28"/>
          <w:szCs w:val="28"/>
        </w:rPr>
        <w:t> Заключается в том, что педагог выдвигает    перед учащимися познавательную проблему, которая решается совместно;</w:t>
      </w:r>
    </w:p>
    <w:p w:rsidR="0018231C" w:rsidRPr="0018231C" w:rsidRDefault="0018231C" w:rsidP="0018231C">
      <w:pPr>
        <w:numPr>
          <w:ilvl w:val="0"/>
          <w:numId w:val="23"/>
        </w:numPr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231C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Частично-поисковый, исследовательский</w:t>
      </w:r>
    </w:p>
    <w:p w:rsidR="0018231C" w:rsidRPr="0018231C" w:rsidRDefault="0018231C" w:rsidP="0018231C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18231C">
        <w:rPr>
          <w:rFonts w:ascii="Times New Roman" w:hAnsi="Times New Roman" w:cs="Times New Roman"/>
          <w:sz w:val="28"/>
          <w:szCs w:val="28"/>
        </w:rPr>
        <w:t> Педагог ставит проблемную ситуацию и предлагает решить самостоятельно. Эти методы взаимосвязаны. Они более эффективны и способствуют  глубокому усвоению танцевального материала.</w:t>
      </w:r>
    </w:p>
    <w:p w:rsidR="0018231C" w:rsidRPr="0018231C" w:rsidRDefault="0018231C" w:rsidP="0018231C">
      <w:pPr>
        <w:spacing w:after="0" w:line="240" w:lineRule="atLeast"/>
        <w:ind w:firstLine="709"/>
        <w:jc w:val="both"/>
        <w:rPr>
          <w:rFonts w:ascii="Times New Roman" w:hAnsi="Times New Roman" w:cs="Times New Roman"/>
          <w:b/>
          <w:iCs/>
          <w:sz w:val="28"/>
          <w:szCs w:val="28"/>
        </w:rPr>
      </w:pPr>
    </w:p>
    <w:p w:rsidR="0018231C" w:rsidRPr="0018231C" w:rsidRDefault="0018231C" w:rsidP="0018231C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18231C">
        <w:rPr>
          <w:rFonts w:ascii="Times New Roman" w:hAnsi="Times New Roman" w:cs="Times New Roman"/>
          <w:i/>
          <w:sz w:val="28"/>
          <w:szCs w:val="28"/>
        </w:rPr>
        <w:t>Приемы обучения</w:t>
      </w:r>
      <w:r w:rsidRPr="0018231C">
        <w:rPr>
          <w:rFonts w:ascii="Times New Roman" w:hAnsi="Times New Roman" w:cs="Times New Roman"/>
          <w:sz w:val="28"/>
          <w:szCs w:val="28"/>
        </w:rPr>
        <w:t>:</w:t>
      </w:r>
    </w:p>
    <w:p w:rsidR="0018231C" w:rsidRPr="0018231C" w:rsidRDefault="0018231C" w:rsidP="0018231C">
      <w:pPr>
        <w:numPr>
          <w:ilvl w:val="0"/>
          <w:numId w:val="24"/>
        </w:numPr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231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Показ</w:t>
      </w:r>
    </w:p>
    <w:p w:rsidR="0018231C" w:rsidRPr="0018231C" w:rsidRDefault="0018231C" w:rsidP="0018231C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18231C">
        <w:rPr>
          <w:rFonts w:ascii="Times New Roman" w:hAnsi="Times New Roman" w:cs="Times New Roman"/>
          <w:sz w:val="28"/>
          <w:szCs w:val="28"/>
        </w:rPr>
        <w:t>      Практика преподавания выделяет три условия танцевального показа:</w:t>
      </w:r>
    </w:p>
    <w:p w:rsidR="0018231C" w:rsidRPr="0018231C" w:rsidRDefault="0018231C" w:rsidP="0018231C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18231C">
        <w:rPr>
          <w:rFonts w:ascii="Times New Roman" w:hAnsi="Times New Roman" w:cs="Times New Roman"/>
          <w:sz w:val="28"/>
          <w:szCs w:val="28"/>
        </w:rPr>
        <w:t>1.Предварительный показ танцевальной композиции, отдельных ее элементов, упражнений и т.д. На этом уровне задача - предварительное знакомство с учебным материалом.  Чтобы позднее, в ходе обучения, дети могли мысленно соотносить свои действия с ранее увиденным.</w:t>
      </w:r>
    </w:p>
    <w:p w:rsidR="0018231C" w:rsidRPr="0018231C" w:rsidRDefault="0018231C" w:rsidP="0018231C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18231C">
        <w:rPr>
          <w:rFonts w:ascii="Times New Roman" w:hAnsi="Times New Roman" w:cs="Times New Roman"/>
          <w:sz w:val="28"/>
          <w:szCs w:val="28"/>
        </w:rPr>
        <w:t>2.Показ танцевального материала. Выделение из совокупности  многих танцевальных элементов какого-либо определенного элемента и сосредоточение внимания на его восприятии.</w:t>
      </w:r>
    </w:p>
    <w:p w:rsidR="0018231C" w:rsidRPr="0018231C" w:rsidRDefault="0018231C" w:rsidP="0018231C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18231C">
        <w:rPr>
          <w:rFonts w:ascii="Times New Roman" w:hAnsi="Times New Roman" w:cs="Times New Roman"/>
          <w:sz w:val="28"/>
          <w:szCs w:val="28"/>
        </w:rPr>
        <w:t>3. Анализ и синтез танцевального материала, при котором анализируются отдельные части движения, композиции и потом соединяются.</w:t>
      </w:r>
    </w:p>
    <w:p w:rsidR="0018231C" w:rsidRPr="0018231C" w:rsidRDefault="0018231C" w:rsidP="0018231C">
      <w:pPr>
        <w:spacing w:after="0" w:line="240" w:lineRule="atLeast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8231C">
        <w:rPr>
          <w:rFonts w:ascii="Times New Roman" w:hAnsi="Times New Roman" w:cs="Times New Roman"/>
          <w:sz w:val="28"/>
          <w:szCs w:val="28"/>
        </w:rPr>
        <w:t xml:space="preserve">Основой для построения программы явились следующие </w:t>
      </w:r>
      <w:r w:rsidRPr="0018231C">
        <w:rPr>
          <w:rFonts w:ascii="Times New Roman" w:hAnsi="Times New Roman" w:cs="Times New Roman"/>
          <w:i/>
          <w:sz w:val="28"/>
          <w:szCs w:val="28"/>
        </w:rPr>
        <w:t>педагогические принципы:</w:t>
      </w:r>
    </w:p>
    <w:p w:rsidR="0018231C" w:rsidRPr="0018231C" w:rsidRDefault="0018231C" w:rsidP="0018231C">
      <w:pPr>
        <w:numPr>
          <w:ilvl w:val="0"/>
          <w:numId w:val="26"/>
        </w:numPr>
        <w:tabs>
          <w:tab w:val="left" w:pos="284"/>
        </w:tabs>
        <w:spacing w:after="0" w:line="240" w:lineRule="atLeast"/>
        <w:ind w:left="0" w:firstLine="0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823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Принцип гуманизации. Данный принцип выражается в подходе к выбору тем, определении содержания учебного материала, доступных способах его </w:t>
      </w:r>
      <w:r w:rsidRPr="001823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преподнесения, а также в создании наиболее благоприятных условий для формирования и развития творческой индивидуальности каждого учащегося по отдельности.</w:t>
      </w:r>
    </w:p>
    <w:p w:rsidR="0018231C" w:rsidRPr="0018231C" w:rsidRDefault="0018231C" w:rsidP="0018231C">
      <w:pPr>
        <w:numPr>
          <w:ilvl w:val="0"/>
          <w:numId w:val="26"/>
        </w:numPr>
        <w:tabs>
          <w:tab w:val="left" w:pos="284"/>
        </w:tabs>
        <w:spacing w:after="0" w:line="240" w:lineRule="atLeast"/>
        <w:ind w:left="0" w:firstLine="0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8231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Принципы систематичности и последовательности, подразумевает последовательное усложнение предыдущего задания в области хореографического искусства, что дает осознание возможных ошибок, рекомендации для их исправления, учет физических особенностей воспитанников.</w:t>
      </w:r>
    </w:p>
    <w:p w:rsidR="0018231C" w:rsidRPr="0018231C" w:rsidRDefault="0018231C" w:rsidP="0018231C">
      <w:pPr>
        <w:numPr>
          <w:ilvl w:val="0"/>
          <w:numId w:val="26"/>
        </w:numPr>
        <w:tabs>
          <w:tab w:val="left" w:pos="284"/>
        </w:tabs>
        <w:spacing w:after="0" w:line="240" w:lineRule="atLeast"/>
        <w:ind w:left="0" w:firstLine="0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823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Принцип свободы выбора. Данный принцип подразумевает наличие у ребенка права на самостоятельный выбор направления и содержания деятельности, </w:t>
      </w:r>
      <w:r w:rsidRPr="001823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право на определение целей и задач.</w:t>
      </w:r>
    </w:p>
    <w:p w:rsidR="0018231C" w:rsidRPr="0018231C" w:rsidRDefault="0018231C" w:rsidP="0018231C">
      <w:pPr>
        <w:numPr>
          <w:ilvl w:val="0"/>
          <w:numId w:val="26"/>
        </w:numPr>
        <w:tabs>
          <w:tab w:val="left" w:pos="284"/>
        </w:tabs>
        <w:spacing w:after="0" w:line="240" w:lineRule="atLeast"/>
        <w:ind w:left="0" w:firstLine="0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823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Принцип последовательности. Построение занятий основано на принципе от «простого– к сложному» и предполагает постепенное </w:t>
      </w:r>
      <w:r w:rsidRPr="0018231C">
        <w:rPr>
          <w:rFonts w:ascii="Times New Roman" w:eastAsia="Times New Roman" w:hAnsi="Times New Roman" w:cs="Times New Roman"/>
          <w:sz w:val="28"/>
          <w:lang w:eastAsia="ru-RU"/>
        </w:rPr>
        <w:t>заинтересованное усвоение учащимися знаний, умений и навыков.</w:t>
      </w:r>
    </w:p>
    <w:p w:rsidR="0018231C" w:rsidRPr="0018231C" w:rsidRDefault="0018231C" w:rsidP="0018231C">
      <w:pPr>
        <w:numPr>
          <w:ilvl w:val="0"/>
          <w:numId w:val="26"/>
        </w:numPr>
        <w:tabs>
          <w:tab w:val="left" w:pos="284"/>
        </w:tabs>
        <w:spacing w:after="0" w:line="240" w:lineRule="atLeast"/>
        <w:ind w:left="0" w:firstLine="0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823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Принцип открытости дидактического процесса. Названный принцип выдвигает необходимость принятия в счет внешних условий, способствующих погружению в процесс изучения вопроса. Подобными условиями являются: личностные особенности каждого воспитанника, возрастная специфика, качественные и количественные параметры. Обучающий процесс должен быть скорректирован на основании результатов, полученных в процессе анализа вышеуказанной информации.</w:t>
      </w:r>
    </w:p>
    <w:p w:rsidR="0018231C" w:rsidRPr="0018231C" w:rsidRDefault="0018231C" w:rsidP="0018231C">
      <w:pPr>
        <w:numPr>
          <w:ilvl w:val="0"/>
          <w:numId w:val="26"/>
        </w:numPr>
        <w:tabs>
          <w:tab w:val="left" w:pos="284"/>
        </w:tabs>
        <w:spacing w:after="0" w:line="240" w:lineRule="atLeast"/>
        <w:ind w:left="0" w:firstLine="0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823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Принцип взаимосвязи теории с практикой – воспитанники не только знают, но и умеют применять свои знания на практике. В свою очередь, практическая работа является способом закрепления теории, накопления и совершенствования уже приобретенных умений и навыков.</w:t>
      </w:r>
    </w:p>
    <w:p w:rsidR="0018231C" w:rsidRPr="0018231C" w:rsidRDefault="0018231C" w:rsidP="0018231C">
      <w:pPr>
        <w:shd w:val="clear" w:color="auto" w:fill="FFFFFF"/>
        <w:spacing w:after="0" w:line="240" w:lineRule="atLeast"/>
        <w:jc w:val="center"/>
        <w:rPr>
          <w:rFonts w:ascii="Times New Roman" w:eastAsia="Times New Roman" w:hAnsi="Times New Roman" w:cs="Times New Roman"/>
          <w:b/>
          <w:bCs/>
          <w:color w:val="363636"/>
          <w:sz w:val="28"/>
          <w:szCs w:val="28"/>
          <w:lang w:eastAsia="ru-RU"/>
        </w:rPr>
      </w:pPr>
      <w:r w:rsidRPr="0018231C">
        <w:rPr>
          <w:rFonts w:ascii="Times New Roman" w:eastAsia="Times New Roman" w:hAnsi="Times New Roman" w:cs="Times New Roman"/>
          <w:b/>
          <w:bCs/>
          <w:color w:val="363636"/>
          <w:sz w:val="28"/>
          <w:szCs w:val="28"/>
          <w:lang w:eastAsia="ru-RU"/>
        </w:rPr>
        <w:t>Список использованной литературы:</w:t>
      </w:r>
    </w:p>
    <w:p w:rsidR="0018231C" w:rsidRPr="0018231C" w:rsidRDefault="0018231C" w:rsidP="0018231C">
      <w:pPr>
        <w:tabs>
          <w:tab w:val="left" w:pos="0"/>
        </w:tabs>
        <w:spacing w:after="0" w:line="240" w:lineRule="atLeast"/>
        <w:contextualSpacing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18231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Список литературы, используемой педагогом</w:t>
      </w:r>
    </w:p>
    <w:p w:rsidR="0018231C" w:rsidRPr="0018231C" w:rsidRDefault="0018231C" w:rsidP="0018231C">
      <w:pPr>
        <w:numPr>
          <w:ilvl w:val="0"/>
          <w:numId w:val="27"/>
        </w:numPr>
        <w:spacing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231C">
        <w:rPr>
          <w:rFonts w:ascii="Times New Roman" w:eastAsia="Times New Roman" w:hAnsi="Times New Roman" w:cs="Times New Roman"/>
          <w:sz w:val="28"/>
          <w:szCs w:val="28"/>
          <w:lang w:eastAsia="ru-RU"/>
        </w:rPr>
        <w:t>Александрова Н.А. Балет. Танец. Хореография: Краткий словарь танцевальных терминов и понятий: словарь / Н.А.Александрова. — 2-е изд., испр. и доп. — Санкт-Петербург: Планета музыки, 2011.</w:t>
      </w:r>
    </w:p>
    <w:p w:rsidR="0018231C" w:rsidRPr="0018231C" w:rsidRDefault="0018231C" w:rsidP="0018231C">
      <w:pPr>
        <w:numPr>
          <w:ilvl w:val="0"/>
          <w:numId w:val="27"/>
        </w:numPr>
        <w:spacing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231C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Безуглая Г.А. Музыкальный анализ в работе педагога-хореографа: учебное пособие / Г.А.Безуглая. — Санкт-Петербург: Планета музыки, 2015.</w:t>
      </w:r>
    </w:p>
    <w:p w:rsidR="0018231C" w:rsidRPr="0018231C" w:rsidRDefault="0018231C" w:rsidP="0018231C">
      <w:pPr>
        <w:numPr>
          <w:ilvl w:val="0"/>
          <w:numId w:val="27"/>
        </w:numPr>
        <w:spacing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231C">
        <w:rPr>
          <w:rFonts w:ascii="Times New Roman" w:eastAsia="Times New Roman" w:hAnsi="Times New Roman" w:cs="Times New Roman"/>
          <w:sz w:val="28"/>
          <w:szCs w:val="28"/>
          <w:lang w:eastAsia="ru-RU"/>
        </w:rPr>
        <w:t>Биндусов Е.Е. История развития отечественной гимнастики / Е.Е.Биндусов // Культура физическая и здоровье. — 2014. — № 2. — С. 63-65.</w:t>
      </w:r>
    </w:p>
    <w:p w:rsidR="0018231C" w:rsidRPr="0018231C" w:rsidRDefault="0018231C" w:rsidP="0018231C">
      <w:pPr>
        <w:numPr>
          <w:ilvl w:val="0"/>
          <w:numId w:val="27"/>
        </w:numPr>
        <w:spacing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231C">
        <w:rPr>
          <w:rFonts w:ascii="Times New Roman" w:eastAsia="Times New Roman" w:hAnsi="Times New Roman" w:cs="Times New Roman"/>
          <w:sz w:val="28"/>
          <w:szCs w:val="28"/>
          <w:lang w:eastAsia="ru-RU"/>
        </w:rPr>
        <w:t>Богданов Г.Ф. Основы хореографической драматургии: учебное пособие / Г.Ф.Богданов. — 5-е изд., стер. — Санкт-Петербург: Планета музыки, 2019.</w:t>
      </w:r>
    </w:p>
    <w:p w:rsidR="0018231C" w:rsidRPr="0018231C" w:rsidRDefault="0018231C" w:rsidP="0018231C">
      <w:pPr>
        <w:numPr>
          <w:ilvl w:val="0"/>
          <w:numId w:val="27"/>
        </w:numPr>
        <w:spacing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231C">
        <w:rPr>
          <w:rFonts w:ascii="Times New Roman" w:eastAsia="Times New Roman" w:hAnsi="Times New Roman" w:cs="Times New Roman"/>
          <w:sz w:val="28"/>
          <w:szCs w:val="28"/>
          <w:lang w:eastAsia="ru-RU"/>
        </w:rPr>
        <w:t>Есаулов И.Г. Устойчивость и координация в хореографии: учебно-методическое пособие / И.Г.Есаулов. — 4-е изд., стер. — Санкт-Петербург: Планета музыки, 2019.</w:t>
      </w:r>
    </w:p>
    <w:p w:rsidR="0018231C" w:rsidRPr="0018231C" w:rsidRDefault="0018231C" w:rsidP="0018231C">
      <w:pPr>
        <w:numPr>
          <w:ilvl w:val="0"/>
          <w:numId w:val="27"/>
        </w:numPr>
        <w:spacing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23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Зайфферт Д. Педагогика и психология танца. Заметки хореографа: учебное пособие / Д.Зайфферт; под редакцией И.Лунтер; перевод с </w:t>
      </w:r>
      <w:r w:rsidRPr="0018231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немецкого В.Штакенберг; художник ЕД.Зайфферта. — 4-е изд., стер. — Санкт-Петербург: Планета музыки, 2017.</w:t>
      </w:r>
    </w:p>
    <w:p w:rsidR="0018231C" w:rsidRPr="0018231C" w:rsidRDefault="0018231C" w:rsidP="0018231C">
      <w:pPr>
        <w:numPr>
          <w:ilvl w:val="0"/>
          <w:numId w:val="27"/>
        </w:numPr>
        <w:spacing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231C">
        <w:rPr>
          <w:rFonts w:ascii="Times New Roman" w:eastAsia="Times New Roman" w:hAnsi="Times New Roman" w:cs="Times New Roman"/>
          <w:sz w:val="28"/>
          <w:szCs w:val="28"/>
          <w:lang w:eastAsia="ru-RU"/>
        </w:rPr>
        <w:t>Лукьянова Е.А. Дыхание в хореографии: учебное пособие / Е.А.Лукьянова. — 5-е изд., стер. — Санкт-Петербург: Планета музыки, 2018.</w:t>
      </w:r>
    </w:p>
    <w:p w:rsidR="0018231C" w:rsidRPr="0018231C" w:rsidRDefault="0018231C" w:rsidP="0018231C">
      <w:pPr>
        <w:numPr>
          <w:ilvl w:val="0"/>
          <w:numId w:val="27"/>
        </w:numPr>
        <w:spacing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231C">
        <w:rPr>
          <w:rFonts w:ascii="Times New Roman" w:eastAsia="Times New Roman" w:hAnsi="Times New Roman" w:cs="Times New Roman"/>
          <w:sz w:val="28"/>
          <w:szCs w:val="28"/>
          <w:lang w:eastAsia="ru-RU"/>
        </w:rPr>
        <w:t>Мориц В.Э. Методика классического тренажа: учебно-методическое пособие / В.Э.Мориц, Н.И.Тарасов, А.И.Чекрыгин. — Санкт-Петербург: Планета музыки, 2009.</w:t>
      </w:r>
    </w:p>
    <w:p w:rsidR="0018231C" w:rsidRPr="0018231C" w:rsidRDefault="0018231C" w:rsidP="0018231C">
      <w:pPr>
        <w:numPr>
          <w:ilvl w:val="0"/>
          <w:numId w:val="27"/>
        </w:numPr>
        <w:spacing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231C">
        <w:rPr>
          <w:rFonts w:ascii="Times New Roman" w:eastAsia="Times New Roman" w:hAnsi="Times New Roman" w:cs="Times New Roman"/>
          <w:sz w:val="28"/>
          <w:szCs w:val="28"/>
          <w:lang w:eastAsia="ru-RU"/>
        </w:rPr>
        <w:t>Никитин В.Ю. Мастерство хореографа в современном танце: учебное пособие / В.Ю.Никитин. — 5-е изд., стер. — Санкт-Петербург: Планета музыки, 2019.</w:t>
      </w:r>
    </w:p>
    <w:p w:rsidR="0018231C" w:rsidRPr="0018231C" w:rsidRDefault="0018231C" w:rsidP="0018231C">
      <w:pPr>
        <w:numPr>
          <w:ilvl w:val="0"/>
          <w:numId w:val="27"/>
        </w:numPr>
        <w:spacing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231C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Особенности хореографической подготовки в процессе занятий эстетической гимнастикой / Т.А.Аксенова, Н.Е.Бойченко, Т.В.Грязнова, С.В.Вишнякова // Физическое воспитание и спортивная тренировка. — 2016. — № 4. — С. 7-12.</w:t>
      </w:r>
    </w:p>
    <w:p w:rsidR="0018231C" w:rsidRPr="0018231C" w:rsidRDefault="0018231C" w:rsidP="0018231C">
      <w:pPr>
        <w:numPr>
          <w:ilvl w:val="0"/>
          <w:numId w:val="27"/>
        </w:numPr>
        <w:spacing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231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Пожидаев С.Н. К вопросу об оценке гибкости девочек в спортивно-оздоровительной гимнастике / С.Н.Пожидаев, А.А.Князев, И.Л.Пожидаева // Физическое воспитание и спортивная тренировка. — 2015. — № 4. — С. 44-50.</w:t>
      </w:r>
    </w:p>
    <w:p w:rsidR="0018231C" w:rsidRPr="0018231C" w:rsidRDefault="0018231C" w:rsidP="0018231C">
      <w:pPr>
        <w:numPr>
          <w:ilvl w:val="0"/>
          <w:numId w:val="27"/>
        </w:numPr>
        <w:spacing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231C">
        <w:rPr>
          <w:rFonts w:ascii="Times New Roman" w:eastAsia="Times New Roman" w:hAnsi="Times New Roman" w:cs="Times New Roman"/>
          <w:sz w:val="28"/>
          <w:szCs w:val="28"/>
          <w:lang w:eastAsia="ru-RU"/>
        </w:rPr>
        <w:t>Сапогов А.А. Школа музыкально-хореографического искусства: учебное пособие / А.А.Сапогов. — 2-е изд., стер. — Санкт-Петербург: Планета музыки, 2018.</w:t>
      </w:r>
    </w:p>
    <w:p w:rsidR="0018231C" w:rsidRPr="0018231C" w:rsidRDefault="0018231C" w:rsidP="0018231C">
      <w:pPr>
        <w:numPr>
          <w:ilvl w:val="0"/>
          <w:numId w:val="27"/>
        </w:numPr>
        <w:spacing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231C">
        <w:rPr>
          <w:rFonts w:ascii="Times New Roman" w:eastAsia="Times New Roman" w:hAnsi="Times New Roman" w:cs="Times New Roman"/>
          <w:sz w:val="28"/>
          <w:szCs w:val="28"/>
          <w:lang w:eastAsia="ru-RU"/>
        </w:rPr>
        <w:t>Цорн А.Я. Грамматика танцевального искусства и хореографии / А.Я.Цорн. — 2-е изд., испр. — Санкт-Петербург: Планета музыки, 2011.</w:t>
      </w:r>
    </w:p>
    <w:p w:rsidR="0018231C" w:rsidRPr="0018231C" w:rsidRDefault="0018231C" w:rsidP="0018231C">
      <w:pPr>
        <w:numPr>
          <w:ilvl w:val="0"/>
          <w:numId w:val="27"/>
        </w:numPr>
        <w:spacing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231C">
        <w:rPr>
          <w:rFonts w:ascii="Times New Roman" w:eastAsia="Times New Roman" w:hAnsi="Times New Roman" w:cs="Times New Roman"/>
          <w:sz w:val="28"/>
          <w:szCs w:val="28"/>
          <w:lang w:eastAsia="ru-RU"/>
        </w:rPr>
        <w:t>Шарова Н.И. Детский танец: учебное пособие / Н.И.Шарова. — 2-е изд., стер. — Санкт-Петербург: Планета музыки, 2016.</w:t>
      </w:r>
    </w:p>
    <w:p w:rsidR="0018231C" w:rsidRPr="0018231C" w:rsidRDefault="0018231C" w:rsidP="0018231C">
      <w:pPr>
        <w:tabs>
          <w:tab w:val="left" w:pos="0"/>
        </w:tabs>
        <w:spacing w:after="0" w:line="240" w:lineRule="atLeast"/>
        <w:ind w:left="720"/>
        <w:contextualSpacing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18231C" w:rsidRPr="0018231C" w:rsidRDefault="0018231C" w:rsidP="0018231C">
      <w:pPr>
        <w:tabs>
          <w:tab w:val="left" w:pos="0"/>
        </w:tabs>
        <w:spacing w:after="0" w:line="240" w:lineRule="atLeast"/>
        <w:contextualSpacing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18231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Список литературы для родителей</w:t>
      </w:r>
    </w:p>
    <w:p w:rsidR="0018231C" w:rsidRPr="0018231C" w:rsidRDefault="0018231C" w:rsidP="0018231C">
      <w:pPr>
        <w:numPr>
          <w:ilvl w:val="0"/>
          <w:numId w:val="28"/>
        </w:numPr>
        <w:tabs>
          <w:tab w:val="left" w:pos="0"/>
        </w:tabs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231C">
        <w:rPr>
          <w:rFonts w:ascii="Times New Roman" w:eastAsia="Times New Roman" w:hAnsi="Times New Roman" w:cs="Times New Roman"/>
          <w:sz w:val="28"/>
          <w:szCs w:val="28"/>
          <w:lang w:eastAsia="ru-RU"/>
        </w:rPr>
        <w:t>Алаева Л.С. Гимнастика: общеразвивающие упражнения: учебное пособие: [16+] / Л.С.Алаева, К.Г.Клецов, Т.И.Зябрева; Министерство спорта Российской Федерации, Сибирский государственный университет физической культуры и спорта, Кафедра теории и методики гимнастики и режиссуры. – Омск: Издательство СибГУФК, 2017. </w:t>
      </w:r>
    </w:p>
    <w:p w:rsidR="0018231C" w:rsidRPr="0018231C" w:rsidRDefault="0018231C" w:rsidP="0018231C">
      <w:pPr>
        <w:numPr>
          <w:ilvl w:val="0"/>
          <w:numId w:val="28"/>
        </w:numPr>
        <w:tabs>
          <w:tab w:val="left" w:pos="0"/>
        </w:tabs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231C">
        <w:rPr>
          <w:rFonts w:ascii="Times New Roman" w:eastAsia="Times New Roman" w:hAnsi="Times New Roman" w:cs="Times New Roman"/>
          <w:sz w:val="28"/>
          <w:szCs w:val="28"/>
          <w:lang w:eastAsia="ru-RU"/>
        </w:rPr>
        <w:t>Инновационные технологии воспитания и развития детей от 6 месяцев до 7 лет: учебно-методическое пособие / Е.Н.Горячева, Е.В.Конеева, А.И.Малахова, Л.П.Морозова. – Москва: Издательство «Прометей», 2012. – 228 с. </w:t>
      </w:r>
    </w:p>
    <w:p w:rsidR="0018231C" w:rsidRPr="0018231C" w:rsidRDefault="0018231C" w:rsidP="0018231C">
      <w:pPr>
        <w:numPr>
          <w:ilvl w:val="0"/>
          <w:numId w:val="28"/>
        </w:numPr>
        <w:tabs>
          <w:tab w:val="left" w:pos="0"/>
        </w:tabs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231C">
        <w:rPr>
          <w:rFonts w:ascii="Times New Roman" w:eastAsia="Times New Roman" w:hAnsi="Times New Roman" w:cs="Times New Roman"/>
          <w:sz w:val="28"/>
          <w:szCs w:val="28"/>
          <w:lang w:eastAsia="ru-RU"/>
        </w:rPr>
        <w:t>Милованова А.В. Необычная книга для обычных родителей. Простые ответы на самые част(н)ые вопросы: монография / А.В.Милованова; ред.О.А.Богатырева. – Москва: Мир и образование, 2013. </w:t>
      </w:r>
    </w:p>
    <w:p w:rsidR="0018231C" w:rsidRPr="0018231C" w:rsidRDefault="0018231C" w:rsidP="0018231C">
      <w:pPr>
        <w:numPr>
          <w:ilvl w:val="0"/>
          <w:numId w:val="28"/>
        </w:numPr>
        <w:tabs>
          <w:tab w:val="left" w:pos="0"/>
        </w:tabs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231C">
        <w:rPr>
          <w:rFonts w:ascii="Times New Roman" w:eastAsia="Times New Roman" w:hAnsi="Times New Roman" w:cs="Times New Roman"/>
          <w:sz w:val="28"/>
          <w:szCs w:val="28"/>
          <w:lang w:eastAsia="ru-RU"/>
        </w:rPr>
        <w:t>Пензулаева Л.И. Оздоровительная гимнастика для детей 3-7 лет. Комплексы оздоровительной гимнастики: практическое пособие / Л.И.Пензулаева. – Москва: МОЗАИКА-СИНТЕЗ, 2011. – 128 с. </w:t>
      </w:r>
    </w:p>
    <w:p w:rsidR="0018231C" w:rsidRPr="0018231C" w:rsidRDefault="0018231C" w:rsidP="0018231C">
      <w:pPr>
        <w:tabs>
          <w:tab w:val="left" w:pos="0"/>
        </w:tabs>
        <w:spacing w:after="0" w:line="240" w:lineRule="atLeast"/>
        <w:contextualSpacing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18231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4.3. Электронные образовательные ресурсы</w:t>
      </w:r>
    </w:p>
    <w:p w:rsidR="0018231C" w:rsidRPr="0018231C" w:rsidRDefault="0018231C" w:rsidP="0018231C">
      <w:pPr>
        <w:spacing w:line="240" w:lineRule="atLeast"/>
        <w:rPr>
          <w:color w:val="FF0000"/>
          <w:sz w:val="28"/>
        </w:rPr>
      </w:pPr>
    </w:p>
    <w:tbl>
      <w:tblPr>
        <w:tblStyle w:val="16"/>
        <w:tblW w:w="9475" w:type="dxa"/>
        <w:tblInd w:w="2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84"/>
        <w:gridCol w:w="5191"/>
      </w:tblGrid>
      <w:tr w:rsidR="0018231C" w:rsidRPr="0018231C" w:rsidTr="00407E6F">
        <w:tc>
          <w:tcPr>
            <w:tcW w:w="4284" w:type="dxa"/>
            <w:hideMark/>
          </w:tcPr>
          <w:p w:rsidR="0018231C" w:rsidRPr="0018231C" w:rsidRDefault="005F6CC2" w:rsidP="0018231C">
            <w:pPr>
              <w:spacing w:line="240" w:lineRule="atLeast"/>
              <w:rPr>
                <w:rFonts w:ascii="Times New Roman" w:hAnsi="Times New Roman"/>
                <w:color w:val="000000" w:themeColor="text1"/>
                <w:sz w:val="28"/>
                <w:szCs w:val="28"/>
                <w:u w:val="single"/>
              </w:rPr>
            </w:pPr>
            <w:hyperlink r:id="rId9" w:history="1">
              <w:r w:rsidR="0018231C" w:rsidRPr="0018231C">
                <w:rPr>
                  <w:rFonts w:ascii="Times New Roman" w:hAnsi="Times New Roman"/>
                  <w:color w:val="000000" w:themeColor="text1"/>
                  <w:sz w:val="28"/>
                  <w:szCs w:val="28"/>
                  <w:u w:val="single"/>
                </w:rPr>
                <w:t>http://dopedu.ru/</w:t>
              </w:r>
            </w:hyperlink>
          </w:p>
        </w:tc>
        <w:tc>
          <w:tcPr>
            <w:tcW w:w="5191" w:type="dxa"/>
            <w:hideMark/>
          </w:tcPr>
          <w:p w:rsidR="0018231C" w:rsidRPr="0018231C" w:rsidRDefault="0018231C" w:rsidP="0018231C">
            <w:pPr>
              <w:spacing w:line="240" w:lineRule="atLeast"/>
              <w:rPr>
                <w:rFonts w:ascii="Times New Roman" w:hAnsi="Times New Roman"/>
                <w:sz w:val="28"/>
                <w:szCs w:val="28"/>
              </w:rPr>
            </w:pPr>
            <w:r w:rsidRPr="0018231C">
              <w:rPr>
                <w:rFonts w:ascii="Times New Roman" w:hAnsi="Times New Roman"/>
                <w:sz w:val="28"/>
                <w:szCs w:val="28"/>
              </w:rPr>
              <w:t xml:space="preserve">Дополнительное образование   </w:t>
            </w:r>
          </w:p>
        </w:tc>
      </w:tr>
      <w:tr w:rsidR="0018231C" w:rsidRPr="0018231C" w:rsidTr="00407E6F">
        <w:tc>
          <w:tcPr>
            <w:tcW w:w="4284" w:type="dxa"/>
            <w:hideMark/>
          </w:tcPr>
          <w:p w:rsidR="0018231C" w:rsidRPr="0018231C" w:rsidRDefault="005F6CC2" w:rsidP="0018231C">
            <w:pPr>
              <w:spacing w:line="240" w:lineRule="atLeast"/>
              <w:rPr>
                <w:rFonts w:ascii="Times New Roman" w:hAnsi="Times New Roman"/>
                <w:color w:val="000000" w:themeColor="text1"/>
                <w:sz w:val="28"/>
                <w:szCs w:val="28"/>
                <w:u w:val="single"/>
              </w:rPr>
            </w:pPr>
            <w:hyperlink r:id="rId10" w:history="1">
              <w:r w:rsidR="0018231C" w:rsidRPr="0018231C">
                <w:rPr>
                  <w:rFonts w:ascii="Times New Roman" w:hAnsi="Times New Roman"/>
                  <w:color w:val="000000" w:themeColor="text1"/>
                  <w:sz w:val="28"/>
                  <w:szCs w:val="28"/>
                  <w:u w:val="single"/>
                </w:rPr>
                <w:t>http://www.school.edu.ru/</w:t>
              </w:r>
            </w:hyperlink>
          </w:p>
        </w:tc>
        <w:tc>
          <w:tcPr>
            <w:tcW w:w="5191" w:type="dxa"/>
            <w:hideMark/>
          </w:tcPr>
          <w:p w:rsidR="0018231C" w:rsidRPr="0018231C" w:rsidRDefault="0018231C" w:rsidP="0018231C">
            <w:pPr>
              <w:spacing w:line="240" w:lineRule="atLeast"/>
              <w:rPr>
                <w:rFonts w:ascii="Times New Roman" w:hAnsi="Times New Roman"/>
                <w:sz w:val="28"/>
                <w:szCs w:val="28"/>
              </w:rPr>
            </w:pPr>
            <w:r w:rsidRPr="0018231C">
              <w:rPr>
                <w:rFonts w:ascii="Times New Roman" w:hAnsi="Times New Roman"/>
                <w:sz w:val="28"/>
                <w:szCs w:val="28"/>
              </w:rPr>
              <w:t xml:space="preserve">Российский общеобразовательный портал </w:t>
            </w:r>
          </w:p>
        </w:tc>
      </w:tr>
      <w:tr w:rsidR="0018231C" w:rsidRPr="0018231C" w:rsidTr="00407E6F">
        <w:tc>
          <w:tcPr>
            <w:tcW w:w="4284" w:type="dxa"/>
            <w:hideMark/>
          </w:tcPr>
          <w:p w:rsidR="0018231C" w:rsidRPr="0018231C" w:rsidRDefault="005F6CC2" w:rsidP="0018231C">
            <w:pPr>
              <w:spacing w:line="240" w:lineRule="atLeast"/>
              <w:rPr>
                <w:rFonts w:ascii="Times New Roman" w:hAnsi="Times New Roman"/>
                <w:color w:val="000000" w:themeColor="text1"/>
                <w:sz w:val="28"/>
                <w:szCs w:val="28"/>
                <w:u w:val="single"/>
              </w:rPr>
            </w:pPr>
            <w:hyperlink r:id="rId11" w:history="1">
              <w:r w:rsidR="0018231C" w:rsidRPr="0018231C">
                <w:rPr>
                  <w:rFonts w:ascii="Times New Roman" w:hAnsi="Times New Roman"/>
                  <w:color w:val="000000" w:themeColor="text1"/>
                  <w:sz w:val="28"/>
                  <w:szCs w:val="28"/>
                  <w:u w:val="single"/>
                </w:rPr>
                <w:t>www.edu.ru</w:t>
              </w:r>
            </w:hyperlink>
          </w:p>
        </w:tc>
        <w:tc>
          <w:tcPr>
            <w:tcW w:w="5191" w:type="dxa"/>
          </w:tcPr>
          <w:p w:rsidR="0018231C" w:rsidRPr="0018231C" w:rsidRDefault="0018231C" w:rsidP="0018231C">
            <w:pPr>
              <w:spacing w:line="240" w:lineRule="atLeast"/>
              <w:rPr>
                <w:rFonts w:ascii="Times New Roman" w:hAnsi="Times New Roman"/>
                <w:sz w:val="28"/>
                <w:szCs w:val="28"/>
              </w:rPr>
            </w:pPr>
            <w:r w:rsidRPr="0018231C">
              <w:rPr>
                <w:rFonts w:ascii="Times New Roman" w:hAnsi="Times New Roman"/>
                <w:sz w:val="28"/>
                <w:szCs w:val="28"/>
              </w:rPr>
              <w:t>Федеральный портал Российское образование</w:t>
            </w:r>
          </w:p>
        </w:tc>
      </w:tr>
      <w:tr w:rsidR="0018231C" w:rsidRPr="0018231C" w:rsidTr="00407E6F">
        <w:tc>
          <w:tcPr>
            <w:tcW w:w="4284" w:type="dxa"/>
            <w:hideMark/>
          </w:tcPr>
          <w:p w:rsidR="0018231C" w:rsidRPr="0018231C" w:rsidRDefault="005F6CC2" w:rsidP="0018231C">
            <w:pPr>
              <w:spacing w:line="240" w:lineRule="atLeast"/>
              <w:rPr>
                <w:rFonts w:ascii="Times New Roman" w:hAnsi="Times New Roman"/>
                <w:sz w:val="28"/>
                <w:szCs w:val="28"/>
              </w:rPr>
            </w:pPr>
            <w:hyperlink r:id="rId12" w:history="1">
              <w:r w:rsidR="0018231C" w:rsidRPr="0018231C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http://language.edu.ru/</w:t>
              </w:r>
            </w:hyperlink>
          </w:p>
        </w:tc>
        <w:tc>
          <w:tcPr>
            <w:tcW w:w="5191" w:type="dxa"/>
            <w:hideMark/>
          </w:tcPr>
          <w:p w:rsidR="0018231C" w:rsidRPr="0018231C" w:rsidRDefault="0018231C" w:rsidP="0018231C">
            <w:pPr>
              <w:spacing w:line="240" w:lineRule="atLeast"/>
              <w:rPr>
                <w:rFonts w:ascii="Times New Roman" w:hAnsi="Times New Roman"/>
                <w:sz w:val="28"/>
                <w:szCs w:val="28"/>
              </w:rPr>
            </w:pPr>
            <w:r w:rsidRPr="0018231C">
              <w:rPr>
                <w:rFonts w:ascii="Times New Roman" w:hAnsi="Times New Roman"/>
                <w:sz w:val="28"/>
                <w:szCs w:val="28"/>
              </w:rPr>
              <w:t>Каталог образовательных ресурсов</w:t>
            </w:r>
          </w:p>
        </w:tc>
      </w:tr>
      <w:tr w:rsidR="0018231C" w:rsidRPr="0018231C" w:rsidTr="00407E6F">
        <w:tc>
          <w:tcPr>
            <w:tcW w:w="4284" w:type="dxa"/>
            <w:hideMark/>
          </w:tcPr>
          <w:p w:rsidR="0018231C" w:rsidRPr="0018231C" w:rsidRDefault="005F6CC2" w:rsidP="0018231C">
            <w:pPr>
              <w:spacing w:line="240" w:lineRule="atLeast"/>
              <w:rPr>
                <w:rFonts w:ascii="Times New Roman" w:hAnsi="Times New Roman"/>
                <w:sz w:val="28"/>
                <w:szCs w:val="28"/>
              </w:rPr>
            </w:pPr>
            <w:hyperlink r:id="rId13" w:history="1">
              <w:r w:rsidR="0018231C" w:rsidRPr="0018231C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http://pedsovet.org/m/</w:t>
              </w:r>
            </w:hyperlink>
          </w:p>
        </w:tc>
        <w:tc>
          <w:tcPr>
            <w:tcW w:w="5191" w:type="dxa"/>
            <w:hideMark/>
          </w:tcPr>
          <w:p w:rsidR="0018231C" w:rsidRPr="0018231C" w:rsidRDefault="0018231C" w:rsidP="0018231C">
            <w:pPr>
              <w:spacing w:line="240" w:lineRule="atLeast"/>
              <w:rPr>
                <w:rFonts w:ascii="Times New Roman" w:hAnsi="Times New Roman"/>
                <w:sz w:val="28"/>
                <w:szCs w:val="28"/>
              </w:rPr>
            </w:pPr>
            <w:r w:rsidRPr="0018231C">
              <w:rPr>
                <w:rFonts w:ascii="Times New Roman" w:hAnsi="Times New Roman"/>
                <w:sz w:val="28"/>
                <w:szCs w:val="28"/>
              </w:rPr>
              <w:t xml:space="preserve">Педсовет  </w:t>
            </w:r>
          </w:p>
        </w:tc>
      </w:tr>
      <w:tr w:rsidR="0018231C" w:rsidRPr="0018231C" w:rsidTr="00407E6F">
        <w:tc>
          <w:tcPr>
            <w:tcW w:w="4284" w:type="dxa"/>
            <w:hideMark/>
          </w:tcPr>
          <w:p w:rsidR="0018231C" w:rsidRPr="0018231C" w:rsidRDefault="005F6CC2" w:rsidP="0018231C">
            <w:pPr>
              <w:spacing w:line="240" w:lineRule="atLeast"/>
              <w:rPr>
                <w:rFonts w:ascii="Times New Roman" w:hAnsi="Times New Roman"/>
                <w:sz w:val="28"/>
                <w:szCs w:val="28"/>
              </w:rPr>
            </w:pPr>
            <w:hyperlink r:id="rId14" w:history="1">
              <w:r w:rsidR="0018231C" w:rsidRPr="0018231C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http://dop-obrazovanie.com/</w:t>
              </w:r>
            </w:hyperlink>
          </w:p>
        </w:tc>
        <w:tc>
          <w:tcPr>
            <w:tcW w:w="5191" w:type="dxa"/>
            <w:hideMark/>
          </w:tcPr>
          <w:p w:rsidR="0018231C" w:rsidRPr="0018231C" w:rsidRDefault="0018231C" w:rsidP="0018231C">
            <w:pPr>
              <w:spacing w:line="240" w:lineRule="atLeast"/>
              <w:rPr>
                <w:rFonts w:ascii="Times New Roman" w:hAnsi="Times New Roman"/>
                <w:sz w:val="28"/>
                <w:szCs w:val="28"/>
              </w:rPr>
            </w:pPr>
            <w:r w:rsidRPr="0018231C">
              <w:rPr>
                <w:rFonts w:ascii="Times New Roman" w:hAnsi="Times New Roman"/>
                <w:sz w:val="28"/>
                <w:szCs w:val="28"/>
              </w:rPr>
              <w:t xml:space="preserve">Внешкольник. РФ </w:t>
            </w:r>
          </w:p>
        </w:tc>
      </w:tr>
      <w:tr w:rsidR="0018231C" w:rsidRPr="0018231C" w:rsidTr="00407E6F">
        <w:tc>
          <w:tcPr>
            <w:tcW w:w="4284" w:type="dxa"/>
            <w:hideMark/>
          </w:tcPr>
          <w:p w:rsidR="0018231C" w:rsidRPr="0018231C" w:rsidRDefault="005F6CC2" w:rsidP="0018231C">
            <w:pPr>
              <w:spacing w:line="240" w:lineRule="atLeast"/>
              <w:rPr>
                <w:rFonts w:ascii="Times New Roman" w:hAnsi="Times New Roman"/>
                <w:sz w:val="28"/>
                <w:szCs w:val="28"/>
              </w:rPr>
            </w:pPr>
            <w:hyperlink r:id="rId15" w:history="1">
              <w:r w:rsidR="0018231C" w:rsidRPr="0018231C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http://nsportal.ru/</w:t>
              </w:r>
            </w:hyperlink>
          </w:p>
        </w:tc>
        <w:tc>
          <w:tcPr>
            <w:tcW w:w="5191" w:type="dxa"/>
            <w:hideMark/>
          </w:tcPr>
          <w:p w:rsidR="0018231C" w:rsidRPr="0018231C" w:rsidRDefault="0018231C" w:rsidP="0018231C">
            <w:pPr>
              <w:spacing w:line="240" w:lineRule="atLeast"/>
              <w:rPr>
                <w:rFonts w:ascii="Times New Roman" w:hAnsi="Times New Roman"/>
                <w:sz w:val="28"/>
                <w:szCs w:val="28"/>
              </w:rPr>
            </w:pPr>
            <w:r w:rsidRPr="0018231C">
              <w:rPr>
                <w:rFonts w:ascii="Times New Roman" w:hAnsi="Times New Roman"/>
                <w:sz w:val="28"/>
                <w:szCs w:val="28"/>
              </w:rPr>
              <w:t xml:space="preserve">Социальная сеть работников образования </w:t>
            </w:r>
          </w:p>
        </w:tc>
      </w:tr>
      <w:tr w:rsidR="0018231C" w:rsidRPr="0018231C" w:rsidTr="00407E6F">
        <w:tc>
          <w:tcPr>
            <w:tcW w:w="4284" w:type="dxa"/>
            <w:hideMark/>
          </w:tcPr>
          <w:p w:rsidR="0018231C" w:rsidRPr="0018231C" w:rsidRDefault="005F6CC2" w:rsidP="0018231C">
            <w:pPr>
              <w:spacing w:line="240" w:lineRule="atLeast"/>
              <w:rPr>
                <w:rFonts w:ascii="Times New Roman" w:hAnsi="Times New Roman"/>
                <w:sz w:val="28"/>
                <w:szCs w:val="28"/>
              </w:rPr>
            </w:pPr>
            <w:hyperlink r:id="rId16" w:history="1">
              <w:r w:rsidR="0018231C" w:rsidRPr="0018231C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http://www.it-n.ru/</w:t>
              </w:r>
            </w:hyperlink>
          </w:p>
        </w:tc>
        <w:tc>
          <w:tcPr>
            <w:tcW w:w="5191" w:type="dxa"/>
            <w:hideMark/>
          </w:tcPr>
          <w:p w:rsidR="0018231C" w:rsidRPr="0018231C" w:rsidRDefault="0018231C" w:rsidP="0018231C">
            <w:pPr>
              <w:spacing w:line="240" w:lineRule="atLeast"/>
              <w:rPr>
                <w:rFonts w:ascii="Times New Roman" w:hAnsi="Times New Roman"/>
                <w:sz w:val="28"/>
                <w:szCs w:val="28"/>
              </w:rPr>
            </w:pPr>
            <w:r w:rsidRPr="0018231C">
              <w:rPr>
                <w:rFonts w:ascii="Times New Roman" w:hAnsi="Times New Roman"/>
                <w:sz w:val="28"/>
                <w:szCs w:val="28"/>
              </w:rPr>
              <w:t>Сеть творческих учителей</w:t>
            </w:r>
          </w:p>
        </w:tc>
      </w:tr>
      <w:tr w:rsidR="0018231C" w:rsidRPr="0018231C" w:rsidTr="00407E6F">
        <w:tc>
          <w:tcPr>
            <w:tcW w:w="4284" w:type="dxa"/>
            <w:hideMark/>
          </w:tcPr>
          <w:p w:rsidR="0018231C" w:rsidRPr="0018231C" w:rsidRDefault="005F6CC2" w:rsidP="0018231C">
            <w:pPr>
              <w:spacing w:line="240" w:lineRule="atLeast"/>
              <w:rPr>
                <w:rFonts w:ascii="Times New Roman" w:hAnsi="Times New Roman"/>
                <w:sz w:val="28"/>
                <w:szCs w:val="28"/>
              </w:rPr>
            </w:pPr>
            <w:hyperlink r:id="rId17" w:history="1">
              <w:r w:rsidR="0018231C" w:rsidRPr="0018231C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http://www.bibliotekar.ru/index.htm</w:t>
              </w:r>
            </w:hyperlink>
          </w:p>
        </w:tc>
        <w:tc>
          <w:tcPr>
            <w:tcW w:w="5191" w:type="dxa"/>
            <w:hideMark/>
          </w:tcPr>
          <w:p w:rsidR="0018231C" w:rsidRPr="0018231C" w:rsidRDefault="0018231C" w:rsidP="0018231C">
            <w:pPr>
              <w:spacing w:line="240" w:lineRule="atLeast"/>
              <w:rPr>
                <w:rFonts w:ascii="Times New Roman" w:hAnsi="Times New Roman"/>
                <w:sz w:val="28"/>
                <w:szCs w:val="28"/>
              </w:rPr>
            </w:pPr>
            <w:r w:rsidRPr="0018231C">
              <w:rPr>
                <w:rFonts w:ascii="Times New Roman" w:hAnsi="Times New Roman"/>
                <w:sz w:val="28"/>
                <w:szCs w:val="28"/>
              </w:rPr>
              <w:t>Библиотекарь. Ру</w:t>
            </w:r>
          </w:p>
        </w:tc>
      </w:tr>
      <w:tr w:rsidR="0018231C" w:rsidRPr="0018231C" w:rsidTr="00407E6F">
        <w:tc>
          <w:tcPr>
            <w:tcW w:w="4284" w:type="dxa"/>
            <w:hideMark/>
          </w:tcPr>
          <w:p w:rsidR="0018231C" w:rsidRPr="0018231C" w:rsidRDefault="005F6CC2" w:rsidP="0018231C">
            <w:pPr>
              <w:spacing w:line="240" w:lineRule="atLeast"/>
              <w:rPr>
                <w:rFonts w:ascii="Times New Roman" w:hAnsi="Times New Roman"/>
                <w:sz w:val="28"/>
                <w:szCs w:val="28"/>
              </w:rPr>
            </w:pPr>
            <w:hyperlink r:id="rId18" w:history="1">
              <w:r w:rsidR="0018231C" w:rsidRPr="0018231C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http://festival.1september.ru/</w:t>
              </w:r>
            </w:hyperlink>
          </w:p>
        </w:tc>
        <w:tc>
          <w:tcPr>
            <w:tcW w:w="5191" w:type="dxa"/>
            <w:hideMark/>
          </w:tcPr>
          <w:p w:rsidR="0018231C" w:rsidRPr="0018231C" w:rsidRDefault="0018231C" w:rsidP="0018231C">
            <w:pPr>
              <w:spacing w:line="240" w:lineRule="atLeast"/>
              <w:rPr>
                <w:rFonts w:ascii="Times New Roman" w:hAnsi="Times New Roman"/>
                <w:sz w:val="28"/>
                <w:szCs w:val="28"/>
              </w:rPr>
            </w:pPr>
            <w:r w:rsidRPr="0018231C">
              <w:rPr>
                <w:rFonts w:ascii="Times New Roman" w:hAnsi="Times New Roman"/>
                <w:sz w:val="28"/>
                <w:szCs w:val="28"/>
              </w:rPr>
              <w:t>Фестиваль педагогических идей «Открытый урок»</w:t>
            </w:r>
          </w:p>
        </w:tc>
      </w:tr>
    </w:tbl>
    <w:p w:rsidR="0018231C" w:rsidRPr="0018231C" w:rsidRDefault="0018231C" w:rsidP="00A15320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18231C" w:rsidRDefault="0018231C" w:rsidP="0018231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89637E" w:rsidRDefault="0089637E" w:rsidP="0018231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89637E" w:rsidRPr="0018231C" w:rsidRDefault="0089637E" w:rsidP="0018231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18231C" w:rsidRPr="0018231C" w:rsidRDefault="0018231C" w:rsidP="0018231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18231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Приложение 1</w:t>
      </w:r>
    </w:p>
    <w:p w:rsidR="0018231C" w:rsidRPr="0018231C" w:rsidRDefault="0018231C" w:rsidP="001823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18231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Оценочные материалы</w:t>
      </w:r>
    </w:p>
    <w:p w:rsidR="0018231C" w:rsidRPr="0018231C" w:rsidRDefault="0018231C" w:rsidP="001823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18231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Оценочные материалы к дополнительной общеобразовательной программе </w:t>
      </w:r>
      <w:r w:rsidRPr="0018231C">
        <w:rPr>
          <w:rFonts w:ascii="Times New Roman" w:hAnsi="Times New Roman"/>
          <w:b/>
          <w:color w:val="000000"/>
          <w:sz w:val="28"/>
          <w:szCs w:val="28"/>
        </w:rPr>
        <w:t>«</w:t>
      </w:r>
      <w:r w:rsidR="00A15320">
        <w:rPr>
          <w:rFonts w:ascii="Times New Roman" w:hAnsi="Times New Roman"/>
          <w:b/>
          <w:color w:val="000000"/>
          <w:sz w:val="28"/>
          <w:szCs w:val="28"/>
        </w:rPr>
        <w:t>Чучело Мяучело</w:t>
      </w:r>
      <w:r w:rsidRPr="0018231C">
        <w:rPr>
          <w:rFonts w:ascii="Times New Roman" w:hAnsi="Times New Roman"/>
          <w:b/>
          <w:color w:val="000000"/>
          <w:sz w:val="28"/>
          <w:szCs w:val="28"/>
        </w:rPr>
        <w:t xml:space="preserve">» </w:t>
      </w:r>
    </w:p>
    <w:p w:rsidR="00A15320" w:rsidRDefault="00A15320" w:rsidP="001823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</w:pPr>
      <w:bookmarkStart w:id="3" w:name="_Hlk65019154"/>
    </w:p>
    <w:p w:rsidR="00A15320" w:rsidRPr="00A15320" w:rsidRDefault="00A15320" w:rsidP="00A15320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A15320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Промежуточная аттестация проводится в конце учебного года в виде </w:t>
      </w:r>
      <w:r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этюдного показа</w:t>
      </w:r>
    </w:p>
    <w:p w:rsidR="00A15320" w:rsidRPr="00A15320" w:rsidRDefault="00A15320" w:rsidP="00A15320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1532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- Итоговый контроль – проводится по окончании изучения программы в форме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миниатюры</w:t>
      </w:r>
      <w:r w:rsidRPr="00A1532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. </w:t>
      </w:r>
    </w:p>
    <w:p w:rsidR="00A15320" w:rsidRPr="00A15320" w:rsidRDefault="00A15320" w:rsidP="00A1532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53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Критерии оценивания усвоения программного материала детьми, и развитие других качеств обучающихся определяются по трем уровням:</w:t>
      </w:r>
    </w:p>
    <w:p w:rsidR="00A15320" w:rsidRDefault="00A15320" w:rsidP="00A15320">
      <w:pPr>
        <w:numPr>
          <w:ilvl w:val="0"/>
          <w:numId w:val="29"/>
        </w:num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532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высокий уровень (5-4 балла) – </w:t>
      </w:r>
      <w:r w:rsidRPr="00A153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программный материал усвоен обучающимся полностью, точное знание терминологии и правил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театрального искусства</w:t>
      </w:r>
      <w:r w:rsidRPr="00A153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выразительность исполнения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этюда и миниатюры</w:t>
      </w:r>
      <w:r w:rsidRPr="00A153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умение работать в коллективе, техника исполнения высокая, владение навыками сольного исполнения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театрального номера.</w:t>
      </w:r>
      <w:r w:rsidRPr="00A153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A15320" w:rsidRDefault="00A15320" w:rsidP="009A3F80">
      <w:pPr>
        <w:numPr>
          <w:ilvl w:val="0"/>
          <w:numId w:val="29"/>
        </w:num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532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средний уровень (3 балла) - </w:t>
      </w:r>
      <w:r w:rsidRPr="00A153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неполное владение теоретическими знаниями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умениями. </w:t>
      </w:r>
      <w:r w:rsidRPr="00A153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A15320" w:rsidRPr="00A15320" w:rsidRDefault="00A15320" w:rsidP="00861C1A">
      <w:pPr>
        <w:numPr>
          <w:ilvl w:val="0"/>
          <w:numId w:val="29"/>
        </w:num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532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низкий уровень (2-1 балла) –</w:t>
      </w:r>
      <w:r w:rsidRPr="00A153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слабое усвоение теорети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ческого программного материала и выразительность исполнения. Присутствие скованности в движениях.</w:t>
      </w:r>
    </w:p>
    <w:p w:rsidR="00A15320" w:rsidRPr="00A15320" w:rsidRDefault="00A15320" w:rsidP="00A1532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15320" w:rsidRPr="00A15320" w:rsidRDefault="00A15320" w:rsidP="00A15320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A15320">
        <w:rPr>
          <w:rFonts w:ascii="Times New Roman" w:eastAsia="Calibri" w:hAnsi="Times New Roman" w:cs="Times New Roman"/>
          <w:b/>
          <w:sz w:val="28"/>
          <w:szCs w:val="28"/>
          <w:lang w:eastAsia="zh-CN"/>
        </w:rPr>
        <w:t>Лист оценки исполнения для промежуточных и итоговой аттестаций</w:t>
      </w:r>
    </w:p>
    <w:p w:rsidR="00A15320" w:rsidRPr="00A15320" w:rsidRDefault="00A15320" w:rsidP="00A15320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A15320">
        <w:rPr>
          <w:rFonts w:ascii="Times New Roman" w:eastAsia="Calibri" w:hAnsi="Times New Roman" w:cs="Times New Roman"/>
          <w:b/>
          <w:sz w:val="28"/>
          <w:szCs w:val="28"/>
          <w:lang w:eastAsia="zh-CN"/>
        </w:rPr>
        <w:t>(5-бальная система)</w:t>
      </w:r>
    </w:p>
    <w:p w:rsidR="00A15320" w:rsidRPr="00A15320" w:rsidRDefault="00A15320" w:rsidP="00A15320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zh-CN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870"/>
        <w:gridCol w:w="1640"/>
        <w:gridCol w:w="1480"/>
        <w:gridCol w:w="1360"/>
        <w:gridCol w:w="1640"/>
        <w:gridCol w:w="1370"/>
      </w:tblGrid>
      <w:tr w:rsidR="00A15320" w:rsidRPr="00A15320" w:rsidTr="00171DF2"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15320" w:rsidRPr="00A15320" w:rsidRDefault="00A15320" w:rsidP="00A15320">
            <w:pPr>
              <w:suppressLineNumbers/>
              <w:suppressAutoHyphens/>
              <w:spacing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 w:rsidRPr="00A15320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lang w:eastAsia="zh-CN"/>
              </w:rPr>
              <w:lastRenderedPageBreak/>
              <w:t>Фамилия, имя обучающегося в объединении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15320" w:rsidRPr="00A15320" w:rsidRDefault="00A15320" w:rsidP="00A15320">
            <w:pPr>
              <w:suppressLineNumbers/>
              <w:suppressAutoHyphens/>
              <w:spacing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 w:rsidRPr="00A15320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lang w:eastAsia="zh-CN"/>
              </w:rPr>
              <w:t>Исполняемое произведение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15320" w:rsidRPr="00A15320" w:rsidRDefault="00A15320" w:rsidP="00A15320">
            <w:pPr>
              <w:suppressLineNumbers/>
              <w:suppressAutoHyphens/>
              <w:spacing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 w:rsidRPr="00A15320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zh-CN"/>
              </w:rPr>
              <w:t xml:space="preserve">Владение техникой сценической  речи 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15320" w:rsidRPr="00A15320" w:rsidRDefault="00A15320" w:rsidP="00A15320">
            <w:pPr>
              <w:suppressLineNumbers/>
              <w:suppressAutoHyphens/>
              <w:spacing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 w:rsidRPr="00A15320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zh-CN"/>
              </w:rPr>
              <w:t>Использование мимики и жестов , владение телом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15320" w:rsidRPr="00A15320" w:rsidRDefault="00A15320" w:rsidP="00A15320">
            <w:pPr>
              <w:suppressLineNumbers/>
              <w:suppressAutoHyphens/>
              <w:spacing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 w:rsidRPr="00A15320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zh-CN"/>
              </w:rPr>
              <w:t xml:space="preserve">Умение выступать в коллективе 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5320" w:rsidRPr="00A15320" w:rsidRDefault="00A15320" w:rsidP="00A15320">
            <w:pPr>
              <w:suppressLineNumbers/>
              <w:suppressAutoHyphens/>
              <w:spacing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 w:rsidRPr="00A15320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lang w:eastAsia="zh-CN"/>
              </w:rPr>
              <w:t>Итоговый балл</w:t>
            </w:r>
          </w:p>
        </w:tc>
      </w:tr>
      <w:tr w:rsidR="00A15320" w:rsidRPr="00A15320" w:rsidTr="00171DF2">
        <w:tc>
          <w:tcPr>
            <w:tcW w:w="18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15320" w:rsidRPr="00A15320" w:rsidRDefault="00A15320" w:rsidP="00A15320">
            <w:pPr>
              <w:suppressLineNumbers/>
              <w:suppressAutoHyphens/>
              <w:snapToGrid w:val="0"/>
              <w:spacing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zh-CN"/>
              </w:rPr>
            </w:pPr>
          </w:p>
        </w:tc>
        <w:tc>
          <w:tcPr>
            <w:tcW w:w="16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15320" w:rsidRPr="00A15320" w:rsidRDefault="00A15320" w:rsidP="00A15320">
            <w:pPr>
              <w:suppressLineNumbers/>
              <w:suppressAutoHyphens/>
              <w:snapToGrid w:val="0"/>
              <w:spacing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zh-CN"/>
              </w:rPr>
            </w:pPr>
          </w:p>
        </w:tc>
        <w:tc>
          <w:tcPr>
            <w:tcW w:w="14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15320" w:rsidRPr="00A15320" w:rsidRDefault="00A15320" w:rsidP="00A15320">
            <w:pPr>
              <w:suppressLineNumbers/>
              <w:suppressAutoHyphens/>
              <w:snapToGrid w:val="0"/>
              <w:spacing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zh-CN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15320" w:rsidRPr="00A15320" w:rsidRDefault="00A15320" w:rsidP="00A15320">
            <w:pPr>
              <w:suppressLineNumbers/>
              <w:suppressAutoHyphens/>
              <w:snapToGrid w:val="0"/>
              <w:spacing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zh-CN"/>
              </w:rPr>
            </w:pPr>
          </w:p>
        </w:tc>
        <w:tc>
          <w:tcPr>
            <w:tcW w:w="16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15320" w:rsidRPr="00A15320" w:rsidRDefault="00A15320" w:rsidP="00A15320">
            <w:pPr>
              <w:suppressLineNumbers/>
              <w:suppressAutoHyphens/>
              <w:snapToGrid w:val="0"/>
              <w:spacing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zh-CN"/>
              </w:rPr>
            </w:pPr>
          </w:p>
        </w:tc>
        <w:tc>
          <w:tcPr>
            <w:tcW w:w="13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5320" w:rsidRPr="00A15320" w:rsidRDefault="00A15320" w:rsidP="00A15320">
            <w:pPr>
              <w:suppressLineNumbers/>
              <w:suppressAutoHyphens/>
              <w:snapToGrid w:val="0"/>
              <w:spacing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zh-CN"/>
              </w:rPr>
            </w:pPr>
          </w:p>
        </w:tc>
      </w:tr>
    </w:tbl>
    <w:p w:rsidR="00A15320" w:rsidRPr="00A15320" w:rsidRDefault="00A15320" w:rsidP="00A1532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15320" w:rsidRPr="00A15320" w:rsidRDefault="00A15320" w:rsidP="00A1532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15320" w:rsidRDefault="00A15320" w:rsidP="001823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</w:pPr>
    </w:p>
    <w:p w:rsidR="0018231C" w:rsidRPr="0018231C" w:rsidRDefault="0018231C" w:rsidP="001823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18231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Мониторинг развития обучающихся</w:t>
      </w:r>
    </w:p>
    <w:p w:rsidR="0018231C" w:rsidRPr="0018231C" w:rsidRDefault="0018231C" w:rsidP="0018231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4" w:name="_Hlk62771150"/>
      <w:r w:rsidRPr="0018231C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педагогического мониторинга развития обучающихся предлагается метод структурированного наблюдения за учащимися в процессе практической деятельности на занятиях и его оценивание по определенным параметрам с занесением результатов в карту группы. Мониторинг проводится системно: в начале, середине и конце учебного года.</w:t>
      </w:r>
      <w:bookmarkEnd w:id="4"/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42"/>
        <w:gridCol w:w="1701"/>
        <w:gridCol w:w="5954"/>
        <w:gridCol w:w="850"/>
      </w:tblGrid>
      <w:tr w:rsidR="0018231C" w:rsidRPr="0018231C" w:rsidTr="00407E6F">
        <w:tc>
          <w:tcPr>
            <w:tcW w:w="1242" w:type="dxa"/>
          </w:tcPr>
          <w:p w:rsidR="0018231C" w:rsidRPr="0018231C" w:rsidRDefault="0018231C" w:rsidP="001823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231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Параметры</w:t>
            </w:r>
          </w:p>
        </w:tc>
        <w:tc>
          <w:tcPr>
            <w:tcW w:w="1701" w:type="dxa"/>
          </w:tcPr>
          <w:p w:rsidR="0018231C" w:rsidRPr="0018231C" w:rsidRDefault="0018231C" w:rsidP="001823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231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Критерии</w:t>
            </w:r>
          </w:p>
        </w:tc>
        <w:tc>
          <w:tcPr>
            <w:tcW w:w="5954" w:type="dxa"/>
          </w:tcPr>
          <w:p w:rsidR="0018231C" w:rsidRPr="0018231C" w:rsidRDefault="0018231C" w:rsidP="001823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231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Степень выраженности качества (оценивается педагогом в процессе наблюдения за учебно-практической деятельностью ребенка и ее результатами)</w:t>
            </w:r>
          </w:p>
        </w:tc>
        <w:tc>
          <w:tcPr>
            <w:tcW w:w="850" w:type="dxa"/>
          </w:tcPr>
          <w:p w:rsidR="0018231C" w:rsidRPr="0018231C" w:rsidRDefault="0018231C" w:rsidP="001823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231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Баллы</w:t>
            </w:r>
          </w:p>
        </w:tc>
      </w:tr>
      <w:tr w:rsidR="0018231C" w:rsidRPr="0018231C" w:rsidTr="00407E6F">
        <w:tc>
          <w:tcPr>
            <w:tcW w:w="1242" w:type="dxa"/>
            <w:vMerge w:val="restart"/>
          </w:tcPr>
          <w:p w:rsidR="0018231C" w:rsidRPr="0018231C" w:rsidRDefault="0018231C" w:rsidP="001823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231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Мотивация</w:t>
            </w:r>
          </w:p>
        </w:tc>
        <w:tc>
          <w:tcPr>
            <w:tcW w:w="1701" w:type="dxa"/>
            <w:vMerge w:val="restart"/>
          </w:tcPr>
          <w:p w:rsidR="0018231C" w:rsidRPr="0018231C" w:rsidRDefault="0018231C" w:rsidP="001823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23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Выраженность интереса к занятиям</w:t>
            </w:r>
          </w:p>
        </w:tc>
        <w:tc>
          <w:tcPr>
            <w:tcW w:w="5954" w:type="dxa"/>
          </w:tcPr>
          <w:p w:rsidR="0018231C" w:rsidRPr="0018231C" w:rsidRDefault="0018231C" w:rsidP="001823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23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Интерес практически не обнаруживается</w:t>
            </w:r>
          </w:p>
        </w:tc>
        <w:tc>
          <w:tcPr>
            <w:tcW w:w="850" w:type="dxa"/>
          </w:tcPr>
          <w:p w:rsidR="0018231C" w:rsidRPr="0018231C" w:rsidRDefault="0018231C" w:rsidP="001823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23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18231C" w:rsidRPr="0018231C" w:rsidTr="00407E6F">
        <w:tc>
          <w:tcPr>
            <w:tcW w:w="1242" w:type="dxa"/>
            <w:vMerge/>
            <w:vAlign w:val="center"/>
          </w:tcPr>
          <w:p w:rsidR="0018231C" w:rsidRPr="0018231C" w:rsidRDefault="0018231C" w:rsidP="001823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:rsidR="0018231C" w:rsidRPr="0018231C" w:rsidRDefault="0018231C" w:rsidP="001823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54" w:type="dxa"/>
          </w:tcPr>
          <w:p w:rsidR="0018231C" w:rsidRPr="0018231C" w:rsidRDefault="0018231C" w:rsidP="001823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23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Интерес возникает лишь к новому материалу</w:t>
            </w:r>
          </w:p>
        </w:tc>
        <w:tc>
          <w:tcPr>
            <w:tcW w:w="850" w:type="dxa"/>
          </w:tcPr>
          <w:p w:rsidR="0018231C" w:rsidRPr="0018231C" w:rsidRDefault="0018231C" w:rsidP="001823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23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18231C" w:rsidRPr="0018231C" w:rsidTr="00407E6F">
        <w:tc>
          <w:tcPr>
            <w:tcW w:w="1242" w:type="dxa"/>
            <w:vMerge/>
            <w:vAlign w:val="center"/>
          </w:tcPr>
          <w:p w:rsidR="0018231C" w:rsidRPr="0018231C" w:rsidRDefault="0018231C" w:rsidP="001823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:rsidR="0018231C" w:rsidRPr="0018231C" w:rsidRDefault="0018231C" w:rsidP="001823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54" w:type="dxa"/>
          </w:tcPr>
          <w:p w:rsidR="0018231C" w:rsidRPr="0018231C" w:rsidRDefault="0018231C" w:rsidP="001823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23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Познавательный интерес, который не выходит за пределы изучаемого материала</w:t>
            </w:r>
          </w:p>
        </w:tc>
        <w:tc>
          <w:tcPr>
            <w:tcW w:w="850" w:type="dxa"/>
          </w:tcPr>
          <w:p w:rsidR="0018231C" w:rsidRPr="0018231C" w:rsidRDefault="0018231C" w:rsidP="001823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23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18231C" w:rsidRPr="0018231C" w:rsidTr="00407E6F">
        <w:tc>
          <w:tcPr>
            <w:tcW w:w="1242" w:type="dxa"/>
            <w:vMerge/>
            <w:vAlign w:val="center"/>
          </w:tcPr>
          <w:p w:rsidR="0018231C" w:rsidRPr="0018231C" w:rsidRDefault="0018231C" w:rsidP="001823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:rsidR="0018231C" w:rsidRPr="0018231C" w:rsidRDefault="0018231C" w:rsidP="001823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54" w:type="dxa"/>
          </w:tcPr>
          <w:p w:rsidR="0018231C" w:rsidRPr="0018231C" w:rsidRDefault="0018231C" w:rsidP="001823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23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Проявляет постоянный интерес и творческое отношение к предмету.</w:t>
            </w:r>
          </w:p>
        </w:tc>
        <w:tc>
          <w:tcPr>
            <w:tcW w:w="850" w:type="dxa"/>
          </w:tcPr>
          <w:p w:rsidR="0018231C" w:rsidRPr="0018231C" w:rsidRDefault="0018231C" w:rsidP="001823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23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18231C" w:rsidRPr="0018231C" w:rsidTr="00407E6F">
        <w:tc>
          <w:tcPr>
            <w:tcW w:w="1242" w:type="dxa"/>
            <w:vMerge/>
            <w:vAlign w:val="center"/>
          </w:tcPr>
          <w:p w:rsidR="0018231C" w:rsidRPr="0018231C" w:rsidRDefault="0018231C" w:rsidP="001823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:rsidR="0018231C" w:rsidRPr="0018231C" w:rsidRDefault="0018231C" w:rsidP="001823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54" w:type="dxa"/>
          </w:tcPr>
          <w:p w:rsidR="0018231C" w:rsidRPr="0018231C" w:rsidRDefault="0018231C" w:rsidP="001823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23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Стремится получить дополнительную информацию по изучаемому материалу</w:t>
            </w:r>
          </w:p>
        </w:tc>
        <w:tc>
          <w:tcPr>
            <w:tcW w:w="850" w:type="dxa"/>
          </w:tcPr>
          <w:p w:rsidR="0018231C" w:rsidRPr="0018231C" w:rsidRDefault="0018231C" w:rsidP="001823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23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</w:tr>
      <w:tr w:rsidR="0018231C" w:rsidRPr="0018231C" w:rsidTr="00407E6F">
        <w:tc>
          <w:tcPr>
            <w:tcW w:w="1242" w:type="dxa"/>
            <w:vMerge w:val="restart"/>
          </w:tcPr>
          <w:p w:rsidR="0018231C" w:rsidRPr="0018231C" w:rsidRDefault="0018231C" w:rsidP="001823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231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Самооценка</w:t>
            </w:r>
          </w:p>
        </w:tc>
        <w:tc>
          <w:tcPr>
            <w:tcW w:w="1701" w:type="dxa"/>
            <w:vMerge w:val="restart"/>
          </w:tcPr>
          <w:p w:rsidR="0018231C" w:rsidRPr="0018231C" w:rsidRDefault="0018231C" w:rsidP="001823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23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Самооценка деятельности на занятиях</w:t>
            </w:r>
          </w:p>
        </w:tc>
        <w:tc>
          <w:tcPr>
            <w:tcW w:w="5954" w:type="dxa"/>
          </w:tcPr>
          <w:p w:rsidR="0018231C" w:rsidRPr="0018231C" w:rsidRDefault="0018231C" w:rsidP="001823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23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Обучающийся не умеет, не пытается и не испытывает потребности в оценке своих действий – ни самостоятельной, ни по просьбе педагога</w:t>
            </w:r>
          </w:p>
        </w:tc>
        <w:tc>
          <w:tcPr>
            <w:tcW w:w="850" w:type="dxa"/>
          </w:tcPr>
          <w:p w:rsidR="0018231C" w:rsidRPr="0018231C" w:rsidRDefault="0018231C" w:rsidP="001823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23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18231C" w:rsidRPr="0018231C" w:rsidTr="00407E6F">
        <w:tc>
          <w:tcPr>
            <w:tcW w:w="1242" w:type="dxa"/>
            <w:vMerge/>
            <w:vAlign w:val="center"/>
          </w:tcPr>
          <w:p w:rsidR="0018231C" w:rsidRPr="0018231C" w:rsidRDefault="0018231C" w:rsidP="001823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:rsidR="0018231C" w:rsidRPr="0018231C" w:rsidRDefault="0018231C" w:rsidP="001823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54" w:type="dxa"/>
          </w:tcPr>
          <w:p w:rsidR="0018231C" w:rsidRPr="0018231C" w:rsidRDefault="0018231C" w:rsidP="001823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23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Приступая к решению новой задачи, пытается оценить свои возможности относительно ее решения, однако при этом учитывает лишь то, знает он ее или нет, а не возможность изменения известных ему способов действия</w:t>
            </w:r>
          </w:p>
        </w:tc>
        <w:tc>
          <w:tcPr>
            <w:tcW w:w="850" w:type="dxa"/>
          </w:tcPr>
          <w:p w:rsidR="0018231C" w:rsidRPr="0018231C" w:rsidRDefault="0018231C" w:rsidP="001823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23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18231C" w:rsidRPr="0018231C" w:rsidTr="00407E6F">
        <w:tc>
          <w:tcPr>
            <w:tcW w:w="1242" w:type="dxa"/>
            <w:vMerge/>
            <w:vAlign w:val="center"/>
          </w:tcPr>
          <w:p w:rsidR="0018231C" w:rsidRPr="0018231C" w:rsidRDefault="0018231C" w:rsidP="001823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:rsidR="0018231C" w:rsidRPr="0018231C" w:rsidRDefault="0018231C" w:rsidP="001823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54" w:type="dxa"/>
          </w:tcPr>
          <w:p w:rsidR="0018231C" w:rsidRPr="0018231C" w:rsidRDefault="0018231C" w:rsidP="001823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23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Может с помощью педагога оценить свои возможности в решении поставленных задач.</w:t>
            </w:r>
          </w:p>
        </w:tc>
        <w:tc>
          <w:tcPr>
            <w:tcW w:w="850" w:type="dxa"/>
          </w:tcPr>
          <w:p w:rsidR="0018231C" w:rsidRPr="0018231C" w:rsidRDefault="0018231C" w:rsidP="001823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23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18231C" w:rsidRPr="0018231C" w:rsidTr="00407E6F">
        <w:tc>
          <w:tcPr>
            <w:tcW w:w="1242" w:type="dxa"/>
            <w:vMerge/>
            <w:vAlign w:val="center"/>
          </w:tcPr>
          <w:p w:rsidR="0018231C" w:rsidRPr="0018231C" w:rsidRDefault="0018231C" w:rsidP="001823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:rsidR="0018231C" w:rsidRPr="0018231C" w:rsidRDefault="0018231C" w:rsidP="001823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54" w:type="dxa"/>
          </w:tcPr>
          <w:p w:rsidR="0018231C" w:rsidRPr="0018231C" w:rsidRDefault="0018231C" w:rsidP="001823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23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Может самостоятельно оценить свои возможности в решении поставленных задач.</w:t>
            </w:r>
          </w:p>
        </w:tc>
        <w:tc>
          <w:tcPr>
            <w:tcW w:w="850" w:type="dxa"/>
          </w:tcPr>
          <w:p w:rsidR="0018231C" w:rsidRPr="0018231C" w:rsidRDefault="0018231C" w:rsidP="001823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23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  <w:p w:rsidR="0018231C" w:rsidRPr="0018231C" w:rsidRDefault="0018231C" w:rsidP="001823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8231C" w:rsidRPr="0018231C" w:rsidTr="00407E6F">
        <w:tc>
          <w:tcPr>
            <w:tcW w:w="1242" w:type="dxa"/>
            <w:vMerge/>
            <w:vAlign w:val="center"/>
          </w:tcPr>
          <w:p w:rsidR="0018231C" w:rsidRPr="0018231C" w:rsidRDefault="0018231C" w:rsidP="001823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:rsidR="0018231C" w:rsidRPr="0018231C" w:rsidRDefault="0018231C" w:rsidP="001823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54" w:type="dxa"/>
          </w:tcPr>
          <w:p w:rsidR="0018231C" w:rsidRPr="0018231C" w:rsidRDefault="0018231C" w:rsidP="001823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23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Учащийся может предвидеть результаты своей </w:t>
            </w:r>
            <w:r w:rsidRPr="001823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деятельности и прогнозировать последствия</w:t>
            </w:r>
          </w:p>
        </w:tc>
        <w:tc>
          <w:tcPr>
            <w:tcW w:w="850" w:type="dxa"/>
          </w:tcPr>
          <w:p w:rsidR="0018231C" w:rsidRPr="0018231C" w:rsidRDefault="0018231C" w:rsidP="001823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23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5</w:t>
            </w:r>
          </w:p>
        </w:tc>
      </w:tr>
      <w:tr w:rsidR="0018231C" w:rsidRPr="0018231C" w:rsidTr="00407E6F">
        <w:tc>
          <w:tcPr>
            <w:tcW w:w="1242" w:type="dxa"/>
            <w:vMerge w:val="restart"/>
          </w:tcPr>
          <w:p w:rsidR="0018231C" w:rsidRPr="0018231C" w:rsidRDefault="0018231C" w:rsidP="001823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231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lastRenderedPageBreak/>
              <w:t>Нравственно-этические установки</w:t>
            </w:r>
          </w:p>
        </w:tc>
        <w:tc>
          <w:tcPr>
            <w:tcW w:w="1701" w:type="dxa"/>
            <w:vMerge w:val="restart"/>
          </w:tcPr>
          <w:p w:rsidR="0018231C" w:rsidRPr="0018231C" w:rsidRDefault="0018231C" w:rsidP="001823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23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Ориентация на общепринятые моральные нормы и их выполнение в поведении</w:t>
            </w:r>
          </w:p>
        </w:tc>
        <w:tc>
          <w:tcPr>
            <w:tcW w:w="5954" w:type="dxa"/>
          </w:tcPr>
          <w:p w:rsidR="0018231C" w:rsidRPr="0018231C" w:rsidRDefault="0018231C" w:rsidP="001823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23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Часто нарушает общепринятые нормы и правила поведения</w:t>
            </w:r>
          </w:p>
        </w:tc>
        <w:tc>
          <w:tcPr>
            <w:tcW w:w="850" w:type="dxa"/>
          </w:tcPr>
          <w:p w:rsidR="0018231C" w:rsidRPr="0018231C" w:rsidRDefault="0018231C" w:rsidP="001823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23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18231C" w:rsidRPr="0018231C" w:rsidTr="00407E6F">
        <w:tc>
          <w:tcPr>
            <w:tcW w:w="1242" w:type="dxa"/>
            <w:vMerge/>
            <w:vAlign w:val="center"/>
          </w:tcPr>
          <w:p w:rsidR="0018231C" w:rsidRPr="0018231C" w:rsidRDefault="0018231C" w:rsidP="001823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:rsidR="0018231C" w:rsidRPr="0018231C" w:rsidRDefault="0018231C" w:rsidP="001823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54" w:type="dxa"/>
          </w:tcPr>
          <w:p w:rsidR="0018231C" w:rsidRPr="0018231C" w:rsidRDefault="0018231C" w:rsidP="001823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23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Допускает нарушения общепринятых норм и правил поведения</w:t>
            </w:r>
          </w:p>
        </w:tc>
        <w:tc>
          <w:tcPr>
            <w:tcW w:w="850" w:type="dxa"/>
          </w:tcPr>
          <w:p w:rsidR="0018231C" w:rsidRPr="0018231C" w:rsidRDefault="0018231C" w:rsidP="001823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23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18231C" w:rsidRPr="0018231C" w:rsidTr="00407E6F">
        <w:tc>
          <w:tcPr>
            <w:tcW w:w="1242" w:type="dxa"/>
            <w:vMerge/>
            <w:vAlign w:val="center"/>
          </w:tcPr>
          <w:p w:rsidR="0018231C" w:rsidRPr="0018231C" w:rsidRDefault="0018231C" w:rsidP="001823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:rsidR="0018231C" w:rsidRPr="0018231C" w:rsidRDefault="0018231C" w:rsidP="001823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54" w:type="dxa"/>
          </w:tcPr>
          <w:p w:rsidR="0018231C" w:rsidRPr="0018231C" w:rsidRDefault="0018231C" w:rsidP="001823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23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Недостаточно осознает правила и нормы поведения, но в основном их выполняет</w:t>
            </w:r>
          </w:p>
        </w:tc>
        <w:tc>
          <w:tcPr>
            <w:tcW w:w="850" w:type="dxa"/>
          </w:tcPr>
          <w:p w:rsidR="0018231C" w:rsidRPr="0018231C" w:rsidRDefault="0018231C" w:rsidP="001823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23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18231C" w:rsidRPr="0018231C" w:rsidTr="00407E6F">
        <w:tc>
          <w:tcPr>
            <w:tcW w:w="1242" w:type="dxa"/>
            <w:vMerge/>
            <w:vAlign w:val="center"/>
          </w:tcPr>
          <w:p w:rsidR="0018231C" w:rsidRPr="0018231C" w:rsidRDefault="0018231C" w:rsidP="001823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:rsidR="0018231C" w:rsidRPr="0018231C" w:rsidRDefault="0018231C" w:rsidP="001823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54" w:type="dxa"/>
          </w:tcPr>
          <w:p w:rsidR="0018231C" w:rsidRPr="0018231C" w:rsidRDefault="0018231C" w:rsidP="001823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23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Осознает моральные нормы и правила поведения в социуме, но иногда частично их нарушает</w:t>
            </w:r>
          </w:p>
        </w:tc>
        <w:tc>
          <w:tcPr>
            <w:tcW w:w="850" w:type="dxa"/>
          </w:tcPr>
          <w:p w:rsidR="0018231C" w:rsidRPr="0018231C" w:rsidRDefault="0018231C" w:rsidP="001823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23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18231C" w:rsidRPr="0018231C" w:rsidTr="00407E6F">
        <w:tc>
          <w:tcPr>
            <w:tcW w:w="1242" w:type="dxa"/>
            <w:vMerge/>
            <w:vAlign w:val="center"/>
          </w:tcPr>
          <w:p w:rsidR="0018231C" w:rsidRPr="0018231C" w:rsidRDefault="0018231C" w:rsidP="001823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:rsidR="0018231C" w:rsidRPr="0018231C" w:rsidRDefault="0018231C" w:rsidP="001823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54" w:type="dxa"/>
          </w:tcPr>
          <w:p w:rsidR="0018231C" w:rsidRPr="0018231C" w:rsidRDefault="0018231C" w:rsidP="001823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23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Всегда следует общепринятым нормам и правилам поведения, осознанно их принимает</w:t>
            </w:r>
          </w:p>
        </w:tc>
        <w:tc>
          <w:tcPr>
            <w:tcW w:w="850" w:type="dxa"/>
          </w:tcPr>
          <w:p w:rsidR="0018231C" w:rsidRPr="0018231C" w:rsidRDefault="0018231C" w:rsidP="001823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23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</w:tr>
      <w:tr w:rsidR="0018231C" w:rsidRPr="0018231C" w:rsidTr="00407E6F">
        <w:tc>
          <w:tcPr>
            <w:tcW w:w="1242" w:type="dxa"/>
            <w:vMerge w:val="restart"/>
          </w:tcPr>
          <w:p w:rsidR="0018231C" w:rsidRPr="0018231C" w:rsidRDefault="0018231C" w:rsidP="001823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231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Познавательная сфера</w:t>
            </w:r>
          </w:p>
        </w:tc>
        <w:tc>
          <w:tcPr>
            <w:tcW w:w="1701" w:type="dxa"/>
            <w:vMerge w:val="restart"/>
          </w:tcPr>
          <w:p w:rsidR="0018231C" w:rsidRPr="0018231C" w:rsidRDefault="0018231C" w:rsidP="001823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23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Уровень развития познавательной активности, самостоятельности</w:t>
            </w:r>
          </w:p>
        </w:tc>
        <w:tc>
          <w:tcPr>
            <w:tcW w:w="5954" w:type="dxa"/>
          </w:tcPr>
          <w:p w:rsidR="0018231C" w:rsidRPr="0018231C" w:rsidRDefault="0018231C" w:rsidP="001823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23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Уровень активности, самостоятельности обучающегося низкий, при выполнении заданий требуется постоянная внешняя стимуляция, любознательность не проявляется</w:t>
            </w:r>
          </w:p>
        </w:tc>
        <w:tc>
          <w:tcPr>
            <w:tcW w:w="850" w:type="dxa"/>
          </w:tcPr>
          <w:p w:rsidR="0018231C" w:rsidRPr="0018231C" w:rsidRDefault="0018231C" w:rsidP="001823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23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18231C" w:rsidRPr="0018231C" w:rsidTr="00407E6F">
        <w:tc>
          <w:tcPr>
            <w:tcW w:w="1242" w:type="dxa"/>
            <w:vMerge/>
            <w:vAlign w:val="center"/>
          </w:tcPr>
          <w:p w:rsidR="0018231C" w:rsidRPr="0018231C" w:rsidRDefault="0018231C" w:rsidP="001823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:rsidR="0018231C" w:rsidRPr="0018231C" w:rsidRDefault="0018231C" w:rsidP="001823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54" w:type="dxa"/>
          </w:tcPr>
          <w:p w:rsidR="0018231C" w:rsidRPr="0018231C" w:rsidRDefault="0018231C" w:rsidP="001823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23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Обучающийся недостаточно активен и самостоятелен, но при вы</w:t>
            </w:r>
            <w:r w:rsidRPr="001823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полнении заданий требуется внешняя стимуляция, круг интересу</w:t>
            </w:r>
            <w:r w:rsidRPr="001823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ющих вопросов довольно узок</w:t>
            </w:r>
          </w:p>
        </w:tc>
        <w:tc>
          <w:tcPr>
            <w:tcW w:w="850" w:type="dxa"/>
          </w:tcPr>
          <w:p w:rsidR="0018231C" w:rsidRPr="0018231C" w:rsidRDefault="0018231C" w:rsidP="001823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23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18231C" w:rsidRPr="0018231C" w:rsidTr="00407E6F">
        <w:tc>
          <w:tcPr>
            <w:tcW w:w="1242" w:type="dxa"/>
            <w:vMerge/>
            <w:vAlign w:val="center"/>
          </w:tcPr>
          <w:p w:rsidR="0018231C" w:rsidRPr="0018231C" w:rsidRDefault="0018231C" w:rsidP="001823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:rsidR="0018231C" w:rsidRPr="0018231C" w:rsidRDefault="0018231C" w:rsidP="001823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54" w:type="dxa"/>
          </w:tcPr>
          <w:p w:rsidR="0018231C" w:rsidRPr="0018231C" w:rsidRDefault="0018231C" w:rsidP="001823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23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Обучающийся</w:t>
            </w:r>
            <w:r w:rsidRPr="0018231C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стремится к выявлению смысла изучаемого материала,  овладеть способами применения знаний в измененных условиях.</w:t>
            </w:r>
          </w:p>
        </w:tc>
        <w:tc>
          <w:tcPr>
            <w:tcW w:w="850" w:type="dxa"/>
          </w:tcPr>
          <w:p w:rsidR="0018231C" w:rsidRPr="0018231C" w:rsidRDefault="0018231C" w:rsidP="001823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23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18231C" w:rsidRPr="0018231C" w:rsidTr="00407E6F">
        <w:tc>
          <w:tcPr>
            <w:tcW w:w="1242" w:type="dxa"/>
            <w:vMerge/>
            <w:vAlign w:val="center"/>
          </w:tcPr>
          <w:p w:rsidR="0018231C" w:rsidRPr="0018231C" w:rsidRDefault="0018231C" w:rsidP="001823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:rsidR="0018231C" w:rsidRPr="0018231C" w:rsidRDefault="0018231C" w:rsidP="001823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54" w:type="dxa"/>
          </w:tcPr>
          <w:p w:rsidR="0018231C" w:rsidRPr="0018231C" w:rsidRDefault="0018231C" w:rsidP="001823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23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Обучающийся любознателен, активен, задания выполняет с инте</w:t>
            </w:r>
            <w:r w:rsidRPr="001823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ресом, самостоятельно, не нуждаясь в дополнительных внешних стимулах.</w:t>
            </w:r>
          </w:p>
        </w:tc>
        <w:tc>
          <w:tcPr>
            <w:tcW w:w="850" w:type="dxa"/>
          </w:tcPr>
          <w:p w:rsidR="0018231C" w:rsidRPr="0018231C" w:rsidRDefault="0018231C" w:rsidP="001823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23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18231C" w:rsidRPr="0018231C" w:rsidTr="00407E6F">
        <w:tc>
          <w:tcPr>
            <w:tcW w:w="1242" w:type="dxa"/>
            <w:vMerge/>
            <w:vAlign w:val="center"/>
          </w:tcPr>
          <w:p w:rsidR="0018231C" w:rsidRPr="0018231C" w:rsidRDefault="0018231C" w:rsidP="001823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:rsidR="0018231C" w:rsidRPr="0018231C" w:rsidRDefault="0018231C" w:rsidP="001823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54" w:type="dxa"/>
          </w:tcPr>
          <w:p w:rsidR="0018231C" w:rsidRPr="0018231C" w:rsidRDefault="0018231C" w:rsidP="001823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231C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Хорошее владение учебным материалом. Умеет самостоятельно поставить задачу и найти способы ее решения. Устойчивый интерес к поисковой деятельности.</w:t>
            </w:r>
          </w:p>
        </w:tc>
        <w:tc>
          <w:tcPr>
            <w:tcW w:w="850" w:type="dxa"/>
          </w:tcPr>
          <w:p w:rsidR="0018231C" w:rsidRPr="0018231C" w:rsidRDefault="0018231C" w:rsidP="001823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23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</w:tr>
      <w:tr w:rsidR="0018231C" w:rsidRPr="0018231C" w:rsidTr="00407E6F">
        <w:tc>
          <w:tcPr>
            <w:tcW w:w="1242" w:type="dxa"/>
            <w:vMerge w:val="restart"/>
          </w:tcPr>
          <w:p w:rsidR="0018231C" w:rsidRPr="0018231C" w:rsidRDefault="0018231C" w:rsidP="001823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231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Коммуникативная сфера</w:t>
            </w:r>
          </w:p>
        </w:tc>
        <w:tc>
          <w:tcPr>
            <w:tcW w:w="1701" w:type="dxa"/>
            <w:vMerge w:val="restart"/>
          </w:tcPr>
          <w:p w:rsidR="0018231C" w:rsidRPr="0018231C" w:rsidRDefault="0018231C" w:rsidP="001823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23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Способность к сотрудничеству</w:t>
            </w:r>
          </w:p>
        </w:tc>
        <w:tc>
          <w:tcPr>
            <w:tcW w:w="5954" w:type="dxa"/>
          </w:tcPr>
          <w:p w:rsidR="0018231C" w:rsidRPr="0018231C" w:rsidRDefault="0018231C" w:rsidP="001823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23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совместной деятельности не пытается договориться, не может придти к согласию, настаивает на своем, конфликтует или игнорирует других</w:t>
            </w:r>
          </w:p>
        </w:tc>
        <w:tc>
          <w:tcPr>
            <w:tcW w:w="850" w:type="dxa"/>
          </w:tcPr>
          <w:p w:rsidR="0018231C" w:rsidRPr="0018231C" w:rsidRDefault="0018231C" w:rsidP="001823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23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18231C" w:rsidRPr="0018231C" w:rsidTr="00407E6F">
        <w:tc>
          <w:tcPr>
            <w:tcW w:w="1242" w:type="dxa"/>
            <w:vMerge/>
            <w:vAlign w:val="center"/>
          </w:tcPr>
          <w:p w:rsidR="0018231C" w:rsidRPr="0018231C" w:rsidRDefault="0018231C" w:rsidP="001823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:rsidR="0018231C" w:rsidRPr="0018231C" w:rsidRDefault="0018231C" w:rsidP="001823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54" w:type="dxa"/>
          </w:tcPr>
          <w:p w:rsidR="0018231C" w:rsidRPr="0018231C" w:rsidRDefault="0018231C" w:rsidP="001823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23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Обучающийся способен к сотрудничеству, но не всегда умеет аргументировать свою позицию и слушать партнера</w:t>
            </w:r>
          </w:p>
        </w:tc>
        <w:tc>
          <w:tcPr>
            <w:tcW w:w="850" w:type="dxa"/>
          </w:tcPr>
          <w:p w:rsidR="0018231C" w:rsidRPr="0018231C" w:rsidRDefault="0018231C" w:rsidP="001823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23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18231C" w:rsidRPr="0018231C" w:rsidTr="00407E6F">
        <w:tc>
          <w:tcPr>
            <w:tcW w:w="1242" w:type="dxa"/>
            <w:vMerge/>
            <w:vAlign w:val="center"/>
          </w:tcPr>
          <w:p w:rsidR="0018231C" w:rsidRPr="0018231C" w:rsidRDefault="0018231C" w:rsidP="001823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:rsidR="0018231C" w:rsidRPr="0018231C" w:rsidRDefault="0018231C" w:rsidP="001823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54" w:type="dxa"/>
          </w:tcPr>
          <w:p w:rsidR="0018231C" w:rsidRPr="0018231C" w:rsidRDefault="0018231C" w:rsidP="001823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23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Обучающийся способен к взаимодействию и сотрудничеству (групповая и парная работа; дискуссии; коллективное решение поставленных задач)</w:t>
            </w:r>
          </w:p>
        </w:tc>
        <w:tc>
          <w:tcPr>
            <w:tcW w:w="850" w:type="dxa"/>
          </w:tcPr>
          <w:p w:rsidR="0018231C" w:rsidRPr="0018231C" w:rsidRDefault="0018231C" w:rsidP="001823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23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18231C" w:rsidRPr="0018231C" w:rsidTr="00407E6F">
        <w:tc>
          <w:tcPr>
            <w:tcW w:w="1242" w:type="dxa"/>
            <w:vMerge/>
            <w:vAlign w:val="center"/>
          </w:tcPr>
          <w:p w:rsidR="0018231C" w:rsidRPr="0018231C" w:rsidRDefault="0018231C" w:rsidP="001823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:rsidR="0018231C" w:rsidRPr="0018231C" w:rsidRDefault="0018231C" w:rsidP="001823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54" w:type="dxa"/>
          </w:tcPr>
          <w:p w:rsidR="0018231C" w:rsidRPr="0018231C" w:rsidRDefault="0018231C" w:rsidP="001823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23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Проявляет эмоционально позитивное отношение к процессу сотрудничества; умеет </w:t>
            </w:r>
            <w:r w:rsidRPr="001823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слушать собеседника, совместно планировать, договариваться и распределять функции в ходе выполнения задания, осуществлять взаимопомощь</w:t>
            </w:r>
          </w:p>
        </w:tc>
        <w:tc>
          <w:tcPr>
            <w:tcW w:w="850" w:type="dxa"/>
          </w:tcPr>
          <w:p w:rsidR="0018231C" w:rsidRPr="0018231C" w:rsidRDefault="0018231C" w:rsidP="001823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23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4</w:t>
            </w:r>
          </w:p>
        </w:tc>
      </w:tr>
      <w:tr w:rsidR="0018231C" w:rsidRPr="0018231C" w:rsidTr="00407E6F">
        <w:tc>
          <w:tcPr>
            <w:tcW w:w="1242" w:type="dxa"/>
            <w:vMerge/>
            <w:vAlign w:val="center"/>
          </w:tcPr>
          <w:p w:rsidR="0018231C" w:rsidRPr="0018231C" w:rsidRDefault="0018231C" w:rsidP="001823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:rsidR="0018231C" w:rsidRPr="0018231C" w:rsidRDefault="0018231C" w:rsidP="001823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54" w:type="dxa"/>
          </w:tcPr>
          <w:p w:rsidR="0018231C" w:rsidRPr="0018231C" w:rsidRDefault="0018231C" w:rsidP="001823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23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Обучающийся способен учитывать позицию собеседника). Может организовывать и осуществлять сотрудничество с педагогом и сверстниками.</w:t>
            </w:r>
          </w:p>
        </w:tc>
        <w:tc>
          <w:tcPr>
            <w:tcW w:w="850" w:type="dxa"/>
          </w:tcPr>
          <w:p w:rsidR="0018231C" w:rsidRPr="0018231C" w:rsidRDefault="0018231C" w:rsidP="001823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23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</w:tr>
      <w:bookmarkEnd w:id="3"/>
    </w:tbl>
    <w:p w:rsidR="0018231C" w:rsidRPr="0018231C" w:rsidRDefault="0018231C" w:rsidP="0018231C">
      <w:pPr>
        <w:spacing w:after="0" w:line="240" w:lineRule="auto"/>
        <w:ind w:right="-427"/>
        <w:rPr>
          <w:rFonts w:ascii="Times New Roman" w:hAnsi="Times New Roman" w:cs="Times New Roman"/>
          <w:sz w:val="24"/>
          <w:szCs w:val="24"/>
        </w:rPr>
      </w:pPr>
    </w:p>
    <w:p w:rsidR="0018231C" w:rsidRPr="0018231C" w:rsidRDefault="0018231C" w:rsidP="0018231C">
      <w:pPr>
        <w:spacing w:after="0" w:line="240" w:lineRule="auto"/>
        <w:ind w:left="-284" w:right="-427"/>
        <w:jc w:val="center"/>
        <w:rPr>
          <w:rFonts w:ascii="Times New Roman" w:hAnsi="Times New Roman" w:cs="Times New Roman"/>
          <w:sz w:val="24"/>
          <w:szCs w:val="24"/>
        </w:rPr>
      </w:pPr>
    </w:p>
    <w:p w:rsidR="0018231C" w:rsidRPr="0018231C" w:rsidRDefault="0018231C" w:rsidP="0018231C">
      <w:pPr>
        <w:spacing w:after="0" w:line="240" w:lineRule="auto"/>
        <w:ind w:left="142"/>
        <w:rPr>
          <w:rFonts w:ascii="Times New Roman" w:eastAsia="Times New Roman" w:hAnsi="Times New Roman" w:cs="Times New Roman"/>
          <w:color w:val="FF0000"/>
          <w:sz w:val="26"/>
          <w:szCs w:val="26"/>
        </w:rPr>
      </w:pPr>
      <w:r w:rsidRPr="0018231C">
        <w:rPr>
          <w:rFonts w:ascii="Times New Roman" w:eastAsia="Times New Roman" w:hAnsi="Times New Roman" w:cs="Times New Roman"/>
          <w:color w:val="FF0000"/>
          <w:sz w:val="26"/>
          <w:szCs w:val="26"/>
        </w:rPr>
        <w:t xml:space="preserve">                      </w:t>
      </w:r>
    </w:p>
    <w:p w:rsidR="0018231C" w:rsidRPr="0018231C" w:rsidRDefault="0018231C" w:rsidP="0018231C">
      <w:pPr>
        <w:spacing w:after="0" w:line="240" w:lineRule="auto"/>
        <w:ind w:left="142"/>
        <w:rPr>
          <w:rFonts w:ascii="Times New Roman" w:eastAsia="Times New Roman" w:hAnsi="Times New Roman" w:cs="Times New Roman"/>
          <w:color w:val="FF0000"/>
          <w:sz w:val="26"/>
          <w:szCs w:val="26"/>
        </w:rPr>
      </w:pPr>
      <w:r w:rsidRPr="0018231C">
        <w:rPr>
          <w:rFonts w:ascii="Times New Roman" w:eastAsia="Times New Roman" w:hAnsi="Times New Roman" w:cs="Times New Roman"/>
          <w:color w:val="FF0000"/>
          <w:sz w:val="26"/>
          <w:szCs w:val="26"/>
        </w:rPr>
        <w:t xml:space="preserve"> </w:t>
      </w:r>
    </w:p>
    <w:p w:rsidR="007C08B4" w:rsidRDefault="007C08B4" w:rsidP="007C08B4">
      <w:pPr>
        <w:widowControl w:val="0"/>
        <w:tabs>
          <w:tab w:val="left" w:pos="9922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</w:p>
    <w:p w:rsidR="008840B3" w:rsidRDefault="008840B3" w:rsidP="007C08B4">
      <w:pPr>
        <w:widowControl w:val="0"/>
        <w:tabs>
          <w:tab w:val="left" w:pos="9922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</w:p>
    <w:p w:rsidR="008840B3" w:rsidRDefault="008840B3" w:rsidP="007C08B4">
      <w:pPr>
        <w:widowControl w:val="0"/>
        <w:tabs>
          <w:tab w:val="left" w:pos="9922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</w:p>
    <w:p w:rsidR="008840B3" w:rsidRDefault="008840B3" w:rsidP="007C08B4">
      <w:pPr>
        <w:widowControl w:val="0"/>
        <w:tabs>
          <w:tab w:val="left" w:pos="9922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</w:p>
    <w:p w:rsidR="008840B3" w:rsidRDefault="008840B3" w:rsidP="007C08B4">
      <w:pPr>
        <w:widowControl w:val="0"/>
        <w:tabs>
          <w:tab w:val="left" w:pos="9922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</w:p>
    <w:p w:rsidR="008840B3" w:rsidRDefault="008840B3" w:rsidP="007C08B4">
      <w:pPr>
        <w:widowControl w:val="0"/>
        <w:tabs>
          <w:tab w:val="left" w:pos="9922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</w:p>
    <w:p w:rsidR="008840B3" w:rsidRDefault="008840B3" w:rsidP="007C08B4">
      <w:pPr>
        <w:widowControl w:val="0"/>
        <w:tabs>
          <w:tab w:val="left" w:pos="9922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</w:p>
    <w:p w:rsidR="008840B3" w:rsidRPr="007C08B4" w:rsidRDefault="008840B3" w:rsidP="007C08B4">
      <w:pPr>
        <w:widowControl w:val="0"/>
        <w:tabs>
          <w:tab w:val="left" w:pos="9922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</w:p>
    <w:p w:rsidR="00487E13" w:rsidRDefault="00487E13" w:rsidP="00487E13">
      <w:pPr>
        <w:spacing w:after="0" w:line="240" w:lineRule="auto"/>
        <w:ind w:right="-1"/>
        <w:jc w:val="center"/>
        <w:rPr>
          <w:rFonts w:ascii="Times New Roman" w:hAnsi="Times New Roman" w:cs="Times New Roman"/>
          <w:sz w:val="26"/>
          <w:szCs w:val="26"/>
        </w:rPr>
      </w:pPr>
    </w:p>
    <w:p w:rsidR="007C08B4" w:rsidRDefault="007C08B4" w:rsidP="00487E13">
      <w:pPr>
        <w:spacing w:after="0" w:line="240" w:lineRule="auto"/>
        <w:ind w:right="-1"/>
        <w:jc w:val="center"/>
        <w:rPr>
          <w:rFonts w:ascii="Times New Roman" w:hAnsi="Times New Roman" w:cs="Times New Roman"/>
          <w:sz w:val="26"/>
          <w:szCs w:val="26"/>
        </w:rPr>
      </w:pPr>
    </w:p>
    <w:p w:rsidR="007C08B4" w:rsidRDefault="007C08B4" w:rsidP="00487E13">
      <w:pPr>
        <w:spacing w:after="0" w:line="240" w:lineRule="auto"/>
        <w:ind w:right="-1"/>
        <w:jc w:val="center"/>
        <w:rPr>
          <w:rFonts w:ascii="Times New Roman" w:hAnsi="Times New Roman" w:cs="Times New Roman"/>
          <w:sz w:val="26"/>
          <w:szCs w:val="26"/>
        </w:rPr>
      </w:pPr>
    </w:p>
    <w:p w:rsidR="007C08B4" w:rsidRDefault="007C08B4" w:rsidP="00487E13">
      <w:pPr>
        <w:spacing w:after="0" w:line="240" w:lineRule="auto"/>
        <w:ind w:right="-1"/>
        <w:jc w:val="center"/>
        <w:rPr>
          <w:rFonts w:ascii="Times New Roman" w:hAnsi="Times New Roman" w:cs="Times New Roman"/>
          <w:sz w:val="26"/>
          <w:szCs w:val="26"/>
        </w:rPr>
      </w:pPr>
    </w:p>
    <w:p w:rsidR="00487E13" w:rsidRPr="00436F70" w:rsidRDefault="00487E13">
      <w:pPr>
        <w:rPr>
          <w:sz w:val="24"/>
          <w:szCs w:val="24"/>
        </w:rPr>
      </w:pPr>
    </w:p>
    <w:p w:rsidR="00487E13" w:rsidRPr="00436F70" w:rsidRDefault="00487E13">
      <w:pPr>
        <w:rPr>
          <w:sz w:val="24"/>
          <w:szCs w:val="24"/>
        </w:rPr>
      </w:pPr>
    </w:p>
    <w:p w:rsidR="00487E13" w:rsidRDefault="00487E13">
      <w:pPr>
        <w:rPr>
          <w:sz w:val="24"/>
          <w:szCs w:val="24"/>
        </w:rPr>
      </w:pPr>
    </w:p>
    <w:p w:rsidR="007C08B4" w:rsidRPr="00436F70" w:rsidRDefault="007C08B4">
      <w:pPr>
        <w:rPr>
          <w:sz w:val="24"/>
          <w:szCs w:val="24"/>
        </w:rPr>
      </w:pPr>
    </w:p>
    <w:p w:rsidR="0018231C" w:rsidRPr="0018231C" w:rsidRDefault="00075242" w:rsidP="0018231C">
      <w:pPr>
        <w:tabs>
          <w:tab w:val="left" w:pos="709"/>
          <w:tab w:val="left" w:pos="3880"/>
          <w:tab w:val="left" w:pos="5180"/>
          <w:tab w:val="left" w:pos="6520"/>
          <w:tab w:val="left" w:pos="8140"/>
          <w:tab w:val="left" w:pos="920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6"/>
          <w:szCs w:val="26"/>
        </w:rPr>
      </w:pPr>
      <w:r w:rsidRPr="0018231C">
        <w:rPr>
          <w:rFonts w:ascii="Times New Roman" w:eastAsia="Times New Roman" w:hAnsi="Times New Roman" w:cs="Times New Roman"/>
          <w:color w:val="FF0000"/>
          <w:sz w:val="26"/>
          <w:szCs w:val="26"/>
        </w:rPr>
        <w:tab/>
      </w:r>
    </w:p>
    <w:p w:rsidR="00487E13" w:rsidRPr="0018231C" w:rsidRDefault="00487E13" w:rsidP="0007524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FF0000"/>
          <w:sz w:val="26"/>
          <w:szCs w:val="26"/>
        </w:rPr>
      </w:pPr>
    </w:p>
    <w:p w:rsidR="00604570" w:rsidRPr="0018231C" w:rsidRDefault="00604570" w:rsidP="0007524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FF0000"/>
          <w:sz w:val="26"/>
          <w:szCs w:val="26"/>
        </w:rPr>
      </w:pPr>
    </w:p>
    <w:p w:rsidR="00560407" w:rsidRDefault="00560407" w:rsidP="00560407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560407" w:rsidRDefault="00560407" w:rsidP="00560407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560407" w:rsidRDefault="00560407" w:rsidP="00560407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560407" w:rsidRDefault="00560407" w:rsidP="00560407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560407" w:rsidRDefault="00560407" w:rsidP="00560407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560407" w:rsidRDefault="00560407" w:rsidP="00560407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560407" w:rsidRDefault="00560407" w:rsidP="00560407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560407" w:rsidRDefault="00560407" w:rsidP="00560407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560407" w:rsidRDefault="00560407" w:rsidP="00560407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560407" w:rsidRDefault="00560407" w:rsidP="00560407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560407" w:rsidRDefault="00560407" w:rsidP="00560407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560407" w:rsidRDefault="00560407" w:rsidP="00560407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560407" w:rsidRDefault="00560407" w:rsidP="00560407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560407" w:rsidRDefault="00560407" w:rsidP="00560407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560407" w:rsidRDefault="00560407" w:rsidP="00560407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lastRenderedPageBreak/>
        <w:t>Календарно-учебный график 1 год</w:t>
      </w:r>
    </w:p>
    <w:p w:rsidR="00560407" w:rsidRDefault="00560407" w:rsidP="00560407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tbl>
      <w:tblPr>
        <w:tblW w:w="9599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24"/>
        <w:gridCol w:w="853"/>
        <w:gridCol w:w="709"/>
        <w:gridCol w:w="4536"/>
        <w:gridCol w:w="709"/>
        <w:gridCol w:w="2268"/>
      </w:tblGrid>
      <w:tr w:rsidR="00560407" w:rsidRPr="004F42A5" w:rsidTr="00A434D5">
        <w:tc>
          <w:tcPr>
            <w:tcW w:w="5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407" w:rsidRPr="004F42A5" w:rsidRDefault="00560407" w:rsidP="00A434D5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/>
                <w:b/>
                <w:color w:val="0070C0"/>
                <w:sz w:val="24"/>
                <w:szCs w:val="24"/>
                <w:lang w:eastAsia="ru-RU"/>
              </w:rPr>
            </w:pPr>
            <w:r w:rsidRPr="004F42A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407" w:rsidRPr="004F42A5" w:rsidRDefault="00560407" w:rsidP="00A434D5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4F42A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Дата проведения занятия</w:t>
            </w:r>
          </w:p>
        </w:tc>
        <w:tc>
          <w:tcPr>
            <w:tcW w:w="45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407" w:rsidRPr="004F42A5" w:rsidRDefault="00560407" w:rsidP="00A434D5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4F42A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Тема занятия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407" w:rsidRPr="004F42A5" w:rsidRDefault="00560407" w:rsidP="00A434D5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4F42A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Кол-во часов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407" w:rsidRPr="004F42A5" w:rsidRDefault="00560407" w:rsidP="00A434D5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4F42A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Форма контроля</w:t>
            </w:r>
          </w:p>
        </w:tc>
      </w:tr>
      <w:tr w:rsidR="00560407" w:rsidRPr="004F42A5" w:rsidTr="00A434D5">
        <w:tc>
          <w:tcPr>
            <w:tcW w:w="5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407" w:rsidRPr="004F42A5" w:rsidRDefault="00560407" w:rsidP="00A434D5">
            <w:pPr>
              <w:spacing w:after="0"/>
              <w:rPr>
                <w:rFonts w:ascii="Times New Roman" w:eastAsia="Times New Roman" w:hAnsi="Times New Roman"/>
                <w:b/>
                <w:color w:val="0070C0"/>
                <w:sz w:val="24"/>
                <w:szCs w:val="24"/>
                <w:lang w:eastAsia="ru-RU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407" w:rsidRPr="004F42A5" w:rsidRDefault="00560407" w:rsidP="00A434D5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4F42A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планируемая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407" w:rsidRPr="004F42A5" w:rsidRDefault="00560407" w:rsidP="00A434D5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4F42A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фактическая</w:t>
            </w:r>
          </w:p>
        </w:tc>
        <w:tc>
          <w:tcPr>
            <w:tcW w:w="4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407" w:rsidRPr="004F42A5" w:rsidRDefault="00560407" w:rsidP="00A434D5">
            <w:pPr>
              <w:spacing w:after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407" w:rsidRPr="004F42A5" w:rsidRDefault="00560407" w:rsidP="00A434D5">
            <w:pPr>
              <w:spacing w:after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407" w:rsidRPr="004F42A5" w:rsidRDefault="00560407" w:rsidP="00A434D5">
            <w:pPr>
              <w:spacing w:after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560407" w:rsidRPr="004F42A5" w:rsidTr="00560407"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407" w:rsidRPr="004F42A5" w:rsidRDefault="00560407" w:rsidP="00A434D5">
            <w:pPr>
              <w:spacing w:line="36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4F42A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407" w:rsidRPr="00EA4E9B" w:rsidRDefault="00560407" w:rsidP="00A434D5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407" w:rsidRPr="004F42A5" w:rsidRDefault="00560407" w:rsidP="00A434D5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/>
                <w:color w:val="0070C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407" w:rsidRPr="004F42A5" w:rsidRDefault="00560407" w:rsidP="00A434D5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42A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Вводное занятие Теория: Ознакомить учащихся с целями и задачами первого года обучения.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407" w:rsidRPr="004F42A5" w:rsidRDefault="00560407" w:rsidP="00A434D5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F42A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407" w:rsidRPr="004F42A5" w:rsidRDefault="00560407" w:rsidP="00A434D5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F42A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Опрос</w:t>
            </w:r>
          </w:p>
        </w:tc>
      </w:tr>
      <w:tr w:rsidR="00560407" w:rsidRPr="004F42A5" w:rsidTr="00560407"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407" w:rsidRPr="004F42A5" w:rsidRDefault="00560407" w:rsidP="00A434D5">
            <w:pPr>
              <w:spacing w:line="36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4F42A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407" w:rsidRPr="00EA4E9B" w:rsidRDefault="00560407" w:rsidP="00A434D5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407" w:rsidRPr="004F42A5" w:rsidRDefault="00560407" w:rsidP="00A434D5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/>
                <w:color w:val="0070C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407" w:rsidRPr="004F42A5" w:rsidRDefault="00560407" w:rsidP="00A434D5">
            <w:pPr>
              <w:spacing w:line="24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42A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Работа актера над собой.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Изучаем себя, учимся видеть, ходить, брать.</w:t>
            </w:r>
            <w:r w:rsidRPr="004F42A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407" w:rsidRPr="004F42A5" w:rsidRDefault="00560407" w:rsidP="00A434D5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F42A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407" w:rsidRPr="004F42A5" w:rsidRDefault="00560407" w:rsidP="00A434D5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42A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Наблюдение, творческое задание.</w:t>
            </w:r>
          </w:p>
        </w:tc>
      </w:tr>
      <w:tr w:rsidR="00560407" w:rsidRPr="004F42A5" w:rsidTr="00560407"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407" w:rsidRPr="004F42A5" w:rsidRDefault="00560407" w:rsidP="00A434D5">
            <w:pPr>
              <w:spacing w:line="36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4F42A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3" w:type="dxa"/>
          </w:tcPr>
          <w:p w:rsidR="00560407" w:rsidRPr="00EA4E9B" w:rsidRDefault="00560407" w:rsidP="00A434D5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407" w:rsidRPr="004F42A5" w:rsidRDefault="00560407" w:rsidP="00A434D5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/>
                <w:color w:val="0070C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407" w:rsidRPr="004F42A5" w:rsidRDefault="00560407" w:rsidP="00A434D5">
            <w:pPr>
              <w:spacing w:line="240" w:lineRule="atLeast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</w:t>
            </w:r>
            <w:r w:rsidRPr="004F42A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онцентрации внимания, дыхания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407" w:rsidRPr="004F42A5" w:rsidRDefault="00560407" w:rsidP="00A434D5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F42A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407" w:rsidRPr="004F42A5" w:rsidRDefault="00560407" w:rsidP="00A434D5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42A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Наблюдение, творческое задание.</w:t>
            </w:r>
          </w:p>
        </w:tc>
      </w:tr>
      <w:tr w:rsidR="00560407" w:rsidRPr="004F42A5" w:rsidTr="00560407"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407" w:rsidRPr="004F42A5" w:rsidRDefault="00560407" w:rsidP="00A434D5">
            <w:pPr>
              <w:spacing w:line="36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4F42A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407" w:rsidRPr="00EA4E9B" w:rsidRDefault="00560407" w:rsidP="00A434D5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407" w:rsidRPr="004F42A5" w:rsidRDefault="00560407" w:rsidP="00A434D5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/>
                <w:color w:val="0070C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407" w:rsidRPr="004F42A5" w:rsidRDefault="00560407" w:rsidP="00A434D5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42A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Приемы сценического мастерства,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407" w:rsidRPr="004F42A5" w:rsidRDefault="00560407" w:rsidP="00A434D5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F42A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407" w:rsidRPr="004F42A5" w:rsidRDefault="00560407" w:rsidP="00A434D5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42A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Наблюдение, творческое задание.</w:t>
            </w:r>
          </w:p>
        </w:tc>
      </w:tr>
      <w:tr w:rsidR="00560407" w:rsidRPr="004F42A5" w:rsidTr="00560407"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407" w:rsidRPr="004F42A5" w:rsidRDefault="00560407" w:rsidP="00A434D5">
            <w:pPr>
              <w:spacing w:line="36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4F42A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407" w:rsidRPr="00EA4E9B" w:rsidRDefault="00560407" w:rsidP="00A434D5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407" w:rsidRPr="004F42A5" w:rsidRDefault="00560407" w:rsidP="00A434D5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/>
                <w:color w:val="0070C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407" w:rsidRPr="004F42A5" w:rsidRDefault="00560407" w:rsidP="00A434D5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42A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Устранение мышечных зажимов и скованности.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4F42A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Упражнение для рук на 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407" w:rsidRPr="004F42A5" w:rsidRDefault="00560407" w:rsidP="00A434D5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F42A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407" w:rsidRPr="004F42A5" w:rsidRDefault="00560407" w:rsidP="00A434D5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42A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Наблюдение, творческое задание.</w:t>
            </w:r>
          </w:p>
        </w:tc>
      </w:tr>
      <w:tr w:rsidR="00560407" w:rsidRPr="004F42A5" w:rsidTr="00560407"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407" w:rsidRPr="004F42A5" w:rsidRDefault="00560407" w:rsidP="00A434D5">
            <w:pPr>
              <w:spacing w:line="36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4F42A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53" w:type="dxa"/>
          </w:tcPr>
          <w:p w:rsidR="00560407" w:rsidRPr="00EA4E9B" w:rsidRDefault="00560407" w:rsidP="00A434D5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407" w:rsidRPr="004F42A5" w:rsidRDefault="00560407" w:rsidP="00A434D5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/>
                <w:color w:val="0070C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407" w:rsidRPr="004F42A5" w:rsidRDefault="00560407" w:rsidP="00A434D5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42A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Устранение мышечных зажимов и скованности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4F42A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Упражнение для рук на 12 плюс речь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407" w:rsidRPr="004F42A5" w:rsidRDefault="00560407" w:rsidP="00A434D5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F42A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407" w:rsidRPr="004F42A5" w:rsidRDefault="00560407" w:rsidP="00A434D5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42A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Наблюдение, творческое задание.</w:t>
            </w:r>
          </w:p>
        </w:tc>
      </w:tr>
      <w:tr w:rsidR="00560407" w:rsidRPr="004F42A5" w:rsidTr="00560407"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407" w:rsidRPr="004F42A5" w:rsidRDefault="00560407" w:rsidP="00A434D5">
            <w:pPr>
              <w:spacing w:line="36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4F42A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407" w:rsidRPr="00EA4E9B" w:rsidRDefault="00560407" w:rsidP="00A434D5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407" w:rsidRPr="004F42A5" w:rsidRDefault="00560407" w:rsidP="00A434D5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/>
                <w:color w:val="0070C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407" w:rsidRPr="004F42A5" w:rsidRDefault="00560407" w:rsidP="00A434D5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42A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Устранение мышечных зажимов и скованности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4F42A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Упражнение для рук на 12 плюс музыка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407" w:rsidRPr="004F42A5" w:rsidRDefault="00560407" w:rsidP="00A434D5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F42A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407" w:rsidRPr="004F42A5" w:rsidRDefault="00560407" w:rsidP="00A434D5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42A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Наблюдение, творческое задание.</w:t>
            </w:r>
          </w:p>
        </w:tc>
      </w:tr>
      <w:tr w:rsidR="00560407" w:rsidRPr="004F42A5" w:rsidTr="00560407"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407" w:rsidRPr="004F42A5" w:rsidRDefault="00560407" w:rsidP="00A434D5">
            <w:pPr>
              <w:spacing w:line="36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4F42A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407" w:rsidRPr="00EA4E9B" w:rsidRDefault="00560407" w:rsidP="00A434D5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407" w:rsidRPr="004F42A5" w:rsidRDefault="00560407" w:rsidP="00A434D5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/>
                <w:color w:val="0070C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407" w:rsidRPr="004F42A5" w:rsidRDefault="00560407" w:rsidP="00A434D5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42A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Устранение мышечных зажимов и скованности.</w:t>
            </w:r>
            <w:r w:rsidRPr="004F42A5">
              <w:rPr>
                <w:sz w:val="24"/>
                <w:szCs w:val="24"/>
              </w:rPr>
              <w:t xml:space="preserve"> </w:t>
            </w:r>
            <w:r w:rsidRPr="004F42A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Упражнение для рук на 12,разные музыкальные ритмы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407" w:rsidRPr="004F42A5" w:rsidRDefault="00560407" w:rsidP="00A434D5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F42A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407" w:rsidRPr="004F42A5" w:rsidRDefault="00560407" w:rsidP="00A434D5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42A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Наблюдение, творческое задание.</w:t>
            </w:r>
          </w:p>
        </w:tc>
      </w:tr>
      <w:tr w:rsidR="00560407" w:rsidRPr="004F42A5" w:rsidTr="00560407"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407" w:rsidRPr="004F42A5" w:rsidRDefault="00560407" w:rsidP="00A434D5">
            <w:pPr>
              <w:spacing w:line="36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4F42A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53" w:type="dxa"/>
          </w:tcPr>
          <w:p w:rsidR="00560407" w:rsidRPr="00EA4E9B" w:rsidRDefault="00560407" w:rsidP="00A434D5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407" w:rsidRPr="004F42A5" w:rsidRDefault="00560407" w:rsidP="00A434D5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/>
                <w:color w:val="0070C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407" w:rsidRPr="004F42A5" w:rsidRDefault="00560407" w:rsidP="00A434D5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42A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Устранени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е мышечных зажимов и скованности. </w:t>
            </w:r>
            <w:r w:rsidRPr="004F42A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Упражнение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4F42A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на 8 для ног.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407" w:rsidRPr="004F42A5" w:rsidRDefault="00560407" w:rsidP="00A434D5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F42A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407" w:rsidRPr="004F42A5" w:rsidRDefault="00560407" w:rsidP="00A434D5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42A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Наблюдение, творческое задание.</w:t>
            </w:r>
          </w:p>
        </w:tc>
      </w:tr>
      <w:tr w:rsidR="00560407" w:rsidRPr="004F42A5" w:rsidTr="00560407"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407" w:rsidRPr="004F42A5" w:rsidRDefault="00560407" w:rsidP="00A434D5">
            <w:pPr>
              <w:spacing w:line="36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4F42A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407" w:rsidRPr="00EA4E9B" w:rsidRDefault="00560407" w:rsidP="00A434D5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407" w:rsidRPr="004F42A5" w:rsidRDefault="00560407" w:rsidP="00A434D5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/>
                <w:color w:val="0070C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407" w:rsidRPr="004F42A5" w:rsidRDefault="00560407" w:rsidP="00A434D5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42A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Устранение мышечных зажимов и скованности.</w:t>
            </w:r>
          </w:p>
          <w:p w:rsidR="00560407" w:rsidRPr="004F42A5" w:rsidRDefault="00560407" w:rsidP="00A434D5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42A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Упражнение на 8 для ног, под музыку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407" w:rsidRPr="004F42A5" w:rsidRDefault="00560407" w:rsidP="00A434D5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F42A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407" w:rsidRPr="004F42A5" w:rsidRDefault="00560407" w:rsidP="00A434D5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42A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Наблюдение, творческое задание.</w:t>
            </w:r>
          </w:p>
        </w:tc>
      </w:tr>
      <w:tr w:rsidR="00560407" w:rsidRPr="004F42A5" w:rsidTr="00560407"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407" w:rsidRPr="004F42A5" w:rsidRDefault="00560407" w:rsidP="00A434D5">
            <w:pPr>
              <w:spacing w:line="36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4F42A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407" w:rsidRPr="00EA4E9B" w:rsidRDefault="00560407" w:rsidP="00A434D5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407" w:rsidRPr="004F42A5" w:rsidRDefault="00560407" w:rsidP="00A434D5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/>
                <w:color w:val="0070C0"/>
                <w:sz w:val="24"/>
                <w:szCs w:val="24"/>
                <w:lang w:val="en-US" w:eastAsia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407" w:rsidRPr="004F42A5" w:rsidRDefault="00560407" w:rsidP="00A434D5">
            <w:pPr>
              <w:widowControl w:val="0"/>
              <w:tabs>
                <w:tab w:val="num" w:pos="851"/>
              </w:tabs>
              <w:suppressAutoHyphens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4F42A5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Устранение мышечных зажимов и скованности</w:t>
            </w:r>
            <w:r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 xml:space="preserve"> </w:t>
            </w:r>
            <w:r w:rsidRPr="004F42A5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Упражнение на 8 для ног.под музыку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407" w:rsidRPr="004F42A5" w:rsidRDefault="00560407" w:rsidP="00A434D5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F42A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407" w:rsidRPr="004F42A5" w:rsidRDefault="00560407" w:rsidP="00A434D5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42A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Наблюдение, творческое задание.</w:t>
            </w:r>
          </w:p>
        </w:tc>
      </w:tr>
      <w:tr w:rsidR="00560407" w:rsidRPr="004F42A5" w:rsidTr="00560407"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407" w:rsidRPr="004F42A5" w:rsidRDefault="00560407" w:rsidP="00A434D5">
            <w:pPr>
              <w:spacing w:line="36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4F42A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853" w:type="dxa"/>
          </w:tcPr>
          <w:p w:rsidR="00560407" w:rsidRPr="00EA4E9B" w:rsidRDefault="00560407" w:rsidP="00A434D5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407" w:rsidRPr="004F42A5" w:rsidRDefault="00560407" w:rsidP="00A434D5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/>
                <w:color w:val="0070C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407" w:rsidRPr="004F42A5" w:rsidRDefault="00560407" w:rsidP="00A434D5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42A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Устранение мышечных зажимов и скованности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407" w:rsidRPr="004F42A5" w:rsidRDefault="00560407" w:rsidP="00A434D5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F42A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407" w:rsidRPr="004F42A5" w:rsidRDefault="00560407" w:rsidP="00A434D5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42A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Наблюдение, творческое задание.</w:t>
            </w:r>
          </w:p>
        </w:tc>
      </w:tr>
      <w:tr w:rsidR="00560407" w:rsidRPr="004F42A5" w:rsidTr="00560407"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407" w:rsidRPr="004F42A5" w:rsidRDefault="00560407" w:rsidP="00A434D5">
            <w:pPr>
              <w:spacing w:line="36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4F42A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lastRenderedPageBreak/>
              <w:t>13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407" w:rsidRPr="00EA4E9B" w:rsidRDefault="00560407" w:rsidP="00A434D5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407" w:rsidRPr="004F42A5" w:rsidRDefault="00560407" w:rsidP="00A434D5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/>
                <w:color w:val="0070C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407" w:rsidRPr="004F42A5" w:rsidRDefault="00560407" w:rsidP="00A434D5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42A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Артикуляция прямых гласных звуков.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407" w:rsidRPr="004F42A5" w:rsidRDefault="00560407" w:rsidP="00A434D5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F42A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407" w:rsidRPr="004F42A5" w:rsidRDefault="00560407" w:rsidP="00A434D5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42A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Наблюдение, творческое задание.</w:t>
            </w:r>
          </w:p>
        </w:tc>
      </w:tr>
      <w:tr w:rsidR="00560407" w:rsidRPr="004F42A5" w:rsidTr="00560407"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407" w:rsidRPr="004F42A5" w:rsidRDefault="00560407" w:rsidP="00A434D5">
            <w:pPr>
              <w:spacing w:line="36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4F42A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407" w:rsidRPr="00EA4E9B" w:rsidRDefault="00560407" w:rsidP="00A434D5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407" w:rsidRPr="004F42A5" w:rsidRDefault="00560407" w:rsidP="00A434D5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/>
                <w:color w:val="0070C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407" w:rsidRPr="004F42A5" w:rsidRDefault="00560407" w:rsidP="00A434D5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42A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Артикуляционная гимнастика.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407" w:rsidRPr="004F42A5" w:rsidRDefault="00560407" w:rsidP="00A434D5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F42A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407" w:rsidRPr="004F42A5" w:rsidRDefault="00560407" w:rsidP="00A434D5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42A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Наблюдение, творческое задание.</w:t>
            </w:r>
          </w:p>
        </w:tc>
      </w:tr>
      <w:tr w:rsidR="00560407" w:rsidRPr="004F42A5" w:rsidTr="00560407"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407" w:rsidRPr="004F42A5" w:rsidRDefault="00560407" w:rsidP="00A434D5">
            <w:pPr>
              <w:spacing w:line="36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4F42A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853" w:type="dxa"/>
          </w:tcPr>
          <w:p w:rsidR="00560407" w:rsidRPr="00EA4E9B" w:rsidRDefault="00560407" w:rsidP="00A434D5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407" w:rsidRPr="004F42A5" w:rsidRDefault="00560407" w:rsidP="00A434D5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/>
                <w:color w:val="0070C0"/>
                <w:sz w:val="24"/>
                <w:szCs w:val="24"/>
                <w:lang w:val="en-US" w:eastAsia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407" w:rsidRPr="004F42A5" w:rsidRDefault="00560407" w:rsidP="00A434D5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42A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Артикуляция согласных звуков.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407" w:rsidRPr="004F42A5" w:rsidRDefault="00560407" w:rsidP="00A434D5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F42A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407" w:rsidRPr="004F42A5" w:rsidRDefault="00560407" w:rsidP="00A434D5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42A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Наблюдение, творческое задание.</w:t>
            </w:r>
          </w:p>
        </w:tc>
      </w:tr>
      <w:tr w:rsidR="00560407" w:rsidRPr="004F42A5" w:rsidTr="00560407"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407" w:rsidRPr="004F42A5" w:rsidRDefault="00560407" w:rsidP="00A434D5">
            <w:pPr>
              <w:spacing w:line="36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4F42A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407" w:rsidRPr="00EA4E9B" w:rsidRDefault="00560407" w:rsidP="00A434D5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407" w:rsidRPr="004F42A5" w:rsidRDefault="00560407" w:rsidP="00A434D5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/>
                <w:color w:val="0070C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407" w:rsidRPr="004F42A5" w:rsidRDefault="00560407" w:rsidP="00A434D5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42A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Знаки препинания в речи, авторские знаки.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407" w:rsidRPr="004F42A5" w:rsidRDefault="00560407" w:rsidP="00A434D5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F42A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407" w:rsidRPr="004F42A5" w:rsidRDefault="00560407" w:rsidP="00A434D5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42A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Наблюдение, творческое задание.</w:t>
            </w:r>
          </w:p>
        </w:tc>
      </w:tr>
      <w:tr w:rsidR="00560407" w:rsidRPr="004F42A5" w:rsidTr="00560407"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407" w:rsidRPr="004F42A5" w:rsidRDefault="00560407" w:rsidP="00A434D5">
            <w:pPr>
              <w:spacing w:line="36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4F42A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407" w:rsidRPr="004E70FD" w:rsidRDefault="00560407" w:rsidP="00A434D5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407" w:rsidRPr="004F42A5" w:rsidRDefault="00560407" w:rsidP="00A434D5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/>
                <w:color w:val="0070C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407" w:rsidRPr="004F42A5" w:rsidRDefault="00560407" w:rsidP="00A434D5">
            <w:pPr>
              <w:shd w:val="clear" w:color="auto" w:fill="FFFFFF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42A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Звучание знаков препинания.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407" w:rsidRPr="004F42A5" w:rsidRDefault="00560407" w:rsidP="00A434D5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F42A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407" w:rsidRPr="004F42A5" w:rsidRDefault="00560407" w:rsidP="00A434D5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42A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Наблюдение, творческое задание.</w:t>
            </w:r>
          </w:p>
        </w:tc>
      </w:tr>
      <w:tr w:rsidR="00560407" w:rsidRPr="004F42A5" w:rsidTr="00560407"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407" w:rsidRPr="004F42A5" w:rsidRDefault="00560407" w:rsidP="00A434D5">
            <w:pPr>
              <w:spacing w:line="36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4F42A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853" w:type="dxa"/>
          </w:tcPr>
          <w:p w:rsidR="00560407" w:rsidRPr="004E70FD" w:rsidRDefault="00560407" w:rsidP="00A434D5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407" w:rsidRPr="004F42A5" w:rsidRDefault="00560407" w:rsidP="00A434D5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/>
                <w:color w:val="0070C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407" w:rsidRPr="004F42A5" w:rsidRDefault="00560407" w:rsidP="00A434D5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42A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Звучание знаков препинания в стихотворном тексте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407" w:rsidRPr="004F42A5" w:rsidRDefault="00560407" w:rsidP="00A434D5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F42A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407" w:rsidRPr="004F42A5" w:rsidRDefault="00560407" w:rsidP="00A434D5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42A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Наблюдение, творческое задание.</w:t>
            </w:r>
          </w:p>
        </w:tc>
      </w:tr>
      <w:tr w:rsidR="00560407" w:rsidRPr="004F42A5" w:rsidTr="00560407"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407" w:rsidRPr="004F42A5" w:rsidRDefault="00560407" w:rsidP="00A434D5">
            <w:pPr>
              <w:spacing w:line="36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4F42A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407" w:rsidRPr="00EA4E9B" w:rsidRDefault="00560407" w:rsidP="00A434D5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407" w:rsidRPr="004F42A5" w:rsidRDefault="00560407" w:rsidP="00A434D5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/>
                <w:color w:val="0070C0"/>
                <w:sz w:val="24"/>
                <w:szCs w:val="24"/>
                <w:lang w:val="en-US" w:eastAsia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407" w:rsidRPr="004F42A5" w:rsidRDefault="00560407" w:rsidP="00A434D5">
            <w:pPr>
              <w:shd w:val="clear" w:color="auto" w:fill="FFFFFF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42A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Дыхание в звучащей речи ,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407" w:rsidRPr="004F42A5" w:rsidRDefault="00560407" w:rsidP="00A434D5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F42A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407" w:rsidRPr="004F42A5" w:rsidRDefault="00560407" w:rsidP="00A434D5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42A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Наблюдение, творческое задание.</w:t>
            </w:r>
          </w:p>
        </w:tc>
      </w:tr>
      <w:tr w:rsidR="00560407" w:rsidRPr="004F42A5" w:rsidTr="00560407"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407" w:rsidRPr="004F42A5" w:rsidRDefault="00560407" w:rsidP="00A434D5">
            <w:pPr>
              <w:spacing w:line="36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4F42A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407" w:rsidRPr="00EA4E9B" w:rsidRDefault="00560407" w:rsidP="00A434D5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407" w:rsidRPr="004F42A5" w:rsidRDefault="00560407" w:rsidP="00A434D5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/>
                <w:color w:val="0070C0"/>
                <w:sz w:val="24"/>
                <w:szCs w:val="24"/>
                <w:lang w:val="en-US" w:eastAsia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407" w:rsidRPr="004F42A5" w:rsidRDefault="00560407" w:rsidP="00A434D5">
            <w:pPr>
              <w:shd w:val="clear" w:color="auto" w:fill="FFFFFF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42A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Упражнения на развитие объема дыхания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407" w:rsidRPr="004F42A5" w:rsidRDefault="00560407" w:rsidP="00A434D5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F42A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407" w:rsidRPr="004F42A5" w:rsidRDefault="00560407" w:rsidP="00A434D5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42A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Наблюдение, творческое задание.</w:t>
            </w:r>
          </w:p>
        </w:tc>
      </w:tr>
      <w:tr w:rsidR="00560407" w:rsidRPr="004F42A5" w:rsidTr="00560407"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407" w:rsidRPr="004F42A5" w:rsidRDefault="00560407" w:rsidP="00A434D5">
            <w:pPr>
              <w:spacing w:line="36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4F42A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853" w:type="dxa"/>
          </w:tcPr>
          <w:p w:rsidR="00560407" w:rsidRPr="00EA4E9B" w:rsidRDefault="00560407" w:rsidP="00A434D5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407" w:rsidRPr="004F42A5" w:rsidRDefault="00560407" w:rsidP="00A434D5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/>
                <w:color w:val="0070C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407" w:rsidRPr="004F42A5" w:rsidRDefault="00560407" w:rsidP="00A434D5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42A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Этюды и работа над образом.Я-в предлагаемых обстоятельствах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407" w:rsidRPr="004F42A5" w:rsidRDefault="00560407" w:rsidP="00A434D5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F42A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407" w:rsidRPr="004F42A5" w:rsidRDefault="00560407" w:rsidP="00A434D5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42A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Наблюдение, творческое задание.</w:t>
            </w:r>
          </w:p>
        </w:tc>
      </w:tr>
      <w:tr w:rsidR="00560407" w:rsidRPr="004F42A5" w:rsidTr="00560407"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407" w:rsidRPr="004F42A5" w:rsidRDefault="00560407" w:rsidP="00A434D5">
            <w:pPr>
              <w:spacing w:line="36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4F42A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407" w:rsidRPr="00EA4E9B" w:rsidRDefault="00560407" w:rsidP="00A434D5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407" w:rsidRPr="004F42A5" w:rsidRDefault="00560407" w:rsidP="00A434D5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/>
                <w:color w:val="0070C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407" w:rsidRPr="004F42A5" w:rsidRDefault="00560407" w:rsidP="00A434D5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42A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Этюды и работа над образом. Животные, птицы.-лиса, курица, собака,кошка,орел.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407" w:rsidRPr="004F42A5" w:rsidRDefault="00560407" w:rsidP="00A434D5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F42A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407" w:rsidRPr="004F42A5" w:rsidRDefault="00560407" w:rsidP="00A434D5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42A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Наблюдение, творческое задание.</w:t>
            </w:r>
          </w:p>
        </w:tc>
      </w:tr>
      <w:tr w:rsidR="00560407" w:rsidRPr="004F42A5" w:rsidTr="00560407"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407" w:rsidRPr="004F42A5" w:rsidRDefault="00560407" w:rsidP="00A434D5">
            <w:pPr>
              <w:spacing w:line="36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4F42A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407" w:rsidRPr="00EA4E9B" w:rsidRDefault="00560407" w:rsidP="00A434D5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407" w:rsidRPr="004F42A5" w:rsidRDefault="00560407" w:rsidP="00A434D5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/>
                <w:color w:val="0070C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407" w:rsidRPr="004F42A5" w:rsidRDefault="00560407" w:rsidP="00A434D5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42A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Этюды и работа над образом. Природные обстоятельства –дождь, жара, ветер, гроза, снег.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407" w:rsidRPr="004F42A5" w:rsidRDefault="00560407" w:rsidP="00A434D5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F42A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407" w:rsidRPr="004F42A5" w:rsidRDefault="00560407" w:rsidP="00A434D5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42A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Наблюдение, творческое задание.</w:t>
            </w:r>
          </w:p>
        </w:tc>
      </w:tr>
      <w:tr w:rsidR="00560407" w:rsidRPr="004F42A5" w:rsidTr="00560407"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407" w:rsidRPr="004F42A5" w:rsidRDefault="00560407" w:rsidP="00A434D5">
            <w:pPr>
              <w:spacing w:line="36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4F42A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853" w:type="dxa"/>
          </w:tcPr>
          <w:p w:rsidR="00560407" w:rsidRPr="004E70FD" w:rsidRDefault="00560407" w:rsidP="00A434D5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407" w:rsidRPr="004F42A5" w:rsidRDefault="00560407" w:rsidP="00A434D5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/>
                <w:color w:val="0070C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407" w:rsidRPr="004F42A5" w:rsidRDefault="00560407" w:rsidP="00A434D5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42A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Этюды и работа над образом -ощущения , чувства.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407" w:rsidRPr="004F42A5" w:rsidRDefault="00560407" w:rsidP="00A434D5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F42A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407" w:rsidRPr="004F42A5" w:rsidRDefault="00560407" w:rsidP="00A434D5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42A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Наблюдение, творческое задание.</w:t>
            </w:r>
          </w:p>
        </w:tc>
      </w:tr>
      <w:tr w:rsidR="00560407" w:rsidRPr="004F42A5" w:rsidTr="00560407"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407" w:rsidRPr="004F42A5" w:rsidRDefault="00560407" w:rsidP="00A434D5">
            <w:pPr>
              <w:spacing w:line="36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4F42A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407" w:rsidRPr="004E70FD" w:rsidRDefault="00560407" w:rsidP="00A434D5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407" w:rsidRPr="004F42A5" w:rsidRDefault="00560407" w:rsidP="00A434D5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/>
                <w:color w:val="0070C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407" w:rsidRPr="004F42A5" w:rsidRDefault="00560407" w:rsidP="00A434D5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42A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Этюды и работа над образом-внимание, зрительное, слуховое, звуковое.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407" w:rsidRPr="004F42A5" w:rsidRDefault="00560407" w:rsidP="00A434D5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F42A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407" w:rsidRPr="004F42A5" w:rsidRDefault="00560407" w:rsidP="00A434D5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42A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Наблюдение, творческое задание.</w:t>
            </w:r>
          </w:p>
        </w:tc>
      </w:tr>
      <w:tr w:rsidR="00560407" w:rsidRPr="004F42A5" w:rsidTr="00560407"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407" w:rsidRPr="004F42A5" w:rsidRDefault="00560407" w:rsidP="00A434D5">
            <w:pPr>
              <w:spacing w:line="36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4F42A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407" w:rsidRPr="00EA4E9B" w:rsidRDefault="00560407" w:rsidP="00A434D5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407" w:rsidRPr="004F42A5" w:rsidRDefault="00560407" w:rsidP="00A434D5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/>
                <w:color w:val="0070C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407" w:rsidRPr="004F42A5" w:rsidRDefault="00560407" w:rsidP="00A434D5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42A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Этюды и работа над образом.-партнерские упражнения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407" w:rsidRPr="004F42A5" w:rsidRDefault="00560407" w:rsidP="00A434D5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F42A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407" w:rsidRPr="004F42A5" w:rsidRDefault="00560407" w:rsidP="00A434D5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42A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Наблюдение, творческое задание.</w:t>
            </w:r>
          </w:p>
        </w:tc>
      </w:tr>
      <w:tr w:rsidR="00560407" w:rsidRPr="004F42A5" w:rsidTr="00560407"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407" w:rsidRPr="004F42A5" w:rsidRDefault="00560407" w:rsidP="00A434D5">
            <w:pPr>
              <w:spacing w:line="36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4F42A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853" w:type="dxa"/>
          </w:tcPr>
          <w:p w:rsidR="00560407" w:rsidRPr="00EA4E9B" w:rsidRDefault="00560407" w:rsidP="00A434D5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407" w:rsidRPr="004F42A5" w:rsidRDefault="00560407" w:rsidP="00A434D5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/>
                <w:color w:val="0070C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407" w:rsidRPr="004F42A5" w:rsidRDefault="00560407" w:rsidP="00A434D5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42A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Этюды и работа над образом.  Взаимопонимание без слов. Тары –бары-растобары.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407" w:rsidRPr="004F42A5" w:rsidRDefault="00560407" w:rsidP="00A434D5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F42A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407" w:rsidRPr="004F42A5" w:rsidRDefault="00560407" w:rsidP="00A434D5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42A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Наблюдение, творческое задание.</w:t>
            </w:r>
          </w:p>
        </w:tc>
      </w:tr>
      <w:tr w:rsidR="00560407" w:rsidRPr="004F42A5" w:rsidTr="00560407"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407" w:rsidRPr="004F42A5" w:rsidRDefault="00560407" w:rsidP="00A434D5">
            <w:pPr>
              <w:spacing w:line="36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4F42A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407" w:rsidRPr="00EA4E9B" w:rsidRDefault="00560407" w:rsidP="00A434D5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407" w:rsidRPr="004F42A5" w:rsidRDefault="00560407" w:rsidP="00A434D5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/>
                <w:color w:val="0070C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407" w:rsidRPr="004F42A5" w:rsidRDefault="00560407" w:rsidP="00A434D5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42A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Этюды и работа над образом. упражнение «Зеркало», зеркальная стенка,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407" w:rsidRPr="004F42A5" w:rsidRDefault="00560407" w:rsidP="00A434D5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F42A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407" w:rsidRPr="004F42A5" w:rsidRDefault="00560407" w:rsidP="00A434D5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42A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Наблюдение, творческое задание.</w:t>
            </w:r>
          </w:p>
        </w:tc>
      </w:tr>
      <w:tr w:rsidR="00560407" w:rsidRPr="004F42A5" w:rsidTr="00560407"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407" w:rsidRPr="004F42A5" w:rsidRDefault="00560407" w:rsidP="00A434D5">
            <w:pPr>
              <w:spacing w:line="36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4F42A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407" w:rsidRPr="00EA4E9B" w:rsidRDefault="00560407" w:rsidP="00A434D5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407" w:rsidRPr="004F42A5" w:rsidRDefault="00560407" w:rsidP="00A434D5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/>
                <w:color w:val="0070C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407" w:rsidRPr="004F42A5" w:rsidRDefault="00560407" w:rsidP="00A434D5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42A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Этюды и работа над образом. Факт и событие.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407" w:rsidRPr="004F42A5" w:rsidRDefault="00560407" w:rsidP="00A434D5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F42A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407" w:rsidRPr="004F42A5" w:rsidRDefault="00560407" w:rsidP="00A434D5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42A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Наблюдение, творческое задание.</w:t>
            </w:r>
          </w:p>
        </w:tc>
      </w:tr>
      <w:tr w:rsidR="00560407" w:rsidRPr="004F42A5" w:rsidTr="00560407"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407" w:rsidRPr="004F42A5" w:rsidRDefault="00560407" w:rsidP="00A434D5">
            <w:pPr>
              <w:spacing w:line="36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4F42A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lastRenderedPageBreak/>
              <w:t>30</w:t>
            </w:r>
          </w:p>
        </w:tc>
        <w:tc>
          <w:tcPr>
            <w:tcW w:w="853" w:type="dxa"/>
          </w:tcPr>
          <w:p w:rsidR="00560407" w:rsidRPr="00EA4E9B" w:rsidRDefault="00560407" w:rsidP="00A434D5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407" w:rsidRPr="004F42A5" w:rsidRDefault="00560407" w:rsidP="00A434D5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/>
                <w:color w:val="0070C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407" w:rsidRPr="004F42A5" w:rsidRDefault="00560407" w:rsidP="00A434D5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42A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Этюды и работа над образом. Факт и событие , отличие одного от другого.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407" w:rsidRPr="004F42A5" w:rsidRDefault="00560407" w:rsidP="00A434D5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F42A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407" w:rsidRPr="004F42A5" w:rsidRDefault="00560407" w:rsidP="00A434D5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42A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Наблюдение, творческое задание.</w:t>
            </w:r>
          </w:p>
        </w:tc>
      </w:tr>
      <w:tr w:rsidR="00560407" w:rsidRPr="004F42A5" w:rsidTr="00560407"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407" w:rsidRPr="004F42A5" w:rsidRDefault="00560407" w:rsidP="00A434D5">
            <w:pPr>
              <w:spacing w:line="36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4F42A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407" w:rsidRPr="00EA4E9B" w:rsidRDefault="00560407" w:rsidP="00A434D5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407" w:rsidRPr="004F42A5" w:rsidRDefault="00560407" w:rsidP="00A434D5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/>
                <w:color w:val="0070C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407" w:rsidRPr="004F42A5" w:rsidRDefault="00560407" w:rsidP="00A434D5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42A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Постановочная работа К.Чуковский «Доктор Айболит»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407" w:rsidRPr="004F42A5" w:rsidRDefault="00560407" w:rsidP="00A434D5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F42A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407" w:rsidRPr="004F42A5" w:rsidRDefault="00560407" w:rsidP="00A434D5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42A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Наблюдение, творческое задание.</w:t>
            </w:r>
          </w:p>
        </w:tc>
      </w:tr>
      <w:tr w:rsidR="00560407" w:rsidRPr="004F42A5" w:rsidTr="00560407"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407" w:rsidRPr="004F42A5" w:rsidRDefault="00560407" w:rsidP="00A434D5">
            <w:pPr>
              <w:spacing w:line="36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4F42A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407" w:rsidRPr="00EA4E9B" w:rsidRDefault="00560407" w:rsidP="00A434D5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407" w:rsidRPr="004F42A5" w:rsidRDefault="00560407" w:rsidP="00A434D5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/>
                <w:color w:val="0070C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407" w:rsidRPr="004F42A5" w:rsidRDefault="00560407" w:rsidP="00A434D5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42A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Импровизация ритмические этюды,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407" w:rsidRPr="004F42A5" w:rsidRDefault="00560407" w:rsidP="00A434D5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F42A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407" w:rsidRPr="004F42A5" w:rsidRDefault="00560407" w:rsidP="00A434D5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42A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Концерты, конкурсы</w:t>
            </w:r>
          </w:p>
        </w:tc>
      </w:tr>
      <w:tr w:rsidR="00560407" w:rsidRPr="004F42A5" w:rsidTr="00560407"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407" w:rsidRPr="004F42A5" w:rsidRDefault="00560407" w:rsidP="00A434D5">
            <w:pPr>
              <w:spacing w:line="36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4F42A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853" w:type="dxa"/>
          </w:tcPr>
          <w:p w:rsidR="00560407" w:rsidRPr="004E70FD" w:rsidRDefault="00560407" w:rsidP="00A434D5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407" w:rsidRPr="004F42A5" w:rsidRDefault="00560407" w:rsidP="00A434D5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/>
                <w:color w:val="0070C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407" w:rsidRPr="004F42A5" w:rsidRDefault="00560407" w:rsidP="00A434D5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42A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Импровизация  на музыку, создание образа животных, насекомых, птиц,рыб.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407" w:rsidRPr="004F42A5" w:rsidRDefault="00560407" w:rsidP="00A434D5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F42A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407" w:rsidRPr="004F42A5" w:rsidRDefault="00560407" w:rsidP="00A434D5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42A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Наблюдение, творческое задание.</w:t>
            </w:r>
          </w:p>
        </w:tc>
      </w:tr>
      <w:tr w:rsidR="00560407" w:rsidRPr="004F42A5" w:rsidTr="00560407"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407" w:rsidRPr="004F42A5" w:rsidRDefault="00560407" w:rsidP="00A434D5">
            <w:pPr>
              <w:spacing w:line="36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4F42A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407" w:rsidRPr="004E70FD" w:rsidRDefault="00560407" w:rsidP="00A434D5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407" w:rsidRPr="004F42A5" w:rsidRDefault="00560407" w:rsidP="00A434D5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/>
                <w:color w:val="0070C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407" w:rsidRPr="004F42A5" w:rsidRDefault="00560407" w:rsidP="00A434D5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42A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Импровизация  на музыку, создание образа животных, насекомых, птиц, рыб.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407" w:rsidRPr="004F42A5" w:rsidRDefault="00560407" w:rsidP="00A434D5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F42A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407" w:rsidRPr="004F42A5" w:rsidRDefault="00560407" w:rsidP="00A434D5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42A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Наблюдение, творческое задание.</w:t>
            </w:r>
          </w:p>
        </w:tc>
      </w:tr>
      <w:tr w:rsidR="00560407" w:rsidRPr="004F42A5" w:rsidTr="00560407"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407" w:rsidRPr="004F42A5" w:rsidRDefault="00560407" w:rsidP="00A434D5">
            <w:pPr>
              <w:spacing w:line="36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4F42A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407" w:rsidRPr="00D10446" w:rsidRDefault="00560407" w:rsidP="00A434D5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407" w:rsidRPr="004F42A5" w:rsidRDefault="00560407" w:rsidP="00A434D5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/>
                <w:color w:val="0070C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407" w:rsidRPr="004F42A5" w:rsidRDefault="00560407" w:rsidP="00A434D5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42A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Постановочная работа К.Чуковский «Доктор Айболит»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407" w:rsidRPr="004F42A5" w:rsidRDefault="00560407" w:rsidP="00A434D5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F42A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407" w:rsidRPr="004F42A5" w:rsidRDefault="00560407" w:rsidP="00A434D5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42A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Наблюдение, творческое задание.</w:t>
            </w:r>
          </w:p>
        </w:tc>
      </w:tr>
      <w:tr w:rsidR="00560407" w:rsidRPr="004F42A5" w:rsidTr="00560407"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407" w:rsidRPr="004F42A5" w:rsidRDefault="00560407" w:rsidP="00A434D5">
            <w:pPr>
              <w:spacing w:line="36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4F42A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853" w:type="dxa"/>
          </w:tcPr>
          <w:p w:rsidR="00560407" w:rsidRPr="00D10446" w:rsidRDefault="00560407" w:rsidP="00A434D5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407" w:rsidRPr="004F42A5" w:rsidRDefault="00560407" w:rsidP="00A434D5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/>
                <w:color w:val="0070C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407" w:rsidRPr="004F42A5" w:rsidRDefault="00560407" w:rsidP="00A434D5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42A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Постановочная работа К.Чуковский «Доктор Айболит» Зачетный показ.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407" w:rsidRPr="004F42A5" w:rsidRDefault="00560407" w:rsidP="00A434D5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F42A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407" w:rsidRPr="004F42A5" w:rsidRDefault="00560407" w:rsidP="00A434D5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42A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Концерты, конкурсы</w:t>
            </w:r>
          </w:p>
        </w:tc>
      </w:tr>
      <w:tr w:rsidR="00560407" w:rsidRPr="004F42A5" w:rsidTr="00560407"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407" w:rsidRPr="004F42A5" w:rsidRDefault="00560407" w:rsidP="00A434D5">
            <w:pPr>
              <w:spacing w:line="36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4F42A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407" w:rsidRPr="00D10446" w:rsidRDefault="00560407" w:rsidP="00A434D5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407" w:rsidRPr="004F42A5" w:rsidRDefault="00560407" w:rsidP="00A434D5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/>
                <w:color w:val="0070C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407" w:rsidRPr="004F42A5" w:rsidRDefault="00560407" w:rsidP="00A434D5">
            <w:pPr>
              <w:ind w:right="-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42A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Постановочная работа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4F42A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Композиция «Играй , театр!»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407" w:rsidRPr="004F42A5" w:rsidRDefault="00560407" w:rsidP="00A434D5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F42A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407" w:rsidRPr="004F42A5" w:rsidRDefault="00560407" w:rsidP="00A434D5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42A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Наблюдение, творческое задание.</w:t>
            </w:r>
          </w:p>
        </w:tc>
      </w:tr>
      <w:tr w:rsidR="00560407" w:rsidRPr="004F42A5" w:rsidTr="00560407"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407" w:rsidRPr="004F42A5" w:rsidRDefault="00560407" w:rsidP="00A434D5">
            <w:pPr>
              <w:spacing w:line="36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4F42A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407" w:rsidRPr="00D10446" w:rsidRDefault="00560407" w:rsidP="00A434D5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407" w:rsidRPr="004F42A5" w:rsidRDefault="00560407" w:rsidP="00A434D5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/>
                <w:color w:val="0070C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407" w:rsidRPr="004F42A5" w:rsidRDefault="00560407" w:rsidP="00A434D5">
            <w:pPr>
              <w:spacing w:line="24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42A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Постановочная работа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4F42A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Композиция «Играй , театр!»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407" w:rsidRPr="004F42A5" w:rsidRDefault="00560407" w:rsidP="00A434D5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F42A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407" w:rsidRPr="004F42A5" w:rsidRDefault="00560407" w:rsidP="00A434D5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42A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Концерты, конкурсы</w:t>
            </w:r>
          </w:p>
        </w:tc>
      </w:tr>
      <w:tr w:rsidR="00560407" w:rsidRPr="004F42A5" w:rsidTr="00560407"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407" w:rsidRPr="004F42A5" w:rsidRDefault="00560407" w:rsidP="00A434D5">
            <w:pPr>
              <w:spacing w:line="36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4F42A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853" w:type="dxa"/>
          </w:tcPr>
          <w:p w:rsidR="00560407" w:rsidRPr="004E70FD" w:rsidRDefault="00560407" w:rsidP="00A434D5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407" w:rsidRPr="004F42A5" w:rsidRDefault="00560407" w:rsidP="00A434D5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/>
                <w:color w:val="0070C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407" w:rsidRPr="004F42A5" w:rsidRDefault="00560407" w:rsidP="00A434D5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42A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Постановочная работа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4F42A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Композиция «Играй , театр!»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407" w:rsidRPr="004F42A5" w:rsidRDefault="00560407" w:rsidP="00A434D5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F42A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407" w:rsidRPr="004F42A5" w:rsidRDefault="00560407" w:rsidP="00A434D5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42A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Наблюдение, творческое задание.</w:t>
            </w:r>
          </w:p>
        </w:tc>
      </w:tr>
      <w:tr w:rsidR="00560407" w:rsidRPr="004F42A5" w:rsidTr="00560407"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407" w:rsidRPr="004F42A5" w:rsidRDefault="00560407" w:rsidP="00A434D5">
            <w:pPr>
              <w:spacing w:line="36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4F42A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407" w:rsidRPr="004E70FD" w:rsidRDefault="00560407" w:rsidP="00A434D5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407" w:rsidRPr="004F42A5" w:rsidRDefault="00560407" w:rsidP="00A434D5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/>
                <w:color w:val="0070C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407" w:rsidRPr="004F42A5" w:rsidRDefault="00560407" w:rsidP="00A434D5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42A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Постановочная работа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</w:t>
            </w:r>
            <w:r w:rsidRPr="004F42A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Композиция «Играй , театр!»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407" w:rsidRPr="004F42A5" w:rsidRDefault="00560407" w:rsidP="00A434D5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F42A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407" w:rsidRPr="004F42A5" w:rsidRDefault="00560407" w:rsidP="00A434D5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42A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Наблюдение, творческое задание.</w:t>
            </w:r>
          </w:p>
        </w:tc>
      </w:tr>
      <w:tr w:rsidR="00560407" w:rsidRPr="004F42A5" w:rsidTr="00560407"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407" w:rsidRPr="004F42A5" w:rsidRDefault="00560407" w:rsidP="00A434D5">
            <w:pPr>
              <w:spacing w:line="36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4F42A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407" w:rsidRPr="00D10446" w:rsidRDefault="00560407" w:rsidP="00A434D5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407" w:rsidRPr="004F42A5" w:rsidRDefault="00560407" w:rsidP="00A434D5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/>
                <w:color w:val="0070C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407" w:rsidRPr="004F42A5" w:rsidRDefault="00560407" w:rsidP="00A434D5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42A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Постановочная работа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4F42A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Композиция «Играй , театр!»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407" w:rsidRPr="004F42A5" w:rsidRDefault="00560407" w:rsidP="00A434D5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F42A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407" w:rsidRPr="004F42A5" w:rsidRDefault="00560407" w:rsidP="00A434D5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42A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Наблюдение, творческое задание.</w:t>
            </w:r>
          </w:p>
        </w:tc>
      </w:tr>
      <w:tr w:rsidR="00560407" w:rsidRPr="004F42A5" w:rsidTr="00560407"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407" w:rsidRPr="004F42A5" w:rsidRDefault="00560407" w:rsidP="00A434D5">
            <w:pPr>
              <w:spacing w:line="36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4F42A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853" w:type="dxa"/>
          </w:tcPr>
          <w:p w:rsidR="00560407" w:rsidRPr="00D10446" w:rsidRDefault="00560407" w:rsidP="00A434D5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407" w:rsidRPr="004F42A5" w:rsidRDefault="00560407" w:rsidP="00A434D5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/>
                <w:color w:val="0070C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407" w:rsidRPr="004F42A5" w:rsidRDefault="00560407" w:rsidP="00A434D5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42A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Постановочная работа Зачетный показ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407" w:rsidRPr="004F42A5" w:rsidRDefault="00560407" w:rsidP="00A434D5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F42A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407" w:rsidRPr="004F42A5" w:rsidRDefault="00560407" w:rsidP="00A434D5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42A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Наблюдение, творческое задание.</w:t>
            </w:r>
          </w:p>
        </w:tc>
      </w:tr>
      <w:tr w:rsidR="00560407" w:rsidRPr="004F42A5" w:rsidTr="00560407"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407" w:rsidRPr="004F42A5" w:rsidRDefault="00560407" w:rsidP="00A434D5">
            <w:pPr>
              <w:spacing w:line="36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4F42A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407" w:rsidRPr="00D10446" w:rsidRDefault="00560407" w:rsidP="00A434D5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407" w:rsidRPr="004F42A5" w:rsidRDefault="00560407" w:rsidP="00A434D5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/>
                <w:color w:val="0070C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407" w:rsidRPr="004F42A5" w:rsidRDefault="00560407" w:rsidP="00A434D5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42A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Сценическая практика Создание художественного образа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407" w:rsidRPr="004F42A5" w:rsidRDefault="00560407" w:rsidP="00A434D5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F42A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407" w:rsidRPr="004F42A5" w:rsidRDefault="00560407" w:rsidP="00A434D5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42A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Концерты, конкурсы</w:t>
            </w:r>
          </w:p>
        </w:tc>
      </w:tr>
      <w:tr w:rsidR="00560407" w:rsidRPr="004F42A5" w:rsidTr="00560407"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407" w:rsidRPr="004F42A5" w:rsidRDefault="00560407" w:rsidP="00A434D5">
            <w:pPr>
              <w:spacing w:line="36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4F42A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407" w:rsidRPr="00D10446" w:rsidRDefault="00560407" w:rsidP="00A434D5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407" w:rsidRPr="004F42A5" w:rsidRDefault="00560407" w:rsidP="00A434D5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/>
                <w:color w:val="0070C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407" w:rsidRPr="004F42A5" w:rsidRDefault="00560407" w:rsidP="00A434D5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42A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Постановочная работа«Уходили  мальчики…» читка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407" w:rsidRPr="004F42A5" w:rsidRDefault="00560407" w:rsidP="00A434D5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F42A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407" w:rsidRPr="004F42A5" w:rsidRDefault="00560407" w:rsidP="00A434D5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42A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Наблюдение, творческое задание.</w:t>
            </w:r>
          </w:p>
        </w:tc>
      </w:tr>
      <w:tr w:rsidR="00560407" w:rsidRPr="004F42A5" w:rsidTr="00560407"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407" w:rsidRPr="004F42A5" w:rsidRDefault="00560407" w:rsidP="00A434D5">
            <w:pPr>
              <w:spacing w:line="36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4F42A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853" w:type="dxa"/>
          </w:tcPr>
          <w:p w:rsidR="00560407" w:rsidRPr="00D10446" w:rsidRDefault="00560407" w:rsidP="00A434D5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407" w:rsidRPr="004F42A5" w:rsidRDefault="00560407" w:rsidP="00A434D5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/>
                <w:color w:val="0070C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407" w:rsidRPr="004F42A5" w:rsidRDefault="00560407" w:rsidP="00A434D5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42A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Постановочная работа«Уходили  мальчики…»разбор материала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407" w:rsidRPr="004F42A5" w:rsidRDefault="00560407" w:rsidP="00A434D5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F42A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407" w:rsidRPr="004F42A5" w:rsidRDefault="00560407" w:rsidP="00A434D5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42A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Наблюдение, творческое задание.</w:t>
            </w:r>
          </w:p>
        </w:tc>
      </w:tr>
      <w:tr w:rsidR="00560407" w:rsidRPr="004F42A5" w:rsidTr="00560407"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407" w:rsidRPr="004F42A5" w:rsidRDefault="00560407" w:rsidP="00A434D5">
            <w:pPr>
              <w:spacing w:line="36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4F42A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407" w:rsidRPr="00D10446" w:rsidRDefault="00560407" w:rsidP="00A434D5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407" w:rsidRPr="004F42A5" w:rsidRDefault="00560407" w:rsidP="00A434D5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/>
                <w:color w:val="0070C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407" w:rsidRPr="004F42A5" w:rsidRDefault="00560407" w:rsidP="00A434D5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42A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Постановочная работа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</w:t>
            </w:r>
            <w:r w:rsidRPr="004F42A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Уходили мальчики…»Логические ударения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407" w:rsidRPr="004F42A5" w:rsidRDefault="00560407" w:rsidP="00A434D5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F42A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407" w:rsidRPr="004F42A5" w:rsidRDefault="00560407" w:rsidP="00A434D5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42A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Наблюдение, творческое задание.</w:t>
            </w:r>
          </w:p>
        </w:tc>
      </w:tr>
      <w:tr w:rsidR="00560407" w:rsidRPr="004F42A5" w:rsidTr="00560407"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407" w:rsidRPr="004F42A5" w:rsidRDefault="00560407" w:rsidP="00A434D5">
            <w:pPr>
              <w:spacing w:line="36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4F42A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lastRenderedPageBreak/>
              <w:t>47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407" w:rsidRPr="004E70FD" w:rsidRDefault="00560407" w:rsidP="00A434D5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407" w:rsidRPr="004F42A5" w:rsidRDefault="00560407" w:rsidP="00A434D5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/>
                <w:color w:val="0070C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407" w:rsidRPr="004F42A5" w:rsidRDefault="00560407" w:rsidP="00A434D5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42A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Постановочная работа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4F42A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Сценический показ.  Сдача материала.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407" w:rsidRPr="004F42A5" w:rsidRDefault="00560407" w:rsidP="00A434D5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F42A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407" w:rsidRPr="004F42A5" w:rsidRDefault="00560407" w:rsidP="00A434D5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42A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Наблюдение, творческое задание.</w:t>
            </w:r>
          </w:p>
        </w:tc>
      </w:tr>
      <w:tr w:rsidR="00560407" w:rsidRPr="004F42A5" w:rsidTr="00560407"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407" w:rsidRPr="004F42A5" w:rsidRDefault="00560407" w:rsidP="00A434D5">
            <w:pPr>
              <w:spacing w:line="36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4F42A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407" w:rsidRPr="004E70FD" w:rsidRDefault="00560407" w:rsidP="00A434D5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407" w:rsidRPr="004F42A5" w:rsidRDefault="00560407" w:rsidP="00A434D5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/>
                <w:color w:val="0070C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407" w:rsidRPr="004F42A5" w:rsidRDefault="00560407" w:rsidP="00A434D5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42A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Постановочная работа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4F42A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«Уходили мальчики…»Участие в праздничном показе.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407" w:rsidRPr="004F42A5" w:rsidRDefault="00560407" w:rsidP="00A434D5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F42A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407" w:rsidRPr="004F42A5" w:rsidRDefault="00560407" w:rsidP="00A434D5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42A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Концерты, конкурсы</w:t>
            </w:r>
          </w:p>
        </w:tc>
      </w:tr>
      <w:tr w:rsidR="00560407" w:rsidRPr="004F42A5" w:rsidTr="00560407"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407" w:rsidRPr="004F42A5" w:rsidRDefault="00560407" w:rsidP="00A434D5">
            <w:pPr>
              <w:spacing w:line="36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4F42A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407" w:rsidRPr="00D10446" w:rsidRDefault="00560407" w:rsidP="00A434D5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407" w:rsidRPr="004F42A5" w:rsidRDefault="00560407" w:rsidP="00A434D5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/>
                <w:color w:val="0070C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407" w:rsidRPr="004F42A5" w:rsidRDefault="00560407" w:rsidP="00A434D5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42A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Разбор работы ,анализ выступления.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407" w:rsidRPr="004F42A5" w:rsidRDefault="00560407" w:rsidP="00A434D5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F42A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407" w:rsidRPr="004F42A5" w:rsidRDefault="00560407" w:rsidP="00A434D5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42A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Наблюдение, творческое задание.</w:t>
            </w:r>
          </w:p>
        </w:tc>
      </w:tr>
      <w:tr w:rsidR="00560407" w:rsidRPr="004F42A5" w:rsidTr="00560407"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407" w:rsidRPr="004F42A5" w:rsidRDefault="00560407" w:rsidP="00A434D5">
            <w:pPr>
              <w:spacing w:line="36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4F42A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407" w:rsidRPr="00D10446" w:rsidRDefault="00560407" w:rsidP="00A434D5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407" w:rsidRPr="004F42A5" w:rsidRDefault="00560407" w:rsidP="00A434D5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/>
                <w:color w:val="0070C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407" w:rsidRPr="004F42A5" w:rsidRDefault="00560407" w:rsidP="00A434D5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42A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Постановочная работа Остер «Вредные советы» сатирический театр, читка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407" w:rsidRPr="004F42A5" w:rsidRDefault="00560407" w:rsidP="00A434D5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F42A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407" w:rsidRPr="004F42A5" w:rsidRDefault="00560407" w:rsidP="00A434D5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42A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Наблюдение, творческое задание.</w:t>
            </w:r>
          </w:p>
        </w:tc>
      </w:tr>
      <w:tr w:rsidR="00560407" w:rsidRPr="004F42A5" w:rsidTr="00560407"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407" w:rsidRPr="004F42A5" w:rsidRDefault="00560407" w:rsidP="00A434D5">
            <w:pPr>
              <w:spacing w:line="36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4F42A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407" w:rsidRPr="00D10446" w:rsidRDefault="00560407" w:rsidP="00A434D5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407" w:rsidRPr="004F42A5" w:rsidRDefault="00560407" w:rsidP="00A434D5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/>
                <w:color w:val="0070C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407" w:rsidRPr="004F42A5" w:rsidRDefault="00560407" w:rsidP="00A434D5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42A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Постановочная работа Остер «Вредные советы» сатирический театр,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r w:rsidRPr="004F42A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разбор образов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407" w:rsidRPr="004F42A5" w:rsidRDefault="00560407" w:rsidP="00A434D5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F42A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407" w:rsidRPr="004F42A5" w:rsidRDefault="00560407" w:rsidP="00A434D5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42A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Концерты, конкурсы</w:t>
            </w:r>
          </w:p>
        </w:tc>
      </w:tr>
      <w:tr w:rsidR="00560407" w:rsidRPr="004F42A5" w:rsidTr="00560407"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407" w:rsidRPr="004F42A5" w:rsidRDefault="00560407" w:rsidP="00A434D5">
            <w:pPr>
              <w:spacing w:line="36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4F42A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407" w:rsidRPr="00D10446" w:rsidRDefault="00560407" w:rsidP="00A434D5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407" w:rsidRPr="004F42A5" w:rsidRDefault="00560407" w:rsidP="00A434D5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/>
                <w:color w:val="0070C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407" w:rsidRPr="004F42A5" w:rsidRDefault="00560407" w:rsidP="00A434D5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42A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Постановочная работа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4F42A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Остер «Вредные советы» сатирический театр, музыкальные подложки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407" w:rsidRPr="004F42A5" w:rsidRDefault="00560407" w:rsidP="00A434D5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F42A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407" w:rsidRPr="004F42A5" w:rsidRDefault="00560407" w:rsidP="00A434D5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42A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Наблюдение, творческое задание.</w:t>
            </w:r>
          </w:p>
        </w:tc>
      </w:tr>
      <w:tr w:rsidR="00560407" w:rsidRPr="004F42A5" w:rsidTr="00560407"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407" w:rsidRPr="004F42A5" w:rsidRDefault="00560407" w:rsidP="00A434D5">
            <w:pPr>
              <w:spacing w:line="36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4F42A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407" w:rsidRPr="00D10446" w:rsidRDefault="00560407" w:rsidP="00A434D5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407" w:rsidRPr="004F42A5" w:rsidRDefault="00560407" w:rsidP="00A434D5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/>
                <w:color w:val="0070C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407" w:rsidRPr="004F42A5" w:rsidRDefault="00560407" w:rsidP="00A434D5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42A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Театральные игры  «Сказки нашего времени» выбор образовСказочных героев.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407" w:rsidRPr="004F42A5" w:rsidRDefault="00560407" w:rsidP="00A434D5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F42A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407" w:rsidRPr="004F42A5" w:rsidRDefault="00560407" w:rsidP="00A434D5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42A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Концерты, конкурсы</w:t>
            </w:r>
          </w:p>
        </w:tc>
      </w:tr>
      <w:tr w:rsidR="00560407" w:rsidRPr="004F42A5" w:rsidTr="00560407"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407" w:rsidRPr="004F42A5" w:rsidRDefault="00560407" w:rsidP="00A434D5">
            <w:pPr>
              <w:spacing w:line="36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4F42A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407" w:rsidRPr="00D10446" w:rsidRDefault="00560407" w:rsidP="00A434D5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407" w:rsidRPr="004F42A5" w:rsidRDefault="00560407" w:rsidP="00A434D5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/>
                <w:color w:val="0070C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407" w:rsidRPr="004F42A5" w:rsidRDefault="00560407" w:rsidP="00A434D5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42A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Театральные игры  «Сказки нашего времени» ,диалоги 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407" w:rsidRPr="004F42A5" w:rsidRDefault="00560407" w:rsidP="00A434D5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F42A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407" w:rsidRPr="004F42A5" w:rsidRDefault="00560407" w:rsidP="00A434D5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42A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Наблюдение, творческое задание.</w:t>
            </w:r>
          </w:p>
        </w:tc>
      </w:tr>
      <w:tr w:rsidR="00560407" w:rsidRPr="004F42A5" w:rsidTr="00560407"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407" w:rsidRPr="004F42A5" w:rsidRDefault="00560407" w:rsidP="00A434D5">
            <w:pPr>
              <w:spacing w:line="36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4F42A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407" w:rsidRPr="00D10446" w:rsidRDefault="00560407" w:rsidP="00A434D5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407" w:rsidRPr="004F42A5" w:rsidRDefault="00560407" w:rsidP="00A434D5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/>
                <w:color w:val="0070C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407" w:rsidRPr="004F42A5" w:rsidRDefault="00560407" w:rsidP="00A434D5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42A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Постановочная работа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4F42A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Театральные игры  «Сказки нашего времени». песни  сказочных героев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407" w:rsidRPr="004F42A5" w:rsidRDefault="00560407" w:rsidP="00A434D5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F42A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407" w:rsidRPr="004F42A5" w:rsidRDefault="00560407" w:rsidP="00A434D5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42A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Концерты, конкурсы</w:t>
            </w:r>
          </w:p>
        </w:tc>
      </w:tr>
      <w:tr w:rsidR="00560407" w:rsidRPr="004F42A5" w:rsidTr="00560407"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407" w:rsidRPr="004F42A5" w:rsidRDefault="00560407" w:rsidP="00A434D5">
            <w:pPr>
              <w:spacing w:line="36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4F42A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407" w:rsidRPr="004E70FD" w:rsidRDefault="00560407" w:rsidP="00A434D5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407" w:rsidRPr="004F42A5" w:rsidRDefault="00560407" w:rsidP="00A434D5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/>
                <w:color w:val="0070C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407" w:rsidRPr="004F42A5" w:rsidRDefault="00560407" w:rsidP="00A434D5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42A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Постановочная работа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4F42A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Театральные игры  «Сказки нашего времени» ,пластические решения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407" w:rsidRPr="004F42A5" w:rsidRDefault="00560407" w:rsidP="00A434D5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F42A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407" w:rsidRPr="004F42A5" w:rsidRDefault="00560407" w:rsidP="00A434D5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42A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Наблюдение, творческое задание.</w:t>
            </w:r>
          </w:p>
        </w:tc>
      </w:tr>
      <w:tr w:rsidR="00560407" w:rsidRPr="004F42A5" w:rsidTr="00560407"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407" w:rsidRPr="004F42A5" w:rsidRDefault="00560407" w:rsidP="00A434D5">
            <w:pPr>
              <w:spacing w:line="36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4F42A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407" w:rsidRPr="00D10446" w:rsidRDefault="00560407" w:rsidP="00A434D5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407" w:rsidRPr="004F42A5" w:rsidRDefault="00560407" w:rsidP="00A434D5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/>
                <w:color w:val="0070C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407" w:rsidRPr="004F42A5" w:rsidRDefault="00560407" w:rsidP="00A434D5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42A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Постановочная работа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4F42A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Театральные игры  «Сказки нашего времени» ,пластические решения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407" w:rsidRPr="004F42A5" w:rsidRDefault="00560407" w:rsidP="00A434D5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F42A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407" w:rsidRPr="004F42A5" w:rsidRDefault="00560407" w:rsidP="00A434D5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42A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Наблюдение, творческое задание.</w:t>
            </w:r>
          </w:p>
        </w:tc>
      </w:tr>
      <w:tr w:rsidR="00560407" w:rsidRPr="004F42A5" w:rsidTr="00560407"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407" w:rsidRPr="004F42A5" w:rsidRDefault="00560407" w:rsidP="00A434D5">
            <w:pPr>
              <w:spacing w:line="36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4F42A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407" w:rsidRPr="00D10446" w:rsidRDefault="00560407" w:rsidP="00A434D5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407" w:rsidRPr="004F42A5" w:rsidRDefault="00560407" w:rsidP="00A434D5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/>
                <w:color w:val="0070C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407" w:rsidRPr="004F42A5" w:rsidRDefault="00560407" w:rsidP="00A434D5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42A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Постановочная работа</w:t>
            </w:r>
          </w:p>
          <w:p w:rsidR="00560407" w:rsidRPr="004F42A5" w:rsidRDefault="00560407" w:rsidP="00A434D5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42A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Постановочная работа</w:t>
            </w:r>
          </w:p>
          <w:p w:rsidR="00560407" w:rsidRPr="004F42A5" w:rsidRDefault="00560407" w:rsidP="00A434D5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42A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Театральные игры  «Сказки нашего времени» ,пластические решения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407" w:rsidRPr="004F42A5" w:rsidRDefault="00560407" w:rsidP="00A434D5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F42A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407" w:rsidRPr="004F42A5" w:rsidRDefault="00560407" w:rsidP="00A434D5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42A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Наблюдение, творческое задание.</w:t>
            </w:r>
          </w:p>
        </w:tc>
      </w:tr>
      <w:tr w:rsidR="00560407" w:rsidRPr="004F42A5" w:rsidTr="00560407"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407" w:rsidRPr="004F42A5" w:rsidRDefault="00560407" w:rsidP="00A434D5">
            <w:pPr>
              <w:spacing w:line="36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4F42A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407" w:rsidRPr="00D10446" w:rsidRDefault="00560407" w:rsidP="00A434D5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407" w:rsidRPr="004F42A5" w:rsidRDefault="00560407" w:rsidP="00A434D5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/>
                <w:color w:val="0070C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407" w:rsidRPr="004F42A5" w:rsidRDefault="00560407" w:rsidP="00A434D5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42A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Скороговорочные потешки, скороговорочные рассказы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407" w:rsidRPr="004F42A5" w:rsidRDefault="00560407" w:rsidP="00A434D5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F42A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407" w:rsidRPr="004F42A5" w:rsidRDefault="00560407" w:rsidP="00A434D5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42A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Наблюдение, творческое задание.</w:t>
            </w:r>
          </w:p>
        </w:tc>
      </w:tr>
      <w:tr w:rsidR="00560407" w:rsidRPr="004F42A5" w:rsidTr="00560407"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407" w:rsidRPr="004F42A5" w:rsidRDefault="00560407" w:rsidP="00A434D5">
            <w:pPr>
              <w:spacing w:line="36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4F42A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lastRenderedPageBreak/>
              <w:t>60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407" w:rsidRPr="00D10446" w:rsidRDefault="00560407" w:rsidP="00A434D5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407" w:rsidRPr="004F42A5" w:rsidRDefault="00560407" w:rsidP="00A434D5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/>
                <w:color w:val="0070C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407" w:rsidRPr="004F42A5" w:rsidRDefault="00560407" w:rsidP="00A434D5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42A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Скороговорочные потешки,</w:t>
            </w:r>
            <w:r w:rsidRPr="004F42A5">
              <w:rPr>
                <w:sz w:val="24"/>
                <w:szCs w:val="24"/>
              </w:rPr>
              <w:t xml:space="preserve"> </w:t>
            </w:r>
            <w:r w:rsidRPr="004F42A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скороговорочные рассказы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407" w:rsidRPr="004F42A5" w:rsidRDefault="00560407" w:rsidP="00A434D5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F42A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407" w:rsidRPr="004F42A5" w:rsidRDefault="00560407" w:rsidP="00A434D5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42A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Концерты, конкурсы</w:t>
            </w:r>
          </w:p>
        </w:tc>
      </w:tr>
      <w:tr w:rsidR="00560407" w:rsidRPr="004F42A5" w:rsidTr="00560407"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407" w:rsidRPr="004F42A5" w:rsidRDefault="00560407" w:rsidP="00A434D5">
            <w:pPr>
              <w:spacing w:line="36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4F42A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407" w:rsidRPr="00D10446" w:rsidRDefault="00560407" w:rsidP="00A434D5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407" w:rsidRPr="004F42A5" w:rsidRDefault="00560407" w:rsidP="00A434D5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/>
                <w:color w:val="0070C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407" w:rsidRPr="004F42A5" w:rsidRDefault="00560407" w:rsidP="00A434D5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42A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Постановочная работа скороговорочные рассказы, театрализованное решение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407" w:rsidRPr="004F42A5" w:rsidRDefault="00560407" w:rsidP="00A434D5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F42A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407" w:rsidRPr="004F42A5" w:rsidRDefault="00560407" w:rsidP="00A434D5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42A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Наблюдение, творческое задание.</w:t>
            </w:r>
          </w:p>
        </w:tc>
      </w:tr>
      <w:tr w:rsidR="00560407" w:rsidRPr="004F42A5" w:rsidTr="00560407"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407" w:rsidRPr="004F42A5" w:rsidRDefault="00560407" w:rsidP="00A434D5">
            <w:pPr>
              <w:spacing w:line="36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4F42A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407" w:rsidRPr="00D10446" w:rsidRDefault="00560407" w:rsidP="00A434D5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407" w:rsidRPr="004F42A5" w:rsidRDefault="00560407" w:rsidP="00A434D5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/>
                <w:color w:val="0070C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407" w:rsidRPr="004F42A5" w:rsidRDefault="00560407" w:rsidP="00A434D5">
            <w:pPr>
              <w:rPr>
                <w:rFonts w:ascii="Times New Roman" w:eastAsia="Times New Roman" w:hAnsi="Times New Roman"/>
                <w:color w:val="0070C0"/>
                <w:sz w:val="24"/>
                <w:szCs w:val="24"/>
                <w:lang w:eastAsia="ru-RU"/>
              </w:rPr>
            </w:pPr>
            <w:r w:rsidRPr="004F42A5"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  <w:t>Постановочная работа скороговорочные рассказы, театрализованное решение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407" w:rsidRPr="004F42A5" w:rsidRDefault="00560407" w:rsidP="00A434D5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F42A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407" w:rsidRPr="004F42A5" w:rsidRDefault="00560407" w:rsidP="00A434D5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42A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Концерты, конкурсы</w:t>
            </w:r>
          </w:p>
        </w:tc>
      </w:tr>
      <w:tr w:rsidR="00560407" w:rsidRPr="004F42A5" w:rsidTr="00560407"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407" w:rsidRPr="004F42A5" w:rsidRDefault="00560407" w:rsidP="00A434D5">
            <w:pPr>
              <w:spacing w:line="36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4F42A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407" w:rsidRPr="00D10446" w:rsidRDefault="00560407" w:rsidP="00A434D5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407" w:rsidRPr="004F42A5" w:rsidRDefault="00560407" w:rsidP="00A434D5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/>
                <w:color w:val="0070C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407" w:rsidRPr="004F42A5" w:rsidRDefault="00560407" w:rsidP="00A434D5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42A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Сценическая практика Создание художественного образа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407" w:rsidRPr="004F42A5" w:rsidRDefault="00560407" w:rsidP="00A434D5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F42A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407" w:rsidRPr="004F42A5" w:rsidRDefault="00560407" w:rsidP="00A434D5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42A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Наблюдение, творческое задание.</w:t>
            </w:r>
          </w:p>
        </w:tc>
      </w:tr>
      <w:tr w:rsidR="00560407" w:rsidRPr="004F42A5" w:rsidTr="00560407"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407" w:rsidRPr="004F42A5" w:rsidRDefault="00560407" w:rsidP="00A434D5">
            <w:pPr>
              <w:spacing w:line="36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4F42A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407" w:rsidRPr="004E70FD" w:rsidRDefault="00560407" w:rsidP="00A434D5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407" w:rsidRPr="004F42A5" w:rsidRDefault="00560407" w:rsidP="00A434D5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/>
                <w:color w:val="0070C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407" w:rsidRPr="004F42A5" w:rsidRDefault="00560407" w:rsidP="00A434D5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42A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Психогимнастика , союз слова и движения в подготовке юного актера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407" w:rsidRPr="004F42A5" w:rsidRDefault="00560407" w:rsidP="00A434D5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F42A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407" w:rsidRPr="004F42A5" w:rsidRDefault="00560407" w:rsidP="00A434D5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42A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Наблюдение, творческое задание.</w:t>
            </w:r>
          </w:p>
        </w:tc>
      </w:tr>
      <w:tr w:rsidR="00560407" w:rsidRPr="004F42A5" w:rsidTr="00560407"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407" w:rsidRPr="004F42A5" w:rsidRDefault="00560407" w:rsidP="00A434D5">
            <w:pPr>
              <w:spacing w:line="36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4F42A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407" w:rsidRPr="004E70FD" w:rsidRDefault="00560407" w:rsidP="00A434D5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407" w:rsidRPr="004F42A5" w:rsidRDefault="00560407" w:rsidP="00A434D5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/>
                <w:color w:val="0070C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407" w:rsidRPr="004F42A5" w:rsidRDefault="00560407" w:rsidP="00A434D5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42A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Психогимнастика , союз слова и движения в подготовке юного актера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407" w:rsidRPr="004F42A5" w:rsidRDefault="00560407" w:rsidP="00A434D5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F42A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407" w:rsidRPr="004F42A5" w:rsidRDefault="00560407" w:rsidP="00A434D5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42A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Концерты, конкурсы</w:t>
            </w:r>
          </w:p>
        </w:tc>
      </w:tr>
      <w:tr w:rsidR="00560407" w:rsidRPr="004F42A5" w:rsidTr="00560407"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407" w:rsidRPr="004F42A5" w:rsidRDefault="00560407" w:rsidP="00A434D5">
            <w:pPr>
              <w:spacing w:line="36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4F42A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407" w:rsidRPr="00D10446" w:rsidRDefault="00560407" w:rsidP="00A434D5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407" w:rsidRPr="004F42A5" w:rsidRDefault="00560407" w:rsidP="00A434D5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/>
                <w:color w:val="0070C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407" w:rsidRPr="004F42A5" w:rsidRDefault="00560407" w:rsidP="00A434D5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42A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Психогимнастика , союз слова и движения в подготовке юного актера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407" w:rsidRPr="004F42A5" w:rsidRDefault="00560407" w:rsidP="00A434D5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F42A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407" w:rsidRPr="004F42A5" w:rsidRDefault="00560407" w:rsidP="00A434D5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42A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Наблюдение, творческое задание.</w:t>
            </w:r>
          </w:p>
        </w:tc>
      </w:tr>
      <w:tr w:rsidR="00560407" w:rsidRPr="004F42A5" w:rsidTr="00560407"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407" w:rsidRPr="004F42A5" w:rsidRDefault="00560407" w:rsidP="00A434D5">
            <w:pPr>
              <w:spacing w:line="36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4F42A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407" w:rsidRPr="00D10446" w:rsidRDefault="00560407" w:rsidP="00A434D5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407" w:rsidRPr="004F42A5" w:rsidRDefault="00560407" w:rsidP="00A434D5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/>
                <w:color w:val="0070C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407" w:rsidRPr="004F42A5" w:rsidRDefault="00560407" w:rsidP="00A434D5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42A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Постановочная работа .Роль мизансцены постановке материала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407" w:rsidRPr="004F42A5" w:rsidRDefault="00560407" w:rsidP="00A434D5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F42A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407" w:rsidRPr="004F42A5" w:rsidRDefault="00560407" w:rsidP="00A434D5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42A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Наблюдение, творческое задание.</w:t>
            </w:r>
          </w:p>
        </w:tc>
      </w:tr>
      <w:tr w:rsidR="00560407" w:rsidRPr="004F42A5" w:rsidTr="00560407"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407" w:rsidRPr="004F42A5" w:rsidRDefault="00560407" w:rsidP="00A434D5">
            <w:pPr>
              <w:spacing w:line="36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4F42A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407" w:rsidRPr="00D10446" w:rsidRDefault="00560407" w:rsidP="00A434D5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407" w:rsidRPr="004F42A5" w:rsidRDefault="00560407" w:rsidP="00A434D5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/>
                <w:color w:val="0070C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407" w:rsidRPr="004F42A5" w:rsidRDefault="00560407" w:rsidP="00A434D5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42A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Постановочная работа.</w:t>
            </w:r>
            <w:r w:rsidRPr="004F42A5">
              <w:rPr>
                <w:sz w:val="24"/>
                <w:szCs w:val="24"/>
              </w:rPr>
              <w:t xml:space="preserve"> </w:t>
            </w:r>
            <w:r w:rsidRPr="004F42A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Роль мизансцены постановке материала. Выбор места в сценическом пространстве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407" w:rsidRPr="004F42A5" w:rsidRDefault="00560407" w:rsidP="00A434D5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F42A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407" w:rsidRPr="004F42A5" w:rsidRDefault="00560407" w:rsidP="00A434D5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42A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Наблюдение, творческое задание.</w:t>
            </w:r>
          </w:p>
        </w:tc>
      </w:tr>
      <w:tr w:rsidR="00560407" w:rsidRPr="004F42A5" w:rsidTr="00560407"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407" w:rsidRPr="004F42A5" w:rsidRDefault="00560407" w:rsidP="00A434D5">
            <w:pPr>
              <w:spacing w:line="36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4F42A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407" w:rsidRPr="00D10446" w:rsidRDefault="00560407" w:rsidP="00A434D5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407" w:rsidRPr="004F42A5" w:rsidRDefault="00560407" w:rsidP="00A434D5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/>
                <w:color w:val="0070C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407" w:rsidRPr="004F42A5" w:rsidRDefault="00560407" w:rsidP="00A434D5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42A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Пограничное существования Между ролью и действительностью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r>
              <w:t xml:space="preserve"> </w:t>
            </w:r>
            <w:r w:rsidRPr="004F42A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Этюды и работа над образом.Чувство правды и контроль эмоций.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407" w:rsidRPr="004F42A5" w:rsidRDefault="00560407" w:rsidP="00A434D5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F42A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407" w:rsidRPr="004F42A5" w:rsidRDefault="00560407" w:rsidP="00A434D5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42A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Наблюдение, творческое задание.</w:t>
            </w:r>
          </w:p>
        </w:tc>
      </w:tr>
      <w:tr w:rsidR="00560407" w:rsidRPr="004F42A5" w:rsidTr="00560407"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407" w:rsidRPr="004F42A5" w:rsidRDefault="00560407" w:rsidP="00A434D5">
            <w:pPr>
              <w:spacing w:line="36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4F42A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407" w:rsidRPr="00D10446" w:rsidRDefault="00560407" w:rsidP="00A434D5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407" w:rsidRPr="004F42A5" w:rsidRDefault="00560407" w:rsidP="00A434D5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/>
                <w:color w:val="0070C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407" w:rsidRPr="004F42A5" w:rsidRDefault="00560407" w:rsidP="00A434D5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42A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Пограничное существования Между ролью и действительностьюЭтюды и работа над образом.Чувство правды и контроль эмоций.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407" w:rsidRPr="004F42A5" w:rsidRDefault="00560407" w:rsidP="00A434D5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F42A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407" w:rsidRPr="004F42A5" w:rsidRDefault="00560407" w:rsidP="00A434D5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42A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Концерты, конкурсы</w:t>
            </w:r>
          </w:p>
        </w:tc>
      </w:tr>
      <w:tr w:rsidR="00560407" w:rsidRPr="004F42A5" w:rsidTr="00560407"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407" w:rsidRPr="004F42A5" w:rsidRDefault="00560407" w:rsidP="00A434D5">
            <w:pPr>
              <w:spacing w:line="36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4F42A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407" w:rsidRPr="00D10446" w:rsidRDefault="00560407" w:rsidP="00A434D5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407" w:rsidRPr="004F42A5" w:rsidRDefault="00560407" w:rsidP="00A434D5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/>
                <w:color w:val="0070C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407" w:rsidRPr="004F42A5" w:rsidRDefault="00560407" w:rsidP="00A434D5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42A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Психодраматические истоки,Факты и события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407" w:rsidRPr="004F42A5" w:rsidRDefault="00560407" w:rsidP="00A434D5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407" w:rsidRPr="004F42A5" w:rsidRDefault="00560407" w:rsidP="00A434D5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42A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Наблюдение, творческое задание.</w:t>
            </w:r>
          </w:p>
        </w:tc>
      </w:tr>
      <w:tr w:rsidR="00560407" w:rsidRPr="004F42A5" w:rsidTr="00A434D5"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407" w:rsidRPr="004F42A5" w:rsidRDefault="00560407" w:rsidP="00A434D5">
            <w:pPr>
              <w:spacing w:line="36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4F42A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407" w:rsidRPr="00EA4E9B" w:rsidRDefault="00560407" w:rsidP="00A434D5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407" w:rsidRPr="004F42A5" w:rsidRDefault="00560407" w:rsidP="00A434D5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/>
                <w:color w:val="0070C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407" w:rsidRPr="004F42A5" w:rsidRDefault="00560407" w:rsidP="00A434D5">
            <w:pPr>
              <w:rPr>
                <w:rFonts w:ascii="Times New Roman" w:eastAsia="Times New Roman" w:hAnsi="Times New Roman"/>
                <w:color w:val="0070C0"/>
                <w:sz w:val="24"/>
                <w:szCs w:val="24"/>
                <w:lang w:eastAsia="ru-RU"/>
              </w:rPr>
            </w:pPr>
            <w:r w:rsidRPr="004F42A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Итоговые занятия Проверка теоретических и практических знаний. Контрольное занятие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407" w:rsidRPr="004F42A5" w:rsidRDefault="00560407" w:rsidP="00A434D5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F42A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407" w:rsidRPr="004F42A5" w:rsidRDefault="00560407" w:rsidP="00A434D5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42A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Наблюдение, творческое задание.</w:t>
            </w:r>
          </w:p>
        </w:tc>
      </w:tr>
    </w:tbl>
    <w:p w:rsidR="00560407" w:rsidRDefault="00560407" w:rsidP="00560407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560407" w:rsidRPr="00DD0FD8" w:rsidRDefault="00560407" w:rsidP="00560407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DD0FD8">
        <w:rPr>
          <w:rFonts w:ascii="Times New Roman" w:eastAsia="Times New Roman" w:hAnsi="Times New Roman"/>
          <w:b/>
          <w:sz w:val="24"/>
          <w:szCs w:val="24"/>
          <w:lang w:eastAsia="ru-RU"/>
        </w:rPr>
        <w:t>Календарно – учебный график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2 год</w:t>
      </w:r>
    </w:p>
    <w:p w:rsidR="00560407" w:rsidRPr="00DD0FD8" w:rsidRDefault="00560407" w:rsidP="00560407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tbl>
      <w:tblPr>
        <w:tblW w:w="9599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27"/>
        <w:gridCol w:w="850"/>
        <w:gridCol w:w="709"/>
        <w:gridCol w:w="3969"/>
        <w:gridCol w:w="552"/>
        <w:gridCol w:w="2992"/>
      </w:tblGrid>
      <w:tr w:rsidR="00560407" w:rsidRPr="00DD0FD8" w:rsidTr="00A434D5">
        <w:tc>
          <w:tcPr>
            <w:tcW w:w="5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407" w:rsidRPr="00560407" w:rsidRDefault="00560407" w:rsidP="00560407">
            <w:pPr>
              <w:pStyle w:val="a3"/>
              <w:rPr>
                <w:b/>
                <w:color w:val="0070C0"/>
              </w:rPr>
            </w:pPr>
            <w:r w:rsidRPr="00560407">
              <w:rPr>
                <w:b/>
              </w:rPr>
              <w:t>№ п/</w:t>
            </w:r>
            <w:r w:rsidRPr="00560407">
              <w:rPr>
                <w:b/>
              </w:rPr>
              <w:lastRenderedPageBreak/>
              <w:t>п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407" w:rsidRPr="00560407" w:rsidRDefault="00560407" w:rsidP="00560407">
            <w:pPr>
              <w:pStyle w:val="a3"/>
              <w:rPr>
                <w:b/>
              </w:rPr>
            </w:pPr>
            <w:r w:rsidRPr="00560407">
              <w:rPr>
                <w:b/>
              </w:rPr>
              <w:lastRenderedPageBreak/>
              <w:t xml:space="preserve">Дата проведения </w:t>
            </w:r>
            <w:r w:rsidRPr="00560407">
              <w:rPr>
                <w:b/>
              </w:rPr>
              <w:lastRenderedPageBreak/>
              <w:t>занятия</w:t>
            </w:r>
          </w:p>
        </w:tc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407" w:rsidRPr="00560407" w:rsidRDefault="00560407" w:rsidP="00560407">
            <w:pPr>
              <w:pStyle w:val="a3"/>
              <w:rPr>
                <w:b/>
              </w:rPr>
            </w:pPr>
            <w:r w:rsidRPr="00560407">
              <w:rPr>
                <w:b/>
              </w:rPr>
              <w:lastRenderedPageBreak/>
              <w:t>Тема занятия</w:t>
            </w:r>
          </w:p>
        </w:tc>
        <w:tc>
          <w:tcPr>
            <w:tcW w:w="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407" w:rsidRPr="00560407" w:rsidRDefault="00560407" w:rsidP="00560407">
            <w:pPr>
              <w:pStyle w:val="a3"/>
              <w:rPr>
                <w:b/>
              </w:rPr>
            </w:pPr>
            <w:r w:rsidRPr="00560407">
              <w:rPr>
                <w:b/>
              </w:rPr>
              <w:t>Кол-</w:t>
            </w:r>
            <w:r w:rsidRPr="00560407">
              <w:rPr>
                <w:b/>
              </w:rPr>
              <w:lastRenderedPageBreak/>
              <w:t>во часов</w:t>
            </w:r>
          </w:p>
        </w:tc>
        <w:tc>
          <w:tcPr>
            <w:tcW w:w="2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407" w:rsidRPr="00560407" w:rsidRDefault="00560407" w:rsidP="00560407">
            <w:pPr>
              <w:pStyle w:val="a3"/>
              <w:rPr>
                <w:b/>
              </w:rPr>
            </w:pPr>
            <w:r w:rsidRPr="00560407">
              <w:rPr>
                <w:b/>
              </w:rPr>
              <w:lastRenderedPageBreak/>
              <w:t>Форма контроля</w:t>
            </w:r>
          </w:p>
        </w:tc>
      </w:tr>
      <w:tr w:rsidR="00560407" w:rsidRPr="00DD0FD8" w:rsidTr="00A434D5">
        <w:tc>
          <w:tcPr>
            <w:tcW w:w="5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407" w:rsidRPr="00560407" w:rsidRDefault="00560407" w:rsidP="00560407">
            <w:pPr>
              <w:pStyle w:val="a3"/>
              <w:rPr>
                <w:color w:val="0070C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407" w:rsidRPr="00560407" w:rsidRDefault="00560407" w:rsidP="00560407">
            <w:pPr>
              <w:pStyle w:val="a3"/>
              <w:rPr>
                <w:b/>
              </w:rPr>
            </w:pPr>
            <w:r w:rsidRPr="00560407">
              <w:rPr>
                <w:b/>
              </w:rPr>
              <w:t>планируемая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407" w:rsidRPr="00560407" w:rsidRDefault="00560407" w:rsidP="00560407">
            <w:pPr>
              <w:pStyle w:val="a3"/>
              <w:rPr>
                <w:b/>
              </w:rPr>
            </w:pPr>
            <w:r w:rsidRPr="00560407">
              <w:rPr>
                <w:b/>
              </w:rPr>
              <w:t>фактическая</w:t>
            </w: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407" w:rsidRPr="00560407" w:rsidRDefault="00560407" w:rsidP="00560407">
            <w:pPr>
              <w:pStyle w:val="a3"/>
            </w:pPr>
          </w:p>
        </w:tc>
        <w:tc>
          <w:tcPr>
            <w:tcW w:w="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407" w:rsidRPr="00560407" w:rsidRDefault="00560407" w:rsidP="00560407">
            <w:pPr>
              <w:pStyle w:val="a3"/>
            </w:pPr>
          </w:p>
        </w:tc>
        <w:tc>
          <w:tcPr>
            <w:tcW w:w="2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407" w:rsidRPr="00560407" w:rsidRDefault="00560407" w:rsidP="00560407">
            <w:pPr>
              <w:pStyle w:val="a3"/>
            </w:pPr>
          </w:p>
        </w:tc>
      </w:tr>
      <w:tr w:rsidR="00560407" w:rsidRPr="00DD0FD8" w:rsidTr="00A434D5"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407" w:rsidRPr="00560407" w:rsidRDefault="00560407" w:rsidP="00560407">
            <w:pPr>
              <w:pStyle w:val="a3"/>
            </w:pPr>
            <w:r w:rsidRPr="00560407"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407" w:rsidRPr="00560407" w:rsidRDefault="00560407" w:rsidP="00560407">
            <w:pPr>
              <w:pStyle w:val="a3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407" w:rsidRPr="00560407" w:rsidRDefault="00560407" w:rsidP="00560407">
            <w:pPr>
              <w:pStyle w:val="a3"/>
              <w:rPr>
                <w:color w:val="0070C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407" w:rsidRPr="00560407" w:rsidRDefault="00560407" w:rsidP="00560407">
            <w:pPr>
              <w:pStyle w:val="a3"/>
            </w:pPr>
            <w:r w:rsidRPr="00560407">
              <w:t xml:space="preserve">Вводное занятие Теория: Ознакомить учащихся с целями и задачами второго года обучения. 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407" w:rsidRPr="00560407" w:rsidRDefault="00560407" w:rsidP="00560407">
            <w:pPr>
              <w:pStyle w:val="a3"/>
              <w:rPr>
                <w:color w:val="000000"/>
              </w:rPr>
            </w:pPr>
            <w:r w:rsidRPr="00560407">
              <w:rPr>
                <w:color w:val="000000"/>
              </w:rPr>
              <w:t>2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407" w:rsidRPr="00560407" w:rsidRDefault="00560407" w:rsidP="00560407">
            <w:pPr>
              <w:pStyle w:val="a3"/>
              <w:rPr>
                <w:color w:val="000000"/>
              </w:rPr>
            </w:pPr>
            <w:r w:rsidRPr="00560407">
              <w:rPr>
                <w:color w:val="000000"/>
              </w:rPr>
              <w:t>Опрос</w:t>
            </w:r>
          </w:p>
        </w:tc>
      </w:tr>
      <w:tr w:rsidR="00560407" w:rsidRPr="00DD0FD8" w:rsidTr="00A434D5"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407" w:rsidRPr="00560407" w:rsidRDefault="00560407" w:rsidP="00560407">
            <w:pPr>
              <w:pStyle w:val="a3"/>
            </w:pPr>
            <w:r w:rsidRPr="00560407"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407" w:rsidRPr="00560407" w:rsidRDefault="00560407" w:rsidP="00560407">
            <w:pPr>
              <w:pStyle w:val="a3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407" w:rsidRPr="00560407" w:rsidRDefault="00560407" w:rsidP="00560407">
            <w:pPr>
              <w:pStyle w:val="a3"/>
              <w:rPr>
                <w:color w:val="0070C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407" w:rsidRPr="00560407" w:rsidRDefault="00560407" w:rsidP="00560407">
            <w:pPr>
              <w:pStyle w:val="a3"/>
            </w:pPr>
            <w:r w:rsidRPr="00560407">
              <w:t>Повторение материала .Работа актера над собой. Изучаем себя, учимся видеть, ходить, брать..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407" w:rsidRPr="00560407" w:rsidRDefault="00560407" w:rsidP="00560407">
            <w:pPr>
              <w:pStyle w:val="a3"/>
              <w:rPr>
                <w:color w:val="000000"/>
              </w:rPr>
            </w:pPr>
            <w:r w:rsidRPr="00560407">
              <w:rPr>
                <w:color w:val="000000"/>
              </w:rPr>
              <w:t>2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407" w:rsidRPr="00560407" w:rsidRDefault="00560407" w:rsidP="00560407">
            <w:pPr>
              <w:pStyle w:val="a3"/>
            </w:pPr>
            <w:r w:rsidRPr="00560407">
              <w:t>Наблюдение, творческое задание.</w:t>
            </w:r>
          </w:p>
        </w:tc>
      </w:tr>
      <w:tr w:rsidR="00560407" w:rsidRPr="00DD0FD8" w:rsidTr="00A434D5"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407" w:rsidRPr="00560407" w:rsidRDefault="00560407" w:rsidP="00560407">
            <w:pPr>
              <w:pStyle w:val="a3"/>
            </w:pPr>
            <w:r w:rsidRPr="00560407"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407" w:rsidRPr="00560407" w:rsidRDefault="00560407" w:rsidP="00560407">
            <w:pPr>
              <w:pStyle w:val="a3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407" w:rsidRPr="00560407" w:rsidRDefault="00560407" w:rsidP="00560407">
            <w:pPr>
              <w:pStyle w:val="a3"/>
              <w:rPr>
                <w:color w:val="0070C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407" w:rsidRPr="00560407" w:rsidRDefault="00560407" w:rsidP="00560407">
            <w:pPr>
              <w:pStyle w:val="a3"/>
              <w:rPr>
                <w:color w:val="333333"/>
              </w:rPr>
            </w:pPr>
            <w:r w:rsidRPr="00560407">
              <w:t>Повторение материала Концентрации внимания, дыхания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407" w:rsidRPr="00560407" w:rsidRDefault="00560407" w:rsidP="00560407">
            <w:pPr>
              <w:pStyle w:val="a3"/>
              <w:rPr>
                <w:color w:val="000000"/>
              </w:rPr>
            </w:pPr>
            <w:r w:rsidRPr="00560407">
              <w:rPr>
                <w:color w:val="000000"/>
              </w:rPr>
              <w:t>2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407" w:rsidRPr="00560407" w:rsidRDefault="00560407" w:rsidP="00560407">
            <w:pPr>
              <w:pStyle w:val="a3"/>
            </w:pPr>
            <w:r w:rsidRPr="00560407">
              <w:t>Наблюдение, творческое задание.</w:t>
            </w:r>
          </w:p>
        </w:tc>
      </w:tr>
      <w:tr w:rsidR="00560407" w:rsidRPr="00DD0FD8" w:rsidTr="00A434D5"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407" w:rsidRPr="00560407" w:rsidRDefault="00560407" w:rsidP="00560407">
            <w:pPr>
              <w:pStyle w:val="a3"/>
            </w:pPr>
            <w:r w:rsidRPr="00560407"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407" w:rsidRPr="00560407" w:rsidRDefault="00560407" w:rsidP="00560407">
            <w:pPr>
              <w:pStyle w:val="a3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407" w:rsidRPr="00560407" w:rsidRDefault="00560407" w:rsidP="00560407">
            <w:pPr>
              <w:pStyle w:val="a3"/>
              <w:rPr>
                <w:color w:val="0070C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407" w:rsidRPr="00560407" w:rsidRDefault="00560407" w:rsidP="00560407">
            <w:pPr>
              <w:pStyle w:val="a3"/>
            </w:pPr>
            <w:r w:rsidRPr="00560407">
              <w:t>Повторение материала .Приемы сценического мастерства,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407" w:rsidRPr="00560407" w:rsidRDefault="00560407" w:rsidP="00560407">
            <w:pPr>
              <w:pStyle w:val="a3"/>
              <w:rPr>
                <w:color w:val="000000"/>
              </w:rPr>
            </w:pPr>
            <w:r w:rsidRPr="00560407">
              <w:rPr>
                <w:color w:val="000000"/>
              </w:rPr>
              <w:t>2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407" w:rsidRPr="00560407" w:rsidRDefault="00560407" w:rsidP="00560407">
            <w:pPr>
              <w:pStyle w:val="a3"/>
            </w:pPr>
            <w:r w:rsidRPr="00560407">
              <w:t>Наблюдение, творческое задание.</w:t>
            </w:r>
          </w:p>
        </w:tc>
      </w:tr>
      <w:tr w:rsidR="00560407" w:rsidRPr="00DD0FD8" w:rsidTr="00A434D5"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407" w:rsidRPr="00560407" w:rsidRDefault="00560407" w:rsidP="00560407">
            <w:pPr>
              <w:pStyle w:val="a3"/>
            </w:pPr>
            <w:r w:rsidRPr="00560407"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407" w:rsidRPr="00560407" w:rsidRDefault="00560407" w:rsidP="00560407">
            <w:pPr>
              <w:pStyle w:val="a3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407" w:rsidRPr="00560407" w:rsidRDefault="00560407" w:rsidP="00560407">
            <w:pPr>
              <w:pStyle w:val="a3"/>
              <w:rPr>
                <w:color w:val="0070C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407" w:rsidRPr="00560407" w:rsidRDefault="00560407" w:rsidP="00560407">
            <w:pPr>
              <w:pStyle w:val="a3"/>
            </w:pPr>
            <w:r w:rsidRPr="00560407">
              <w:t>Повторение материала .Устранение мышечных зажимов и скованности. Упражнение для рук на 12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407" w:rsidRPr="00560407" w:rsidRDefault="00560407" w:rsidP="00560407">
            <w:pPr>
              <w:pStyle w:val="a3"/>
              <w:rPr>
                <w:color w:val="000000"/>
              </w:rPr>
            </w:pPr>
            <w:r w:rsidRPr="00560407">
              <w:rPr>
                <w:color w:val="000000"/>
              </w:rPr>
              <w:t>2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407" w:rsidRPr="00560407" w:rsidRDefault="00560407" w:rsidP="00560407">
            <w:pPr>
              <w:pStyle w:val="a3"/>
            </w:pPr>
            <w:r w:rsidRPr="00560407">
              <w:t>Наблюдение, творческое задание.</w:t>
            </w:r>
          </w:p>
        </w:tc>
      </w:tr>
      <w:tr w:rsidR="00560407" w:rsidRPr="00DD0FD8" w:rsidTr="00A434D5"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407" w:rsidRPr="00560407" w:rsidRDefault="00560407" w:rsidP="00560407">
            <w:pPr>
              <w:pStyle w:val="a3"/>
            </w:pPr>
            <w:r w:rsidRPr="00560407"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407" w:rsidRPr="00560407" w:rsidRDefault="00560407" w:rsidP="00560407">
            <w:pPr>
              <w:pStyle w:val="a3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407" w:rsidRPr="00560407" w:rsidRDefault="00560407" w:rsidP="00560407">
            <w:pPr>
              <w:pStyle w:val="a3"/>
              <w:rPr>
                <w:color w:val="0070C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407" w:rsidRPr="00560407" w:rsidRDefault="00560407" w:rsidP="00560407">
            <w:pPr>
              <w:pStyle w:val="a3"/>
            </w:pPr>
            <w:r w:rsidRPr="00560407">
              <w:t>Повторение материала .Устранение мышечных зажимов и скованности Упражнение для рук на 12 плюс речь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407" w:rsidRPr="00560407" w:rsidRDefault="00560407" w:rsidP="00560407">
            <w:pPr>
              <w:pStyle w:val="a3"/>
              <w:rPr>
                <w:color w:val="000000"/>
              </w:rPr>
            </w:pPr>
            <w:r w:rsidRPr="00560407">
              <w:rPr>
                <w:color w:val="000000"/>
              </w:rPr>
              <w:t>2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407" w:rsidRPr="00560407" w:rsidRDefault="00560407" w:rsidP="00560407">
            <w:pPr>
              <w:pStyle w:val="a3"/>
            </w:pPr>
            <w:r w:rsidRPr="00560407">
              <w:t>Наблюдение, творческое задание.</w:t>
            </w:r>
          </w:p>
        </w:tc>
      </w:tr>
      <w:tr w:rsidR="00560407" w:rsidRPr="00DD0FD8" w:rsidTr="00A434D5"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407" w:rsidRPr="00560407" w:rsidRDefault="00560407" w:rsidP="00560407">
            <w:pPr>
              <w:pStyle w:val="a3"/>
            </w:pPr>
            <w:r w:rsidRPr="00560407"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407" w:rsidRPr="00560407" w:rsidRDefault="00560407" w:rsidP="00560407">
            <w:pPr>
              <w:pStyle w:val="a3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407" w:rsidRPr="00560407" w:rsidRDefault="00560407" w:rsidP="00560407">
            <w:pPr>
              <w:pStyle w:val="a3"/>
              <w:rPr>
                <w:color w:val="0070C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407" w:rsidRPr="00560407" w:rsidRDefault="00560407" w:rsidP="00560407">
            <w:pPr>
              <w:pStyle w:val="a3"/>
            </w:pPr>
            <w:r w:rsidRPr="00560407">
              <w:t>Повторение материала .Устранение мышечных зажимов и скованности Упражнение для рук на 12 плюс музыка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407" w:rsidRPr="00560407" w:rsidRDefault="00560407" w:rsidP="00560407">
            <w:pPr>
              <w:pStyle w:val="a3"/>
              <w:rPr>
                <w:color w:val="000000"/>
              </w:rPr>
            </w:pPr>
            <w:r w:rsidRPr="00560407">
              <w:rPr>
                <w:color w:val="000000"/>
              </w:rPr>
              <w:t>2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407" w:rsidRPr="00560407" w:rsidRDefault="00560407" w:rsidP="00560407">
            <w:pPr>
              <w:pStyle w:val="a3"/>
            </w:pPr>
            <w:r w:rsidRPr="00560407">
              <w:t>Наблюдение, творческое задание.</w:t>
            </w:r>
          </w:p>
        </w:tc>
      </w:tr>
      <w:tr w:rsidR="00560407" w:rsidRPr="00DD0FD8" w:rsidTr="00A434D5"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407" w:rsidRPr="00560407" w:rsidRDefault="00560407" w:rsidP="00560407">
            <w:pPr>
              <w:pStyle w:val="a3"/>
            </w:pPr>
            <w:r w:rsidRPr="00560407"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407" w:rsidRPr="00560407" w:rsidRDefault="00560407" w:rsidP="00560407">
            <w:pPr>
              <w:pStyle w:val="a3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407" w:rsidRPr="00560407" w:rsidRDefault="00560407" w:rsidP="00560407">
            <w:pPr>
              <w:pStyle w:val="a3"/>
              <w:rPr>
                <w:color w:val="0070C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407" w:rsidRPr="00560407" w:rsidRDefault="00560407" w:rsidP="00560407">
            <w:pPr>
              <w:pStyle w:val="a3"/>
            </w:pPr>
            <w:r w:rsidRPr="00560407">
              <w:t>Повторение материала .Устранение мышечных зажимов и скованности. Упражнение для рук на 12,разные музыкальные ритмы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407" w:rsidRPr="00560407" w:rsidRDefault="00560407" w:rsidP="00560407">
            <w:pPr>
              <w:pStyle w:val="a3"/>
              <w:rPr>
                <w:color w:val="000000"/>
              </w:rPr>
            </w:pPr>
            <w:r w:rsidRPr="00560407">
              <w:rPr>
                <w:color w:val="000000"/>
              </w:rPr>
              <w:t>2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407" w:rsidRPr="00560407" w:rsidRDefault="00560407" w:rsidP="00560407">
            <w:pPr>
              <w:pStyle w:val="a3"/>
            </w:pPr>
            <w:r w:rsidRPr="00560407">
              <w:t>Наблюдение, творческое задание.</w:t>
            </w:r>
          </w:p>
        </w:tc>
      </w:tr>
      <w:tr w:rsidR="00560407" w:rsidRPr="00DD0FD8" w:rsidTr="00A434D5"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407" w:rsidRPr="00560407" w:rsidRDefault="00560407" w:rsidP="00560407">
            <w:pPr>
              <w:pStyle w:val="a3"/>
            </w:pPr>
            <w:r w:rsidRPr="00560407">
              <w:t>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407" w:rsidRPr="00560407" w:rsidRDefault="00560407" w:rsidP="00560407">
            <w:pPr>
              <w:pStyle w:val="a3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407" w:rsidRPr="00560407" w:rsidRDefault="00560407" w:rsidP="00560407">
            <w:pPr>
              <w:pStyle w:val="a3"/>
              <w:rPr>
                <w:color w:val="0070C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407" w:rsidRPr="00560407" w:rsidRDefault="00560407" w:rsidP="00560407">
            <w:pPr>
              <w:pStyle w:val="a3"/>
            </w:pPr>
            <w:r w:rsidRPr="00560407">
              <w:t>Повторение материала .Устранение мышечных зажимов и скованности. Упражнение  на 8 для ног.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407" w:rsidRPr="00560407" w:rsidRDefault="00560407" w:rsidP="00560407">
            <w:pPr>
              <w:pStyle w:val="a3"/>
              <w:rPr>
                <w:color w:val="000000"/>
              </w:rPr>
            </w:pPr>
            <w:r w:rsidRPr="00560407">
              <w:rPr>
                <w:color w:val="000000"/>
              </w:rPr>
              <w:t>2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407" w:rsidRPr="00560407" w:rsidRDefault="00560407" w:rsidP="00560407">
            <w:pPr>
              <w:pStyle w:val="a3"/>
            </w:pPr>
            <w:r w:rsidRPr="00560407">
              <w:t>Наблюдение, творческое задание.</w:t>
            </w:r>
          </w:p>
        </w:tc>
      </w:tr>
      <w:tr w:rsidR="00560407" w:rsidRPr="00DD0FD8" w:rsidTr="00A434D5"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407" w:rsidRPr="00560407" w:rsidRDefault="00560407" w:rsidP="00560407">
            <w:pPr>
              <w:pStyle w:val="a3"/>
            </w:pPr>
            <w:r w:rsidRPr="00560407"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407" w:rsidRPr="00560407" w:rsidRDefault="00560407" w:rsidP="00560407">
            <w:pPr>
              <w:pStyle w:val="a3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407" w:rsidRPr="00560407" w:rsidRDefault="00560407" w:rsidP="00560407">
            <w:pPr>
              <w:pStyle w:val="a3"/>
              <w:rPr>
                <w:color w:val="0070C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407" w:rsidRPr="00560407" w:rsidRDefault="00560407" w:rsidP="00560407">
            <w:pPr>
              <w:pStyle w:val="a3"/>
            </w:pPr>
            <w:r w:rsidRPr="00560407">
              <w:t>Повторение материала .Устранение мышечных зажимов и скованности.пражнение на 8 для ног, под музыку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407" w:rsidRPr="00560407" w:rsidRDefault="00560407" w:rsidP="00560407">
            <w:pPr>
              <w:pStyle w:val="a3"/>
              <w:rPr>
                <w:color w:val="000000"/>
              </w:rPr>
            </w:pPr>
            <w:r w:rsidRPr="00560407">
              <w:rPr>
                <w:color w:val="000000"/>
              </w:rPr>
              <w:t>2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407" w:rsidRPr="00560407" w:rsidRDefault="00560407" w:rsidP="00560407">
            <w:pPr>
              <w:pStyle w:val="a3"/>
            </w:pPr>
            <w:r w:rsidRPr="00560407">
              <w:t>Наблюдение, творческое задание.</w:t>
            </w:r>
          </w:p>
        </w:tc>
      </w:tr>
      <w:tr w:rsidR="00560407" w:rsidRPr="00DD0FD8" w:rsidTr="00A434D5"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407" w:rsidRPr="00560407" w:rsidRDefault="00560407" w:rsidP="00560407">
            <w:pPr>
              <w:pStyle w:val="a3"/>
            </w:pPr>
            <w:r w:rsidRPr="00560407">
              <w:t>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407" w:rsidRPr="00560407" w:rsidRDefault="00560407" w:rsidP="00560407">
            <w:pPr>
              <w:pStyle w:val="a3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407" w:rsidRPr="00560407" w:rsidRDefault="00560407" w:rsidP="00560407">
            <w:pPr>
              <w:pStyle w:val="a3"/>
              <w:rPr>
                <w:color w:val="0070C0"/>
                <w:lang w:val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407" w:rsidRPr="00560407" w:rsidRDefault="00560407" w:rsidP="00560407">
            <w:pPr>
              <w:pStyle w:val="a3"/>
              <w:rPr>
                <w:bCs/>
                <w:iCs/>
              </w:rPr>
            </w:pPr>
            <w:r w:rsidRPr="00560407">
              <w:rPr>
                <w:bCs/>
                <w:iCs/>
              </w:rPr>
              <w:t>Повторение материала .Устранение мышечных зажимов и скованности Упражнение на 8 для ног. под музыку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407" w:rsidRPr="00560407" w:rsidRDefault="00560407" w:rsidP="00560407">
            <w:pPr>
              <w:pStyle w:val="a3"/>
              <w:rPr>
                <w:color w:val="000000"/>
              </w:rPr>
            </w:pPr>
            <w:r w:rsidRPr="00560407">
              <w:rPr>
                <w:color w:val="000000"/>
              </w:rPr>
              <w:t>2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407" w:rsidRPr="00560407" w:rsidRDefault="00560407" w:rsidP="00560407">
            <w:pPr>
              <w:pStyle w:val="a3"/>
            </w:pPr>
            <w:r w:rsidRPr="00560407">
              <w:t>Наблюдение, творческое задание.</w:t>
            </w:r>
          </w:p>
        </w:tc>
      </w:tr>
      <w:tr w:rsidR="00560407" w:rsidRPr="00DD0FD8" w:rsidTr="00A434D5"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407" w:rsidRPr="00560407" w:rsidRDefault="00560407" w:rsidP="00560407">
            <w:pPr>
              <w:pStyle w:val="a3"/>
            </w:pPr>
            <w:r w:rsidRPr="00560407">
              <w:t>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407" w:rsidRPr="00560407" w:rsidRDefault="00560407" w:rsidP="00560407">
            <w:pPr>
              <w:pStyle w:val="a3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407" w:rsidRPr="00560407" w:rsidRDefault="00560407" w:rsidP="00560407">
            <w:pPr>
              <w:pStyle w:val="a3"/>
              <w:rPr>
                <w:color w:val="0070C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407" w:rsidRPr="00560407" w:rsidRDefault="00560407" w:rsidP="00560407">
            <w:pPr>
              <w:pStyle w:val="a3"/>
            </w:pPr>
            <w:r w:rsidRPr="00560407">
              <w:t>Повторение материала .Устранение мышечных зажимов и скованности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407" w:rsidRPr="00560407" w:rsidRDefault="00560407" w:rsidP="00560407">
            <w:pPr>
              <w:pStyle w:val="a3"/>
              <w:rPr>
                <w:color w:val="000000"/>
              </w:rPr>
            </w:pPr>
            <w:r w:rsidRPr="00560407">
              <w:rPr>
                <w:color w:val="000000"/>
              </w:rPr>
              <w:t>2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407" w:rsidRPr="00560407" w:rsidRDefault="00560407" w:rsidP="00560407">
            <w:pPr>
              <w:pStyle w:val="a3"/>
            </w:pPr>
            <w:r w:rsidRPr="00560407">
              <w:t>Наблюдение, творческое задание.</w:t>
            </w:r>
          </w:p>
        </w:tc>
      </w:tr>
      <w:tr w:rsidR="00560407" w:rsidRPr="00DD0FD8" w:rsidTr="00A434D5"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407" w:rsidRPr="00560407" w:rsidRDefault="00560407" w:rsidP="00560407">
            <w:pPr>
              <w:pStyle w:val="a3"/>
            </w:pPr>
            <w:r w:rsidRPr="00560407">
              <w:t>13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407" w:rsidRPr="00560407" w:rsidRDefault="00560407" w:rsidP="00560407">
            <w:pPr>
              <w:pStyle w:val="a3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407" w:rsidRPr="00560407" w:rsidRDefault="00560407" w:rsidP="00560407">
            <w:pPr>
              <w:pStyle w:val="a3"/>
              <w:rPr>
                <w:color w:val="0070C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407" w:rsidRPr="00560407" w:rsidRDefault="00560407" w:rsidP="00560407">
            <w:pPr>
              <w:pStyle w:val="a3"/>
            </w:pPr>
            <w:r w:rsidRPr="00560407">
              <w:t>Повторение материала Артикуляция прямых гласных звуков.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407" w:rsidRPr="00560407" w:rsidRDefault="00560407" w:rsidP="00560407">
            <w:pPr>
              <w:pStyle w:val="a3"/>
              <w:rPr>
                <w:color w:val="000000"/>
              </w:rPr>
            </w:pPr>
            <w:r w:rsidRPr="00560407">
              <w:rPr>
                <w:color w:val="000000"/>
              </w:rPr>
              <w:t>2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407" w:rsidRPr="00560407" w:rsidRDefault="00560407" w:rsidP="00560407">
            <w:pPr>
              <w:pStyle w:val="a3"/>
            </w:pPr>
            <w:r w:rsidRPr="00560407">
              <w:t>Наблюдение, творческое задание.</w:t>
            </w:r>
          </w:p>
        </w:tc>
      </w:tr>
      <w:tr w:rsidR="00560407" w:rsidRPr="00DD0FD8" w:rsidTr="00A434D5"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407" w:rsidRPr="00560407" w:rsidRDefault="00560407" w:rsidP="00560407">
            <w:pPr>
              <w:pStyle w:val="a3"/>
            </w:pPr>
            <w:r w:rsidRPr="00560407">
              <w:t>14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407" w:rsidRPr="00560407" w:rsidRDefault="00560407" w:rsidP="00560407">
            <w:pPr>
              <w:pStyle w:val="a3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407" w:rsidRPr="00560407" w:rsidRDefault="00560407" w:rsidP="00560407">
            <w:pPr>
              <w:pStyle w:val="a3"/>
              <w:rPr>
                <w:color w:val="0070C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407" w:rsidRPr="00560407" w:rsidRDefault="00560407" w:rsidP="00560407">
            <w:pPr>
              <w:pStyle w:val="a3"/>
            </w:pPr>
            <w:r w:rsidRPr="00560407">
              <w:t>Повторение материала Артикуляционная гимнастика.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407" w:rsidRPr="00560407" w:rsidRDefault="00560407" w:rsidP="00560407">
            <w:pPr>
              <w:pStyle w:val="a3"/>
              <w:rPr>
                <w:color w:val="000000"/>
              </w:rPr>
            </w:pPr>
            <w:r w:rsidRPr="00560407">
              <w:rPr>
                <w:color w:val="000000"/>
              </w:rPr>
              <w:t>2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407" w:rsidRPr="00560407" w:rsidRDefault="00560407" w:rsidP="00560407">
            <w:pPr>
              <w:pStyle w:val="a3"/>
            </w:pPr>
            <w:r w:rsidRPr="00560407">
              <w:t>Наблюдение, творческое задание.</w:t>
            </w:r>
          </w:p>
        </w:tc>
      </w:tr>
      <w:tr w:rsidR="00560407" w:rsidRPr="00DD0FD8" w:rsidTr="00A434D5"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407" w:rsidRPr="00560407" w:rsidRDefault="00560407" w:rsidP="00560407">
            <w:pPr>
              <w:pStyle w:val="a3"/>
            </w:pPr>
            <w:r w:rsidRPr="00560407">
              <w:t>15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407" w:rsidRPr="00560407" w:rsidRDefault="00560407" w:rsidP="00560407">
            <w:pPr>
              <w:pStyle w:val="a3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407" w:rsidRPr="00560407" w:rsidRDefault="00560407" w:rsidP="00560407">
            <w:pPr>
              <w:pStyle w:val="a3"/>
              <w:rPr>
                <w:color w:val="0070C0"/>
                <w:lang w:val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407" w:rsidRPr="00560407" w:rsidRDefault="00560407" w:rsidP="00560407">
            <w:pPr>
              <w:pStyle w:val="a3"/>
            </w:pPr>
            <w:r w:rsidRPr="00560407">
              <w:t>Знаки препинания в речи, авторские знаки. Звучание знаков препинания.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407" w:rsidRPr="00560407" w:rsidRDefault="00560407" w:rsidP="00560407">
            <w:pPr>
              <w:pStyle w:val="a3"/>
              <w:rPr>
                <w:color w:val="000000"/>
              </w:rPr>
            </w:pPr>
            <w:r w:rsidRPr="00560407">
              <w:rPr>
                <w:color w:val="000000"/>
              </w:rPr>
              <w:t>2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407" w:rsidRPr="00560407" w:rsidRDefault="00560407" w:rsidP="00560407">
            <w:pPr>
              <w:pStyle w:val="a3"/>
            </w:pPr>
            <w:r w:rsidRPr="00560407">
              <w:t>Наблюдение, творческое задание.</w:t>
            </w:r>
          </w:p>
        </w:tc>
      </w:tr>
      <w:tr w:rsidR="00560407" w:rsidRPr="00DD0FD8" w:rsidTr="00A434D5"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407" w:rsidRPr="00560407" w:rsidRDefault="00560407" w:rsidP="00560407">
            <w:pPr>
              <w:pStyle w:val="a3"/>
            </w:pPr>
            <w:r w:rsidRPr="00560407">
              <w:t>16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407" w:rsidRPr="00560407" w:rsidRDefault="00560407" w:rsidP="00560407">
            <w:pPr>
              <w:pStyle w:val="a3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407" w:rsidRPr="00560407" w:rsidRDefault="00560407" w:rsidP="00560407">
            <w:pPr>
              <w:pStyle w:val="a3"/>
              <w:rPr>
                <w:color w:val="0070C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407" w:rsidRPr="00560407" w:rsidRDefault="00560407" w:rsidP="00560407">
            <w:pPr>
              <w:pStyle w:val="a3"/>
            </w:pPr>
            <w:r w:rsidRPr="00560407">
              <w:t xml:space="preserve">Звучание знаков препинания в </w:t>
            </w:r>
            <w:r w:rsidRPr="00560407">
              <w:lastRenderedPageBreak/>
              <w:t>стихотворном тексте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407" w:rsidRPr="00560407" w:rsidRDefault="00560407" w:rsidP="00560407">
            <w:pPr>
              <w:pStyle w:val="a3"/>
              <w:rPr>
                <w:color w:val="000000"/>
              </w:rPr>
            </w:pPr>
            <w:r w:rsidRPr="00560407">
              <w:rPr>
                <w:color w:val="000000"/>
              </w:rPr>
              <w:lastRenderedPageBreak/>
              <w:t>2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407" w:rsidRPr="00560407" w:rsidRDefault="00560407" w:rsidP="00560407">
            <w:pPr>
              <w:pStyle w:val="a3"/>
            </w:pPr>
            <w:r w:rsidRPr="00560407">
              <w:t xml:space="preserve">Наблюдение, творческое </w:t>
            </w:r>
            <w:r w:rsidRPr="00560407">
              <w:lastRenderedPageBreak/>
              <w:t>задание.</w:t>
            </w:r>
          </w:p>
        </w:tc>
      </w:tr>
      <w:tr w:rsidR="00560407" w:rsidRPr="00DD0FD8" w:rsidTr="00A434D5"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407" w:rsidRPr="00560407" w:rsidRDefault="00560407" w:rsidP="00560407">
            <w:pPr>
              <w:pStyle w:val="a3"/>
            </w:pPr>
            <w:r w:rsidRPr="00560407">
              <w:lastRenderedPageBreak/>
              <w:t>17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407" w:rsidRPr="00560407" w:rsidRDefault="00560407" w:rsidP="00560407">
            <w:pPr>
              <w:pStyle w:val="a3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407" w:rsidRPr="00560407" w:rsidRDefault="00560407" w:rsidP="00560407">
            <w:pPr>
              <w:pStyle w:val="a3"/>
              <w:rPr>
                <w:color w:val="0070C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407" w:rsidRPr="00560407" w:rsidRDefault="00560407" w:rsidP="00560407">
            <w:pPr>
              <w:pStyle w:val="a3"/>
            </w:pPr>
            <w:r w:rsidRPr="00560407">
              <w:t>Дыхание в звучащей речи Упражнения на развитие объема дыхания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407" w:rsidRPr="00560407" w:rsidRDefault="00560407" w:rsidP="00560407">
            <w:pPr>
              <w:pStyle w:val="a3"/>
              <w:rPr>
                <w:color w:val="000000"/>
              </w:rPr>
            </w:pPr>
            <w:r w:rsidRPr="00560407">
              <w:rPr>
                <w:color w:val="000000"/>
              </w:rPr>
              <w:t>2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407" w:rsidRPr="00560407" w:rsidRDefault="00560407" w:rsidP="00560407">
            <w:pPr>
              <w:pStyle w:val="a3"/>
            </w:pPr>
            <w:r w:rsidRPr="00560407">
              <w:t>Наблюдение, творческое задание.</w:t>
            </w:r>
          </w:p>
        </w:tc>
      </w:tr>
      <w:tr w:rsidR="00560407" w:rsidRPr="00DD0FD8" w:rsidTr="00A434D5"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407" w:rsidRPr="00560407" w:rsidRDefault="00560407" w:rsidP="00560407">
            <w:pPr>
              <w:pStyle w:val="a3"/>
            </w:pPr>
            <w:r w:rsidRPr="00560407">
              <w:t>18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407" w:rsidRPr="00560407" w:rsidRDefault="00560407" w:rsidP="00560407">
            <w:pPr>
              <w:pStyle w:val="a3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407" w:rsidRPr="00560407" w:rsidRDefault="00560407" w:rsidP="00560407">
            <w:pPr>
              <w:pStyle w:val="a3"/>
              <w:rPr>
                <w:color w:val="0070C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407" w:rsidRPr="00560407" w:rsidRDefault="00560407" w:rsidP="00560407">
            <w:pPr>
              <w:pStyle w:val="a3"/>
            </w:pPr>
            <w:r w:rsidRPr="00560407">
              <w:t>Этюды  по произведению и работа над образом .Я-в предлагаемых обстоятельствах.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407" w:rsidRPr="00560407" w:rsidRDefault="00560407" w:rsidP="00560407">
            <w:pPr>
              <w:pStyle w:val="a3"/>
              <w:rPr>
                <w:color w:val="000000"/>
              </w:rPr>
            </w:pPr>
            <w:r w:rsidRPr="00560407">
              <w:rPr>
                <w:color w:val="000000"/>
              </w:rPr>
              <w:t>2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407" w:rsidRPr="00560407" w:rsidRDefault="00560407" w:rsidP="00560407">
            <w:pPr>
              <w:pStyle w:val="a3"/>
            </w:pPr>
            <w:r w:rsidRPr="00560407">
              <w:t>Наблюдение, творческое задание.</w:t>
            </w:r>
          </w:p>
        </w:tc>
      </w:tr>
      <w:tr w:rsidR="00560407" w:rsidRPr="00DD0FD8" w:rsidTr="00A434D5"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407" w:rsidRPr="00560407" w:rsidRDefault="00560407" w:rsidP="00560407">
            <w:pPr>
              <w:pStyle w:val="a3"/>
            </w:pPr>
            <w:r w:rsidRPr="00560407">
              <w:t>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407" w:rsidRPr="00560407" w:rsidRDefault="00560407" w:rsidP="00560407">
            <w:pPr>
              <w:pStyle w:val="a3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407" w:rsidRPr="00560407" w:rsidRDefault="00560407" w:rsidP="00560407">
            <w:pPr>
              <w:pStyle w:val="a3"/>
              <w:rPr>
                <w:color w:val="0070C0"/>
                <w:lang w:val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407" w:rsidRPr="00560407" w:rsidRDefault="00560407" w:rsidP="00560407">
            <w:pPr>
              <w:pStyle w:val="a3"/>
            </w:pPr>
            <w:r w:rsidRPr="00560407">
              <w:t>Этюды по произведению и работа над образом. Золушка. Привратники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407" w:rsidRPr="00560407" w:rsidRDefault="00560407" w:rsidP="00560407">
            <w:pPr>
              <w:pStyle w:val="a3"/>
              <w:rPr>
                <w:color w:val="000000"/>
              </w:rPr>
            </w:pPr>
            <w:r w:rsidRPr="00560407">
              <w:rPr>
                <w:color w:val="000000"/>
              </w:rPr>
              <w:t>2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407" w:rsidRPr="00560407" w:rsidRDefault="00560407" w:rsidP="00560407">
            <w:pPr>
              <w:pStyle w:val="a3"/>
            </w:pPr>
            <w:r w:rsidRPr="00560407">
              <w:t>Наблюдение, творческое задание.</w:t>
            </w:r>
          </w:p>
        </w:tc>
      </w:tr>
      <w:tr w:rsidR="00560407" w:rsidRPr="00DD0FD8" w:rsidTr="00A434D5"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407" w:rsidRPr="00560407" w:rsidRDefault="00560407" w:rsidP="00560407">
            <w:pPr>
              <w:pStyle w:val="a3"/>
            </w:pPr>
            <w:r w:rsidRPr="00560407">
              <w:t>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407" w:rsidRPr="00560407" w:rsidRDefault="00560407" w:rsidP="00560407">
            <w:pPr>
              <w:pStyle w:val="a3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407" w:rsidRPr="00560407" w:rsidRDefault="00560407" w:rsidP="00560407">
            <w:pPr>
              <w:pStyle w:val="a3"/>
              <w:rPr>
                <w:color w:val="0070C0"/>
                <w:lang w:val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407" w:rsidRPr="00560407" w:rsidRDefault="00560407" w:rsidP="00560407">
            <w:pPr>
              <w:pStyle w:val="a3"/>
            </w:pPr>
            <w:r w:rsidRPr="00560407">
              <w:t>Этюды по произведению и работа над образом. Золушка.Мачеха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407" w:rsidRPr="00560407" w:rsidRDefault="00560407" w:rsidP="00560407">
            <w:pPr>
              <w:pStyle w:val="a3"/>
              <w:rPr>
                <w:color w:val="000000"/>
              </w:rPr>
            </w:pPr>
            <w:r w:rsidRPr="00560407">
              <w:rPr>
                <w:color w:val="000000"/>
              </w:rPr>
              <w:t>2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407" w:rsidRPr="00560407" w:rsidRDefault="00560407" w:rsidP="00560407">
            <w:pPr>
              <w:pStyle w:val="a3"/>
            </w:pPr>
            <w:r w:rsidRPr="00560407">
              <w:t>Наблюдение, творческое задание.</w:t>
            </w:r>
          </w:p>
        </w:tc>
      </w:tr>
      <w:tr w:rsidR="00560407" w:rsidRPr="00DD0FD8" w:rsidTr="00A434D5"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407" w:rsidRPr="00560407" w:rsidRDefault="00560407" w:rsidP="00560407">
            <w:pPr>
              <w:pStyle w:val="a3"/>
            </w:pPr>
            <w:r w:rsidRPr="00560407">
              <w:t>21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407" w:rsidRPr="00560407" w:rsidRDefault="00560407" w:rsidP="00560407">
            <w:pPr>
              <w:pStyle w:val="a3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407" w:rsidRPr="00560407" w:rsidRDefault="00560407" w:rsidP="00560407">
            <w:pPr>
              <w:pStyle w:val="a3"/>
              <w:rPr>
                <w:color w:val="0070C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407" w:rsidRPr="00560407" w:rsidRDefault="00560407" w:rsidP="00560407">
            <w:pPr>
              <w:pStyle w:val="a3"/>
            </w:pPr>
            <w:r w:rsidRPr="00560407">
              <w:t>Этюды по произведению и работа над образом -. Золушка.Сестры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407" w:rsidRPr="00560407" w:rsidRDefault="00560407" w:rsidP="00560407">
            <w:pPr>
              <w:pStyle w:val="a3"/>
              <w:rPr>
                <w:color w:val="000000"/>
              </w:rPr>
            </w:pPr>
            <w:r w:rsidRPr="00560407">
              <w:rPr>
                <w:color w:val="000000"/>
              </w:rPr>
              <w:t>2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407" w:rsidRPr="00560407" w:rsidRDefault="00560407" w:rsidP="00560407">
            <w:pPr>
              <w:pStyle w:val="a3"/>
            </w:pPr>
            <w:r w:rsidRPr="00560407">
              <w:t>Наблюдение, творческое задание.</w:t>
            </w:r>
          </w:p>
        </w:tc>
      </w:tr>
      <w:tr w:rsidR="00560407" w:rsidRPr="00DD0FD8" w:rsidTr="00A434D5"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407" w:rsidRPr="00560407" w:rsidRDefault="00560407" w:rsidP="00560407">
            <w:pPr>
              <w:pStyle w:val="a3"/>
            </w:pPr>
            <w:r w:rsidRPr="00560407">
              <w:t>22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407" w:rsidRPr="00560407" w:rsidRDefault="00560407" w:rsidP="00560407">
            <w:pPr>
              <w:pStyle w:val="a3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407" w:rsidRPr="00560407" w:rsidRDefault="00560407" w:rsidP="00560407">
            <w:pPr>
              <w:pStyle w:val="a3"/>
              <w:rPr>
                <w:color w:val="0070C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407" w:rsidRPr="00560407" w:rsidRDefault="00560407" w:rsidP="00560407">
            <w:pPr>
              <w:pStyle w:val="a3"/>
            </w:pPr>
            <w:r w:rsidRPr="00560407">
              <w:t>Этюды по произведению и работа над образом- Золушка. Наряды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407" w:rsidRPr="00560407" w:rsidRDefault="00560407" w:rsidP="00560407">
            <w:pPr>
              <w:pStyle w:val="a3"/>
              <w:rPr>
                <w:color w:val="000000"/>
              </w:rPr>
            </w:pPr>
            <w:r w:rsidRPr="00560407">
              <w:rPr>
                <w:color w:val="000000"/>
              </w:rPr>
              <w:t>2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407" w:rsidRPr="00560407" w:rsidRDefault="00560407" w:rsidP="00560407">
            <w:pPr>
              <w:pStyle w:val="a3"/>
            </w:pPr>
            <w:r w:rsidRPr="00560407">
              <w:t>Наблюдение, творческое задание.</w:t>
            </w:r>
          </w:p>
        </w:tc>
      </w:tr>
      <w:tr w:rsidR="00560407" w:rsidRPr="00DD0FD8" w:rsidTr="00A434D5"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407" w:rsidRPr="00560407" w:rsidRDefault="00560407" w:rsidP="00560407">
            <w:pPr>
              <w:pStyle w:val="a3"/>
            </w:pPr>
            <w:r w:rsidRPr="00560407">
              <w:t>23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407" w:rsidRPr="00560407" w:rsidRDefault="00560407" w:rsidP="00560407">
            <w:pPr>
              <w:pStyle w:val="a3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407" w:rsidRPr="00560407" w:rsidRDefault="00560407" w:rsidP="00560407">
            <w:pPr>
              <w:pStyle w:val="a3"/>
              <w:rPr>
                <w:color w:val="0070C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407" w:rsidRPr="00560407" w:rsidRDefault="00560407" w:rsidP="00560407">
            <w:pPr>
              <w:pStyle w:val="a3"/>
            </w:pPr>
            <w:r w:rsidRPr="00560407">
              <w:t>Этюды по произведению и работа над образом.-партнерские упражнения Золушка.Розыгрыш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407" w:rsidRPr="00560407" w:rsidRDefault="00560407" w:rsidP="00560407">
            <w:pPr>
              <w:pStyle w:val="a3"/>
              <w:rPr>
                <w:color w:val="000000"/>
              </w:rPr>
            </w:pPr>
            <w:r w:rsidRPr="00560407">
              <w:rPr>
                <w:color w:val="000000"/>
              </w:rPr>
              <w:t>2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407" w:rsidRPr="00560407" w:rsidRDefault="00560407" w:rsidP="00560407">
            <w:pPr>
              <w:pStyle w:val="a3"/>
            </w:pPr>
            <w:r w:rsidRPr="00560407">
              <w:t>Наблюдение, творческое задание.</w:t>
            </w:r>
          </w:p>
        </w:tc>
      </w:tr>
      <w:tr w:rsidR="00560407" w:rsidRPr="00DD0FD8" w:rsidTr="00A434D5"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407" w:rsidRPr="00560407" w:rsidRDefault="00560407" w:rsidP="00560407">
            <w:pPr>
              <w:pStyle w:val="a3"/>
            </w:pPr>
            <w:r w:rsidRPr="00560407">
              <w:t>24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407" w:rsidRPr="00560407" w:rsidRDefault="00560407" w:rsidP="00560407">
            <w:pPr>
              <w:pStyle w:val="a3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407" w:rsidRPr="00560407" w:rsidRDefault="00560407" w:rsidP="00560407">
            <w:pPr>
              <w:pStyle w:val="a3"/>
              <w:rPr>
                <w:color w:val="0070C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407" w:rsidRPr="00560407" w:rsidRDefault="00560407" w:rsidP="00560407">
            <w:pPr>
              <w:pStyle w:val="a3"/>
            </w:pPr>
            <w:r w:rsidRPr="00560407">
              <w:t>Этюды по произведению и работа над образом.  Золушка.Фея Крестная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407" w:rsidRPr="00560407" w:rsidRDefault="00560407" w:rsidP="00560407">
            <w:pPr>
              <w:pStyle w:val="a3"/>
              <w:rPr>
                <w:color w:val="000000"/>
              </w:rPr>
            </w:pPr>
            <w:r w:rsidRPr="00560407">
              <w:rPr>
                <w:color w:val="000000"/>
              </w:rPr>
              <w:t>2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407" w:rsidRPr="00560407" w:rsidRDefault="00560407" w:rsidP="00560407">
            <w:pPr>
              <w:pStyle w:val="a3"/>
            </w:pPr>
            <w:r w:rsidRPr="00560407">
              <w:t>Наблюдение, творческое задание.</w:t>
            </w:r>
          </w:p>
        </w:tc>
      </w:tr>
      <w:tr w:rsidR="00560407" w:rsidRPr="00DD0FD8" w:rsidTr="00A434D5"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407" w:rsidRPr="00560407" w:rsidRDefault="00560407" w:rsidP="00560407">
            <w:pPr>
              <w:pStyle w:val="a3"/>
            </w:pPr>
            <w:r w:rsidRPr="00560407">
              <w:t>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407" w:rsidRPr="00560407" w:rsidRDefault="00560407" w:rsidP="00560407">
            <w:pPr>
              <w:pStyle w:val="a3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407" w:rsidRPr="00560407" w:rsidRDefault="00560407" w:rsidP="00560407">
            <w:pPr>
              <w:pStyle w:val="a3"/>
              <w:rPr>
                <w:color w:val="0070C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407" w:rsidRPr="00560407" w:rsidRDefault="00560407" w:rsidP="00560407">
            <w:pPr>
              <w:pStyle w:val="a3"/>
            </w:pPr>
            <w:r w:rsidRPr="00560407">
              <w:t>Этюды по произведению и работа над образом. Королевство кривых зеркал.Фазанята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407" w:rsidRPr="00560407" w:rsidRDefault="00560407" w:rsidP="00560407">
            <w:pPr>
              <w:pStyle w:val="a3"/>
              <w:rPr>
                <w:color w:val="000000"/>
              </w:rPr>
            </w:pPr>
            <w:r w:rsidRPr="00560407">
              <w:rPr>
                <w:color w:val="000000"/>
              </w:rPr>
              <w:t>2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407" w:rsidRPr="00560407" w:rsidRDefault="00560407" w:rsidP="00560407">
            <w:pPr>
              <w:pStyle w:val="a3"/>
            </w:pPr>
            <w:r w:rsidRPr="00560407">
              <w:t>Наблюдение, творческое задание.</w:t>
            </w:r>
          </w:p>
        </w:tc>
      </w:tr>
      <w:tr w:rsidR="00560407" w:rsidRPr="00DD0FD8" w:rsidTr="00A434D5"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407" w:rsidRPr="00560407" w:rsidRDefault="00560407" w:rsidP="00560407">
            <w:pPr>
              <w:pStyle w:val="a3"/>
            </w:pPr>
            <w:r w:rsidRPr="00560407">
              <w:t>26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407" w:rsidRPr="00560407" w:rsidRDefault="00560407" w:rsidP="00560407">
            <w:pPr>
              <w:pStyle w:val="a3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407" w:rsidRPr="00560407" w:rsidRDefault="00560407" w:rsidP="00560407">
            <w:pPr>
              <w:pStyle w:val="a3"/>
              <w:rPr>
                <w:color w:val="0070C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407" w:rsidRPr="00560407" w:rsidRDefault="00560407" w:rsidP="00560407">
            <w:pPr>
              <w:pStyle w:val="a3"/>
            </w:pPr>
            <w:r w:rsidRPr="00560407">
              <w:t>Этюды по произведению и работа над образом. Королевство кривых зеркал.Ключ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407" w:rsidRPr="00560407" w:rsidRDefault="00560407" w:rsidP="00560407">
            <w:pPr>
              <w:pStyle w:val="a3"/>
              <w:rPr>
                <w:color w:val="000000"/>
              </w:rPr>
            </w:pPr>
            <w:r w:rsidRPr="00560407">
              <w:rPr>
                <w:color w:val="000000"/>
              </w:rPr>
              <w:t>2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407" w:rsidRPr="00560407" w:rsidRDefault="00560407" w:rsidP="00560407">
            <w:pPr>
              <w:pStyle w:val="a3"/>
            </w:pPr>
            <w:r w:rsidRPr="00560407">
              <w:t>Наблюдение, творческое задание.</w:t>
            </w:r>
          </w:p>
        </w:tc>
      </w:tr>
      <w:tr w:rsidR="00560407" w:rsidRPr="00DD0FD8" w:rsidTr="00A434D5"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407" w:rsidRPr="00560407" w:rsidRDefault="00560407" w:rsidP="00560407">
            <w:pPr>
              <w:pStyle w:val="a3"/>
            </w:pPr>
            <w:r w:rsidRPr="00560407">
              <w:t>27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407" w:rsidRPr="00560407" w:rsidRDefault="00560407" w:rsidP="00560407">
            <w:pPr>
              <w:pStyle w:val="a3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407" w:rsidRPr="00560407" w:rsidRDefault="00560407" w:rsidP="00560407">
            <w:pPr>
              <w:pStyle w:val="a3"/>
              <w:rPr>
                <w:color w:val="0070C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407" w:rsidRPr="00560407" w:rsidRDefault="00560407" w:rsidP="00560407">
            <w:pPr>
              <w:pStyle w:val="a3"/>
            </w:pPr>
            <w:r w:rsidRPr="00560407">
              <w:t>Этюды по произведению и работа над образом. Королевство кривых зеркал. Математик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407" w:rsidRPr="00560407" w:rsidRDefault="00560407" w:rsidP="00560407">
            <w:pPr>
              <w:pStyle w:val="a3"/>
              <w:rPr>
                <w:color w:val="000000"/>
              </w:rPr>
            </w:pPr>
            <w:r w:rsidRPr="00560407">
              <w:rPr>
                <w:color w:val="000000"/>
              </w:rPr>
              <w:t>2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407" w:rsidRPr="00560407" w:rsidRDefault="00560407" w:rsidP="00560407">
            <w:pPr>
              <w:pStyle w:val="a3"/>
            </w:pPr>
            <w:r w:rsidRPr="00560407">
              <w:t>Наблюдение, творческое задание.</w:t>
            </w:r>
          </w:p>
        </w:tc>
      </w:tr>
      <w:tr w:rsidR="00560407" w:rsidRPr="00DD0FD8" w:rsidTr="00A434D5"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407" w:rsidRPr="00560407" w:rsidRDefault="00560407" w:rsidP="00560407">
            <w:pPr>
              <w:pStyle w:val="a3"/>
            </w:pPr>
            <w:r w:rsidRPr="00560407">
              <w:t>28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407" w:rsidRPr="00560407" w:rsidRDefault="00560407" w:rsidP="00560407">
            <w:pPr>
              <w:pStyle w:val="a3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407" w:rsidRPr="00560407" w:rsidRDefault="00560407" w:rsidP="00560407">
            <w:pPr>
              <w:pStyle w:val="a3"/>
              <w:rPr>
                <w:color w:val="0070C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407" w:rsidRPr="00560407" w:rsidRDefault="00560407" w:rsidP="00560407">
            <w:pPr>
              <w:pStyle w:val="a3"/>
            </w:pPr>
            <w:r w:rsidRPr="00560407">
              <w:t>Этюды по произведению и работа над образом. Мальчиш.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407" w:rsidRPr="00560407" w:rsidRDefault="00560407" w:rsidP="00560407">
            <w:pPr>
              <w:pStyle w:val="a3"/>
              <w:rPr>
                <w:color w:val="000000"/>
              </w:rPr>
            </w:pPr>
            <w:r w:rsidRPr="00560407">
              <w:rPr>
                <w:color w:val="000000"/>
              </w:rPr>
              <w:t>2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407" w:rsidRPr="00560407" w:rsidRDefault="00560407" w:rsidP="00560407">
            <w:pPr>
              <w:pStyle w:val="a3"/>
            </w:pPr>
            <w:r w:rsidRPr="00560407">
              <w:t>Наблюдение, творческое задание.</w:t>
            </w:r>
          </w:p>
        </w:tc>
      </w:tr>
      <w:tr w:rsidR="00560407" w:rsidRPr="00DD0FD8" w:rsidTr="00A434D5"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407" w:rsidRPr="00560407" w:rsidRDefault="00560407" w:rsidP="00560407">
            <w:pPr>
              <w:pStyle w:val="a3"/>
            </w:pPr>
            <w:r w:rsidRPr="00560407">
              <w:t>29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407" w:rsidRPr="00560407" w:rsidRDefault="00560407" w:rsidP="00560407">
            <w:pPr>
              <w:pStyle w:val="a3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407" w:rsidRPr="00560407" w:rsidRDefault="00560407" w:rsidP="00560407">
            <w:pPr>
              <w:pStyle w:val="a3"/>
              <w:rPr>
                <w:color w:val="0070C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407" w:rsidRPr="00560407" w:rsidRDefault="00560407" w:rsidP="00560407">
            <w:pPr>
              <w:pStyle w:val="a3"/>
            </w:pPr>
            <w:r w:rsidRPr="00560407">
              <w:t>Этюды по произведению и работа над образом. Уроки рыцарства.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407" w:rsidRPr="00560407" w:rsidRDefault="00560407" w:rsidP="00560407">
            <w:pPr>
              <w:pStyle w:val="a3"/>
              <w:rPr>
                <w:color w:val="000000"/>
              </w:rPr>
            </w:pPr>
            <w:r w:rsidRPr="00560407">
              <w:rPr>
                <w:color w:val="000000"/>
              </w:rPr>
              <w:t>2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407" w:rsidRPr="00560407" w:rsidRDefault="00560407" w:rsidP="00560407">
            <w:pPr>
              <w:pStyle w:val="a3"/>
            </w:pPr>
            <w:r w:rsidRPr="00560407">
              <w:t>Наблюдение, творческое задание.</w:t>
            </w:r>
          </w:p>
        </w:tc>
      </w:tr>
      <w:tr w:rsidR="00560407" w:rsidRPr="00DD0FD8" w:rsidTr="00A434D5"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407" w:rsidRPr="00560407" w:rsidRDefault="00560407" w:rsidP="00560407">
            <w:pPr>
              <w:pStyle w:val="a3"/>
            </w:pPr>
            <w:r w:rsidRPr="00560407">
              <w:t>30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407" w:rsidRPr="00560407" w:rsidRDefault="00560407" w:rsidP="00560407">
            <w:pPr>
              <w:pStyle w:val="a3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407" w:rsidRPr="00560407" w:rsidRDefault="00560407" w:rsidP="00560407">
            <w:pPr>
              <w:pStyle w:val="a3"/>
              <w:rPr>
                <w:color w:val="0070C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407" w:rsidRPr="00560407" w:rsidRDefault="00560407" w:rsidP="00560407">
            <w:pPr>
              <w:pStyle w:val="a3"/>
            </w:pPr>
            <w:r w:rsidRPr="00560407">
              <w:t>Этюды по произведению и работа над образом. Уроки рыцарства.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407" w:rsidRPr="00560407" w:rsidRDefault="00560407" w:rsidP="00560407">
            <w:pPr>
              <w:pStyle w:val="a3"/>
              <w:rPr>
                <w:color w:val="000000"/>
              </w:rPr>
            </w:pPr>
            <w:r w:rsidRPr="00560407">
              <w:rPr>
                <w:color w:val="000000"/>
              </w:rPr>
              <w:t>2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407" w:rsidRPr="00560407" w:rsidRDefault="00560407" w:rsidP="00560407">
            <w:pPr>
              <w:pStyle w:val="a3"/>
            </w:pPr>
            <w:r w:rsidRPr="00560407">
              <w:t>Наблюдение, творческое задание.</w:t>
            </w:r>
          </w:p>
        </w:tc>
      </w:tr>
      <w:tr w:rsidR="00560407" w:rsidRPr="00DD0FD8" w:rsidTr="00A434D5"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407" w:rsidRPr="00560407" w:rsidRDefault="00560407" w:rsidP="00560407">
            <w:pPr>
              <w:pStyle w:val="a3"/>
            </w:pPr>
            <w:r w:rsidRPr="00560407">
              <w:t>31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407" w:rsidRPr="00560407" w:rsidRDefault="00560407" w:rsidP="00560407">
            <w:pPr>
              <w:pStyle w:val="a3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407" w:rsidRPr="00560407" w:rsidRDefault="00560407" w:rsidP="00560407">
            <w:pPr>
              <w:pStyle w:val="a3"/>
              <w:rPr>
                <w:color w:val="0070C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407" w:rsidRPr="00560407" w:rsidRDefault="00560407" w:rsidP="00560407">
            <w:pPr>
              <w:pStyle w:val="a3"/>
            </w:pPr>
            <w:r w:rsidRPr="00560407">
              <w:t xml:space="preserve">Постановочная работа 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407" w:rsidRPr="00560407" w:rsidRDefault="00560407" w:rsidP="00560407">
            <w:pPr>
              <w:pStyle w:val="a3"/>
              <w:rPr>
                <w:color w:val="000000"/>
              </w:rPr>
            </w:pPr>
            <w:r w:rsidRPr="00560407">
              <w:rPr>
                <w:color w:val="000000"/>
              </w:rPr>
              <w:t>2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407" w:rsidRPr="00560407" w:rsidRDefault="00560407" w:rsidP="00560407">
            <w:pPr>
              <w:pStyle w:val="a3"/>
            </w:pPr>
            <w:r w:rsidRPr="00560407">
              <w:t>Наблюдение, творческое задание.</w:t>
            </w:r>
          </w:p>
        </w:tc>
      </w:tr>
      <w:tr w:rsidR="00560407" w:rsidRPr="00DD0FD8" w:rsidTr="00A434D5"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407" w:rsidRPr="00560407" w:rsidRDefault="00560407" w:rsidP="00560407">
            <w:pPr>
              <w:pStyle w:val="a3"/>
            </w:pPr>
            <w:r w:rsidRPr="00560407">
              <w:t>32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407" w:rsidRPr="00560407" w:rsidRDefault="00560407" w:rsidP="00560407">
            <w:pPr>
              <w:pStyle w:val="a3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407" w:rsidRPr="00560407" w:rsidRDefault="00560407" w:rsidP="00560407">
            <w:pPr>
              <w:pStyle w:val="a3"/>
              <w:rPr>
                <w:color w:val="0070C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407" w:rsidRPr="00560407" w:rsidRDefault="00560407" w:rsidP="00560407">
            <w:pPr>
              <w:pStyle w:val="a3"/>
            </w:pPr>
            <w:r w:rsidRPr="00560407">
              <w:t>Импровизация ритмические этюды, Постановочная работа. Роль мизансцены постановке материала. Выбор места в сценическом пространстве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407" w:rsidRPr="00560407" w:rsidRDefault="00560407" w:rsidP="00560407">
            <w:pPr>
              <w:pStyle w:val="a3"/>
              <w:rPr>
                <w:color w:val="000000"/>
              </w:rPr>
            </w:pPr>
            <w:r w:rsidRPr="00560407">
              <w:rPr>
                <w:color w:val="000000"/>
              </w:rPr>
              <w:t>2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407" w:rsidRPr="00560407" w:rsidRDefault="00560407" w:rsidP="00560407">
            <w:pPr>
              <w:pStyle w:val="a3"/>
            </w:pPr>
            <w:r w:rsidRPr="00560407">
              <w:t>Концерты, конкурсы</w:t>
            </w:r>
          </w:p>
        </w:tc>
      </w:tr>
      <w:tr w:rsidR="00560407" w:rsidRPr="00DD0FD8" w:rsidTr="00A434D5"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407" w:rsidRPr="00560407" w:rsidRDefault="00560407" w:rsidP="00560407">
            <w:pPr>
              <w:pStyle w:val="a3"/>
            </w:pPr>
            <w:r w:rsidRPr="00560407">
              <w:t>33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407" w:rsidRPr="00560407" w:rsidRDefault="00560407" w:rsidP="00560407">
            <w:pPr>
              <w:pStyle w:val="a3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407" w:rsidRPr="00560407" w:rsidRDefault="00560407" w:rsidP="00560407">
            <w:pPr>
              <w:pStyle w:val="a3"/>
              <w:rPr>
                <w:color w:val="0070C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407" w:rsidRPr="00560407" w:rsidRDefault="00560407" w:rsidP="00560407">
            <w:pPr>
              <w:pStyle w:val="a3"/>
            </w:pPr>
            <w:r w:rsidRPr="00560407">
              <w:t>Импровизация  на музыку, создание образа животных, насекомых, птиц, рыб .Постановочная работа Остер «Вредные советы» сатирический театр, читка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407" w:rsidRPr="00560407" w:rsidRDefault="00560407" w:rsidP="00560407">
            <w:pPr>
              <w:pStyle w:val="a3"/>
              <w:rPr>
                <w:color w:val="000000"/>
              </w:rPr>
            </w:pPr>
            <w:r w:rsidRPr="00560407">
              <w:rPr>
                <w:color w:val="000000"/>
              </w:rPr>
              <w:t>2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407" w:rsidRPr="00560407" w:rsidRDefault="00560407" w:rsidP="00560407">
            <w:pPr>
              <w:pStyle w:val="a3"/>
            </w:pPr>
            <w:r w:rsidRPr="00560407">
              <w:t>Наблюдение, творческое задание.</w:t>
            </w:r>
          </w:p>
        </w:tc>
      </w:tr>
      <w:tr w:rsidR="00560407" w:rsidRPr="00DD0FD8" w:rsidTr="00A434D5"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407" w:rsidRPr="00560407" w:rsidRDefault="00560407" w:rsidP="00560407">
            <w:pPr>
              <w:pStyle w:val="a3"/>
            </w:pPr>
            <w:r w:rsidRPr="00560407">
              <w:t>34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407" w:rsidRPr="00560407" w:rsidRDefault="00560407" w:rsidP="00560407">
            <w:pPr>
              <w:pStyle w:val="a3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407" w:rsidRPr="00560407" w:rsidRDefault="00560407" w:rsidP="00560407">
            <w:pPr>
              <w:pStyle w:val="a3"/>
              <w:rPr>
                <w:color w:val="0070C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407" w:rsidRPr="00560407" w:rsidRDefault="00560407" w:rsidP="00560407">
            <w:pPr>
              <w:pStyle w:val="a3"/>
            </w:pPr>
            <w:r w:rsidRPr="00560407">
              <w:t xml:space="preserve">Импровизация   на музыку, создание образа животных, насекомых, птиц, рыб. </w:t>
            </w:r>
            <w:r w:rsidRPr="00560407">
              <w:lastRenderedPageBreak/>
              <w:t>Постановочная работа сатирический театр,. разбор образов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407" w:rsidRPr="00560407" w:rsidRDefault="00560407" w:rsidP="00560407">
            <w:pPr>
              <w:pStyle w:val="a3"/>
              <w:rPr>
                <w:color w:val="000000"/>
              </w:rPr>
            </w:pPr>
            <w:r w:rsidRPr="00560407">
              <w:rPr>
                <w:color w:val="000000"/>
              </w:rPr>
              <w:lastRenderedPageBreak/>
              <w:t>2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407" w:rsidRPr="00560407" w:rsidRDefault="00560407" w:rsidP="00560407">
            <w:pPr>
              <w:pStyle w:val="a3"/>
            </w:pPr>
            <w:r w:rsidRPr="00560407">
              <w:t>Наблюдение, творческое задание.</w:t>
            </w:r>
          </w:p>
        </w:tc>
      </w:tr>
      <w:tr w:rsidR="00560407" w:rsidRPr="00DD0FD8" w:rsidTr="00A434D5"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407" w:rsidRPr="00560407" w:rsidRDefault="00560407" w:rsidP="00560407">
            <w:pPr>
              <w:pStyle w:val="a3"/>
            </w:pPr>
            <w:r w:rsidRPr="00560407">
              <w:lastRenderedPageBreak/>
              <w:t>35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407" w:rsidRPr="00560407" w:rsidRDefault="00560407" w:rsidP="00560407">
            <w:pPr>
              <w:pStyle w:val="a3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407" w:rsidRPr="00560407" w:rsidRDefault="00560407" w:rsidP="00560407">
            <w:pPr>
              <w:pStyle w:val="a3"/>
              <w:rPr>
                <w:color w:val="0070C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407" w:rsidRPr="00560407" w:rsidRDefault="00560407" w:rsidP="00560407">
            <w:pPr>
              <w:pStyle w:val="a3"/>
            </w:pPr>
            <w:r w:rsidRPr="00560407">
              <w:t>Постановочная работа  музыкальные подложки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407" w:rsidRPr="00560407" w:rsidRDefault="00560407" w:rsidP="00560407">
            <w:pPr>
              <w:pStyle w:val="a3"/>
              <w:rPr>
                <w:color w:val="000000"/>
              </w:rPr>
            </w:pPr>
            <w:r w:rsidRPr="00560407">
              <w:rPr>
                <w:color w:val="000000"/>
              </w:rPr>
              <w:t>2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407" w:rsidRPr="00560407" w:rsidRDefault="00560407" w:rsidP="00560407">
            <w:pPr>
              <w:pStyle w:val="a3"/>
            </w:pPr>
            <w:r w:rsidRPr="00560407">
              <w:t>Наблюдение, творческое задание.</w:t>
            </w:r>
          </w:p>
        </w:tc>
      </w:tr>
      <w:tr w:rsidR="00560407" w:rsidRPr="00DD0FD8" w:rsidTr="00A434D5"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407" w:rsidRPr="00560407" w:rsidRDefault="00560407" w:rsidP="00560407">
            <w:pPr>
              <w:pStyle w:val="a3"/>
            </w:pPr>
            <w:r w:rsidRPr="00560407">
              <w:t>36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407" w:rsidRPr="00560407" w:rsidRDefault="00560407" w:rsidP="00560407">
            <w:pPr>
              <w:pStyle w:val="a3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407" w:rsidRPr="00560407" w:rsidRDefault="00560407" w:rsidP="00560407">
            <w:pPr>
              <w:pStyle w:val="a3"/>
              <w:rPr>
                <w:color w:val="0070C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407" w:rsidRPr="00560407" w:rsidRDefault="00560407" w:rsidP="00560407">
            <w:pPr>
              <w:pStyle w:val="a3"/>
            </w:pPr>
            <w:r w:rsidRPr="00560407">
              <w:t>Постановочная работа.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407" w:rsidRPr="00560407" w:rsidRDefault="00560407" w:rsidP="00560407">
            <w:pPr>
              <w:pStyle w:val="a3"/>
              <w:rPr>
                <w:color w:val="000000"/>
              </w:rPr>
            </w:pPr>
            <w:r w:rsidRPr="00560407">
              <w:rPr>
                <w:color w:val="000000"/>
              </w:rPr>
              <w:t>2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407" w:rsidRPr="00560407" w:rsidRDefault="00560407" w:rsidP="00560407">
            <w:pPr>
              <w:pStyle w:val="a3"/>
            </w:pPr>
            <w:r w:rsidRPr="00560407">
              <w:t>Концерты, конкурсы</w:t>
            </w:r>
          </w:p>
        </w:tc>
      </w:tr>
      <w:tr w:rsidR="00560407" w:rsidRPr="00DD0FD8" w:rsidTr="00A434D5"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407" w:rsidRPr="00560407" w:rsidRDefault="00560407" w:rsidP="00560407">
            <w:pPr>
              <w:pStyle w:val="a3"/>
            </w:pPr>
            <w:r w:rsidRPr="00560407">
              <w:t>37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407" w:rsidRPr="00560407" w:rsidRDefault="00560407" w:rsidP="00560407">
            <w:pPr>
              <w:pStyle w:val="a3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407" w:rsidRPr="00560407" w:rsidRDefault="00560407" w:rsidP="00560407">
            <w:pPr>
              <w:pStyle w:val="a3"/>
              <w:rPr>
                <w:color w:val="0070C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407" w:rsidRPr="00560407" w:rsidRDefault="00560407" w:rsidP="00560407">
            <w:pPr>
              <w:pStyle w:val="a3"/>
            </w:pPr>
            <w:r w:rsidRPr="00560407">
              <w:t>Постановочная работа Композиция «Играй , театр!» Постановочная работа .Роль мизансцены в постановке материала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407" w:rsidRPr="00560407" w:rsidRDefault="00560407" w:rsidP="00560407">
            <w:pPr>
              <w:pStyle w:val="a3"/>
              <w:rPr>
                <w:color w:val="000000"/>
              </w:rPr>
            </w:pPr>
            <w:r w:rsidRPr="00560407">
              <w:rPr>
                <w:color w:val="000000"/>
              </w:rPr>
              <w:t>2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407" w:rsidRPr="00560407" w:rsidRDefault="00560407" w:rsidP="00560407">
            <w:pPr>
              <w:pStyle w:val="a3"/>
            </w:pPr>
            <w:r w:rsidRPr="00560407">
              <w:t>Наблюдение, творческое задание.</w:t>
            </w:r>
          </w:p>
        </w:tc>
      </w:tr>
      <w:tr w:rsidR="00560407" w:rsidRPr="00DD0FD8" w:rsidTr="00A434D5"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407" w:rsidRPr="00560407" w:rsidRDefault="00560407" w:rsidP="00560407">
            <w:pPr>
              <w:pStyle w:val="a3"/>
            </w:pPr>
            <w:r w:rsidRPr="00560407">
              <w:t>38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407" w:rsidRPr="00560407" w:rsidRDefault="00560407" w:rsidP="00560407">
            <w:pPr>
              <w:pStyle w:val="a3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407" w:rsidRPr="00560407" w:rsidRDefault="00560407" w:rsidP="00560407">
            <w:pPr>
              <w:pStyle w:val="a3"/>
              <w:rPr>
                <w:color w:val="0070C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407" w:rsidRPr="00560407" w:rsidRDefault="00560407" w:rsidP="00560407">
            <w:pPr>
              <w:pStyle w:val="a3"/>
            </w:pPr>
            <w:r w:rsidRPr="00560407">
              <w:t>Постановочная работа Композиция «Играй , театр!» Пограничное существования между ролью и действительностью. Этюды и работа над образом. Чувство правды и контроль эмоций.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407" w:rsidRPr="00560407" w:rsidRDefault="00560407" w:rsidP="00560407">
            <w:pPr>
              <w:pStyle w:val="a3"/>
              <w:rPr>
                <w:color w:val="000000"/>
              </w:rPr>
            </w:pPr>
            <w:r w:rsidRPr="00560407">
              <w:rPr>
                <w:color w:val="000000"/>
              </w:rPr>
              <w:t>2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407" w:rsidRPr="00560407" w:rsidRDefault="00560407" w:rsidP="00560407">
            <w:pPr>
              <w:pStyle w:val="a3"/>
            </w:pPr>
            <w:r w:rsidRPr="00560407">
              <w:t>Концерты, конкурсы</w:t>
            </w:r>
          </w:p>
        </w:tc>
      </w:tr>
      <w:tr w:rsidR="00560407" w:rsidRPr="00DD0FD8" w:rsidTr="00A434D5"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407" w:rsidRPr="00560407" w:rsidRDefault="00560407" w:rsidP="00560407">
            <w:pPr>
              <w:pStyle w:val="a3"/>
            </w:pPr>
            <w:r w:rsidRPr="00560407">
              <w:t>39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407" w:rsidRPr="00560407" w:rsidRDefault="00560407" w:rsidP="00560407">
            <w:pPr>
              <w:pStyle w:val="a3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407" w:rsidRPr="00560407" w:rsidRDefault="00560407" w:rsidP="00560407">
            <w:pPr>
              <w:pStyle w:val="a3"/>
              <w:rPr>
                <w:color w:val="0070C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407" w:rsidRPr="00560407" w:rsidRDefault="00560407" w:rsidP="00560407">
            <w:pPr>
              <w:pStyle w:val="a3"/>
            </w:pPr>
            <w:r w:rsidRPr="00560407">
              <w:t>Постановочная работа Композиция «Играй , театр!» Пограничное существования Между ролью и действительностью .Этюды и работа над образом. Чувство правды и контроль эмоций.</w:t>
            </w:r>
            <w:r w:rsidRPr="00560407">
              <w:tab/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407" w:rsidRPr="00560407" w:rsidRDefault="00560407" w:rsidP="00560407">
            <w:pPr>
              <w:pStyle w:val="a3"/>
              <w:rPr>
                <w:color w:val="000000"/>
              </w:rPr>
            </w:pPr>
            <w:r w:rsidRPr="00560407">
              <w:rPr>
                <w:color w:val="000000"/>
              </w:rPr>
              <w:t>2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407" w:rsidRPr="00560407" w:rsidRDefault="00560407" w:rsidP="00560407">
            <w:pPr>
              <w:pStyle w:val="a3"/>
            </w:pPr>
            <w:r w:rsidRPr="00560407">
              <w:t>Наблюдение, творческое задание.</w:t>
            </w:r>
          </w:p>
        </w:tc>
      </w:tr>
      <w:tr w:rsidR="00560407" w:rsidRPr="00DD0FD8" w:rsidTr="00A434D5"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407" w:rsidRPr="00560407" w:rsidRDefault="00560407" w:rsidP="00560407">
            <w:pPr>
              <w:pStyle w:val="a3"/>
            </w:pPr>
            <w:r w:rsidRPr="00560407">
              <w:t>40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407" w:rsidRPr="00560407" w:rsidRDefault="00560407" w:rsidP="00560407">
            <w:pPr>
              <w:pStyle w:val="a3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407" w:rsidRPr="00560407" w:rsidRDefault="00560407" w:rsidP="00560407">
            <w:pPr>
              <w:pStyle w:val="a3"/>
              <w:rPr>
                <w:color w:val="0070C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407" w:rsidRPr="00560407" w:rsidRDefault="00560407" w:rsidP="00560407">
            <w:pPr>
              <w:pStyle w:val="a3"/>
            </w:pPr>
            <w:r w:rsidRPr="00560407">
              <w:t>Постановочная работа  Композиция «Играй , театр!» Миниатюры, сценический образ как «комплекс отношений».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407" w:rsidRPr="00560407" w:rsidRDefault="00560407" w:rsidP="00560407">
            <w:pPr>
              <w:pStyle w:val="a3"/>
              <w:rPr>
                <w:color w:val="000000"/>
              </w:rPr>
            </w:pPr>
            <w:r w:rsidRPr="00560407">
              <w:rPr>
                <w:color w:val="000000"/>
              </w:rPr>
              <w:t>2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407" w:rsidRPr="00560407" w:rsidRDefault="00560407" w:rsidP="00560407">
            <w:pPr>
              <w:pStyle w:val="a3"/>
            </w:pPr>
            <w:r w:rsidRPr="00560407">
              <w:t>Наблюдение, творческое задание.</w:t>
            </w:r>
          </w:p>
        </w:tc>
      </w:tr>
      <w:tr w:rsidR="00560407" w:rsidRPr="00DD0FD8" w:rsidTr="00A434D5"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407" w:rsidRPr="00560407" w:rsidRDefault="00560407" w:rsidP="00560407">
            <w:pPr>
              <w:pStyle w:val="a3"/>
            </w:pPr>
            <w:r w:rsidRPr="00560407">
              <w:t>41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407" w:rsidRPr="00560407" w:rsidRDefault="00560407" w:rsidP="00560407">
            <w:pPr>
              <w:pStyle w:val="a3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407" w:rsidRPr="00560407" w:rsidRDefault="00560407" w:rsidP="00560407">
            <w:pPr>
              <w:pStyle w:val="a3"/>
              <w:rPr>
                <w:color w:val="0070C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407" w:rsidRPr="00560407" w:rsidRDefault="00560407" w:rsidP="00560407">
            <w:pPr>
              <w:pStyle w:val="a3"/>
            </w:pPr>
            <w:r w:rsidRPr="00560407">
              <w:t>Постановочная работа Композиция «Сказки нашего двора»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407" w:rsidRPr="00560407" w:rsidRDefault="00560407" w:rsidP="00560407">
            <w:pPr>
              <w:pStyle w:val="a3"/>
              <w:rPr>
                <w:color w:val="000000"/>
              </w:rPr>
            </w:pPr>
            <w:r w:rsidRPr="00560407">
              <w:rPr>
                <w:color w:val="000000"/>
              </w:rPr>
              <w:t>2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407" w:rsidRPr="00560407" w:rsidRDefault="00560407" w:rsidP="00560407">
            <w:pPr>
              <w:pStyle w:val="a3"/>
            </w:pPr>
            <w:r w:rsidRPr="00560407">
              <w:t>Наблюдение, творческое задание.</w:t>
            </w:r>
          </w:p>
        </w:tc>
      </w:tr>
      <w:tr w:rsidR="00560407" w:rsidRPr="00DD0FD8" w:rsidTr="00A434D5"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407" w:rsidRPr="00560407" w:rsidRDefault="00560407" w:rsidP="00560407">
            <w:pPr>
              <w:pStyle w:val="a3"/>
            </w:pPr>
            <w:r w:rsidRPr="00560407">
              <w:t>42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407" w:rsidRPr="00560407" w:rsidRDefault="00560407" w:rsidP="00560407">
            <w:pPr>
              <w:pStyle w:val="a3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407" w:rsidRPr="00560407" w:rsidRDefault="00560407" w:rsidP="00560407">
            <w:pPr>
              <w:pStyle w:val="a3"/>
              <w:rPr>
                <w:color w:val="0070C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407" w:rsidRPr="00560407" w:rsidRDefault="00560407" w:rsidP="00560407">
            <w:pPr>
              <w:pStyle w:val="a3"/>
            </w:pPr>
            <w:r w:rsidRPr="00560407">
              <w:t>Постановочная работа Зачетный показ Постановочная работа скороговорочные рассказы, театрализованное решение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407" w:rsidRPr="00560407" w:rsidRDefault="00560407" w:rsidP="00560407">
            <w:pPr>
              <w:pStyle w:val="a3"/>
              <w:rPr>
                <w:color w:val="000000"/>
              </w:rPr>
            </w:pPr>
            <w:r w:rsidRPr="00560407">
              <w:rPr>
                <w:color w:val="000000"/>
              </w:rPr>
              <w:t>2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407" w:rsidRPr="00560407" w:rsidRDefault="00560407" w:rsidP="00560407">
            <w:pPr>
              <w:pStyle w:val="a3"/>
            </w:pPr>
            <w:r w:rsidRPr="00560407">
              <w:t>Наблюдение, творческое задание.</w:t>
            </w:r>
          </w:p>
        </w:tc>
      </w:tr>
      <w:tr w:rsidR="00560407" w:rsidRPr="00DD0FD8" w:rsidTr="00A434D5"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407" w:rsidRPr="00560407" w:rsidRDefault="00560407" w:rsidP="00560407">
            <w:pPr>
              <w:pStyle w:val="a3"/>
            </w:pPr>
            <w:r w:rsidRPr="00560407">
              <w:t>43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407" w:rsidRPr="00560407" w:rsidRDefault="00560407" w:rsidP="00560407">
            <w:pPr>
              <w:pStyle w:val="a3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407" w:rsidRPr="00560407" w:rsidRDefault="00560407" w:rsidP="00560407">
            <w:pPr>
              <w:pStyle w:val="a3"/>
              <w:rPr>
                <w:color w:val="0070C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407" w:rsidRPr="00560407" w:rsidRDefault="00560407" w:rsidP="00560407">
            <w:pPr>
              <w:pStyle w:val="a3"/>
            </w:pPr>
            <w:r w:rsidRPr="00560407">
              <w:t>Сценическая практика Создание художественного образа Скороговорочные потешки, скороговорочные рассказы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407" w:rsidRPr="00560407" w:rsidRDefault="00560407" w:rsidP="00560407">
            <w:pPr>
              <w:pStyle w:val="a3"/>
              <w:rPr>
                <w:color w:val="000000"/>
              </w:rPr>
            </w:pPr>
            <w:r w:rsidRPr="00560407">
              <w:rPr>
                <w:color w:val="000000"/>
              </w:rPr>
              <w:t>2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407" w:rsidRPr="00560407" w:rsidRDefault="00560407" w:rsidP="00560407">
            <w:pPr>
              <w:pStyle w:val="a3"/>
            </w:pPr>
            <w:r w:rsidRPr="00560407">
              <w:t>Концерты, конкурсы</w:t>
            </w:r>
          </w:p>
        </w:tc>
      </w:tr>
      <w:tr w:rsidR="00560407" w:rsidRPr="00DD0FD8" w:rsidTr="00A434D5"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407" w:rsidRPr="00560407" w:rsidRDefault="00560407" w:rsidP="00560407">
            <w:pPr>
              <w:pStyle w:val="a3"/>
            </w:pPr>
            <w:r w:rsidRPr="00560407">
              <w:t>44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407" w:rsidRPr="00560407" w:rsidRDefault="00560407" w:rsidP="00560407">
            <w:pPr>
              <w:pStyle w:val="a3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407" w:rsidRPr="00560407" w:rsidRDefault="00560407" w:rsidP="00560407">
            <w:pPr>
              <w:pStyle w:val="a3"/>
              <w:rPr>
                <w:color w:val="0070C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407" w:rsidRPr="00560407" w:rsidRDefault="00560407" w:rsidP="00560407">
            <w:pPr>
              <w:pStyle w:val="a3"/>
            </w:pPr>
            <w:r w:rsidRPr="00560407">
              <w:t>Постановочная работа «Психогимнастика , союз слова и движения в подготовке юного актера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407" w:rsidRPr="00560407" w:rsidRDefault="00560407" w:rsidP="00560407">
            <w:pPr>
              <w:pStyle w:val="a3"/>
              <w:rPr>
                <w:color w:val="000000"/>
              </w:rPr>
            </w:pPr>
            <w:r w:rsidRPr="00560407">
              <w:rPr>
                <w:color w:val="000000"/>
              </w:rPr>
              <w:t>2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407" w:rsidRPr="00560407" w:rsidRDefault="00560407" w:rsidP="00560407">
            <w:pPr>
              <w:pStyle w:val="a3"/>
            </w:pPr>
            <w:r w:rsidRPr="00560407">
              <w:t>Наблюдение, творческое задание.</w:t>
            </w:r>
          </w:p>
        </w:tc>
      </w:tr>
      <w:tr w:rsidR="00560407" w:rsidRPr="00DD0FD8" w:rsidTr="00A434D5"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407" w:rsidRPr="00560407" w:rsidRDefault="00560407" w:rsidP="00560407">
            <w:pPr>
              <w:pStyle w:val="a3"/>
            </w:pPr>
            <w:r w:rsidRPr="00560407">
              <w:t>45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407" w:rsidRPr="00560407" w:rsidRDefault="00560407" w:rsidP="00560407">
            <w:pPr>
              <w:pStyle w:val="a3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407" w:rsidRPr="00560407" w:rsidRDefault="00560407" w:rsidP="00560407">
            <w:pPr>
              <w:pStyle w:val="a3"/>
              <w:rPr>
                <w:color w:val="0070C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407" w:rsidRPr="00560407" w:rsidRDefault="00560407" w:rsidP="00560407">
            <w:pPr>
              <w:pStyle w:val="a3"/>
            </w:pPr>
            <w:r w:rsidRPr="00560407">
              <w:t xml:space="preserve">Постановочная работа 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407" w:rsidRPr="00560407" w:rsidRDefault="00560407" w:rsidP="00560407">
            <w:pPr>
              <w:pStyle w:val="a3"/>
              <w:rPr>
                <w:color w:val="000000"/>
              </w:rPr>
            </w:pPr>
            <w:r w:rsidRPr="00560407">
              <w:rPr>
                <w:color w:val="000000"/>
              </w:rPr>
              <w:t>2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407" w:rsidRPr="00560407" w:rsidRDefault="00560407" w:rsidP="00560407">
            <w:pPr>
              <w:pStyle w:val="a3"/>
            </w:pPr>
            <w:r w:rsidRPr="00560407">
              <w:t>Наблюдение, творческое задание.</w:t>
            </w:r>
          </w:p>
        </w:tc>
      </w:tr>
      <w:tr w:rsidR="00560407" w:rsidRPr="00DD0FD8" w:rsidTr="00A434D5"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407" w:rsidRPr="00560407" w:rsidRDefault="00560407" w:rsidP="00560407">
            <w:pPr>
              <w:pStyle w:val="a3"/>
            </w:pPr>
            <w:r w:rsidRPr="00560407">
              <w:t>46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407" w:rsidRPr="00560407" w:rsidRDefault="00560407" w:rsidP="00560407">
            <w:pPr>
              <w:pStyle w:val="a3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407" w:rsidRPr="00560407" w:rsidRDefault="00560407" w:rsidP="00560407">
            <w:pPr>
              <w:pStyle w:val="a3"/>
              <w:rPr>
                <w:color w:val="0070C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407" w:rsidRPr="00560407" w:rsidRDefault="00560407" w:rsidP="00560407">
            <w:pPr>
              <w:pStyle w:val="a3"/>
            </w:pPr>
            <w:r w:rsidRPr="00560407">
              <w:t>Постановочная работа  Логические ударения.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407" w:rsidRPr="00560407" w:rsidRDefault="00560407" w:rsidP="00560407">
            <w:pPr>
              <w:pStyle w:val="a3"/>
              <w:rPr>
                <w:color w:val="000000"/>
              </w:rPr>
            </w:pPr>
            <w:r w:rsidRPr="00560407">
              <w:rPr>
                <w:color w:val="000000"/>
              </w:rPr>
              <w:t>2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407" w:rsidRPr="00560407" w:rsidRDefault="00560407" w:rsidP="00560407">
            <w:pPr>
              <w:pStyle w:val="a3"/>
            </w:pPr>
            <w:r w:rsidRPr="00560407">
              <w:t>Наблюдение, творческое задание.</w:t>
            </w:r>
          </w:p>
        </w:tc>
      </w:tr>
      <w:tr w:rsidR="00560407" w:rsidRPr="00DD0FD8" w:rsidTr="00A434D5"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407" w:rsidRPr="00560407" w:rsidRDefault="00560407" w:rsidP="00560407">
            <w:pPr>
              <w:pStyle w:val="a3"/>
            </w:pPr>
            <w:r w:rsidRPr="00560407">
              <w:t>47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407" w:rsidRPr="00560407" w:rsidRDefault="00560407" w:rsidP="00560407">
            <w:pPr>
              <w:pStyle w:val="a3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407" w:rsidRPr="00560407" w:rsidRDefault="00560407" w:rsidP="00560407">
            <w:pPr>
              <w:pStyle w:val="a3"/>
              <w:rPr>
                <w:color w:val="0070C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407" w:rsidRPr="00560407" w:rsidRDefault="00560407" w:rsidP="00560407">
            <w:pPr>
              <w:pStyle w:val="a3"/>
            </w:pPr>
            <w:r w:rsidRPr="00560407">
              <w:t>Постановочная работа Сценический показ.  Сдача материала.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407" w:rsidRPr="00560407" w:rsidRDefault="00560407" w:rsidP="00560407">
            <w:pPr>
              <w:pStyle w:val="a3"/>
              <w:rPr>
                <w:color w:val="000000"/>
              </w:rPr>
            </w:pPr>
            <w:r w:rsidRPr="00560407">
              <w:rPr>
                <w:color w:val="000000"/>
              </w:rPr>
              <w:t>2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407" w:rsidRPr="00560407" w:rsidRDefault="00560407" w:rsidP="00560407">
            <w:pPr>
              <w:pStyle w:val="a3"/>
            </w:pPr>
            <w:r w:rsidRPr="00560407">
              <w:t>Наблюдение, творческое задание.</w:t>
            </w:r>
          </w:p>
        </w:tc>
      </w:tr>
      <w:tr w:rsidR="00560407" w:rsidRPr="00DD0FD8" w:rsidTr="00A434D5"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407" w:rsidRPr="00560407" w:rsidRDefault="00560407" w:rsidP="00560407">
            <w:pPr>
              <w:pStyle w:val="a3"/>
            </w:pPr>
            <w:r w:rsidRPr="00560407">
              <w:t>48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407" w:rsidRPr="00560407" w:rsidRDefault="00560407" w:rsidP="00560407">
            <w:pPr>
              <w:pStyle w:val="a3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407" w:rsidRPr="00560407" w:rsidRDefault="00560407" w:rsidP="00560407">
            <w:pPr>
              <w:pStyle w:val="a3"/>
              <w:rPr>
                <w:color w:val="0070C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407" w:rsidRPr="00560407" w:rsidRDefault="00560407" w:rsidP="00560407">
            <w:pPr>
              <w:pStyle w:val="a3"/>
            </w:pPr>
            <w:r w:rsidRPr="00560407">
              <w:t>Постановочная работа Участие в праздничном показе.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407" w:rsidRPr="00560407" w:rsidRDefault="00560407" w:rsidP="00560407">
            <w:pPr>
              <w:pStyle w:val="a3"/>
              <w:rPr>
                <w:color w:val="000000"/>
              </w:rPr>
            </w:pPr>
            <w:r w:rsidRPr="00560407">
              <w:rPr>
                <w:color w:val="000000"/>
              </w:rPr>
              <w:t>2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407" w:rsidRPr="00560407" w:rsidRDefault="00560407" w:rsidP="00560407">
            <w:pPr>
              <w:pStyle w:val="a3"/>
            </w:pPr>
            <w:r w:rsidRPr="00560407">
              <w:t>Концерты, конкурсы</w:t>
            </w:r>
          </w:p>
        </w:tc>
      </w:tr>
      <w:tr w:rsidR="00560407" w:rsidRPr="00DD0FD8" w:rsidTr="00A434D5"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407" w:rsidRPr="00560407" w:rsidRDefault="00560407" w:rsidP="00560407">
            <w:pPr>
              <w:pStyle w:val="a3"/>
            </w:pPr>
            <w:r w:rsidRPr="00560407">
              <w:t>49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407" w:rsidRPr="00560407" w:rsidRDefault="00560407" w:rsidP="00560407">
            <w:pPr>
              <w:pStyle w:val="a3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407" w:rsidRPr="00560407" w:rsidRDefault="00560407" w:rsidP="00560407">
            <w:pPr>
              <w:pStyle w:val="a3"/>
              <w:rPr>
                <w:color w:val="0070C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407" w:rsidRPr="00560407" w:rsidRDefault="00560407" w:rsidP="00560407">
            <w:pPr>
              <w:pStyle w:val="a3"/>
            </w:pPr>
            <w:r w:rsidRPr="00560407">
              <w:t>Разбор работы , анализ выступления. Постановочная работа Театральные игры  «Сказки нашего двора». песни  сказочных героев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407" w:rsidRPr="00560407" w:rsidRDefault="00560407" w:rsidP="00560407">
            <w:pPr>
              <w:pStyle w:val="a3"/>
              <w:rPr>
                <w:color w:val="000000"/>
              </w:rPr>
            </w:pPr>
            <w:r w:rsidRPr="00560407">
              <w:rPr>
                <w:color w:val="000000"/>
              </w:rPr>
              <w:t>2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407" w:rsidRPr="00560407" w:rsidRDefault="00560407" w:rsidP="00560407">
            <w:pPr>
              <w:pStyle w:val="a3"/>
            </w:pPr>
            <w:r w:rsidRPr="00560407">
              <w:t>Наблюдение, творческое задание.</w:t>
            </w:r>
          </w:p>
        </w:tc>
      </w:tr>
      <w:tr w:rsidR="00560407" w:rsidRPr="00DD0FD8" w:rsidTr="00A434D5"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407" w:rsidRPr="00560407" w:rsidRDefault="00560407" w:rsidP="00560407">
            <w:pPr>
              <w:pStyle w:val="a3"/>
            </w:pPr>
            <w:r w:rsidRPr="00560407">
              <w:lastRenderedPageBreak/>
              <w:t>50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407" w:rsidRPr="00560407" w:rsidRDefault="00560407" w:rsidP="00560407">
            <w:pPr>
              <w:pStyle w:val="a3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407" w:rsidRPr="00560407" w:rsidRDefault="00560407" w:rsidP="00560407">
            <w:pPr>
              <w:pStyle w:val="a3"/>
              <w:rPr>
                <w:color w:val="0070C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407" w:rsidRPr="00560407" w:rsidRDefault="00560407" w:rsidP="00560407">
            <w:pPr>
              <w:pStyle w:val="a3"/>
            </w:pPr>
            <w:r w:rsidRPr="00560407">
              <w:t>Театральные игры  «Сказки нашего двора» выбор образов Сказочных героев. Театральные игры  «Сказки нашего двора» ,диалоги . Итоговые занятия Проверка теоретических и практических знаний. Контрольное занятие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407" w:rsidRPr="00560407" w:rsidRDefault="00560407" w:rsidP="00560407">
            <w:pPr>
              <w:pStyle w:val="a3"/>
              <w:rPr>
                <w:color w:val="000000"/>
              </w:rPr>
            </w:pPr>
            <w:r w:rsidRPr="00560407">
              <w:rPr>
                <w:color w:val="000000"/>
              </w:rPr>
              <w:t>2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407" w:rsidRPr="00560407" w:rsidRDefault="00560407" w:rsidP="00560407">
            <w:pPr>
              <w:pStyle w:val="a3"/>
            </w:pPr>
            <w:r w:rsidRPr="00560407">
              <w:t>Наблюдение, творческое задание.</w:t>
            </w:r>
          </w:p>
        </w:tc>
      </w:tr>
      <w:tr w:rsidR="00560407" w:rsidRPr="00DD0FD8" w:rsidTr="00A434D5"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407" w:rsidRPr="00560407" w:rsidRDefault="00560407" w:rsidP="00560407">
            <w:pPr>
              <w:pStyle w:val="a3"/>
            </w:pPr>
            <w:r w:rsidRPr="00560407">
              <w:t>51</w:t>
            </w:r>
          </w:p>
          <w:p w:rsidR="00560407" w:rsidRPr="00560407" w:rsidRDefault="00560407" w:rsidP="00560407">
            <w:pPr>
              <w:pStyle w:val="a3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407" w:rsidRPr="00560407" w:rsidRDefault="00560407" w:rsidP="00560407">
            <w:pPr>
              <w:pStyle w:val="a3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407" w:rsidRPr="00560407" w:rsidRDefault="00560407" w:rsidP="00560407">
            <w:pPr>
              <w:pStyle w:val="a3"/>
              <w:rPr>
                <w:color w:val="0070C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407" w:rsidRPr="00560407" w:rsidRDefault="00560407" w:rsidP="00560407">
            <w:pPr>
              <w:pStyle w:val="a3"/>
            </w:pPr>
            <w:r w:rsidRPr="00560407">
              <w:t>Постановочная работа разбор образов.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407" w:rsidRPr="00560407" w:rsidRDefault="00560407" w:rsidP="00560407">
            <w:pPr>
              <w:pStyle w:val="a3"/>
              <w:rPr>
                <w:color w:val="000000"/>
              </w:rPr>
            </w:pPr>
            <w:r w:rsidRPr="00560407">
              <w:rPr>
                <w:color w:val="000000"/>
              </w:rPr>
              <w:t>2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407" w:rsidRPr="00560407" w:rsidRDefault="00560407" w:rsidP="00560407">
            <w:pPr>
              <w:pStyle w:val="a3"/>
            </w:pPr>
            <w:r w:rsidRPr="00560407">
              <w:t>Наблюдение, творческое задание.</w:t>
            </w:r>
          </w:p>
        </w:tc>
      </w:tr>
      <w:tr w:rsidR="00560407" w:rsidRPr="00DD0FD8" w:rsidTr="00A434D5"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407" w:rsidRPr="00560407" w:rsidRDefault="00560407" w:rsidP="00560407">
            <w:pPr>
              <w:pStyle w:val="a3"/>
            </w:pPr>
            <w:r w:rsidRPr="00560407">
              <w:t>52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407" w:rsidRPr="00560407" w:rsidRDefault="00560407" w:rsidP="00560407">
            <w:pPr>
              <w:pStyle w:val="a3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407" w:rsidRPr="00560407" w:rsidRDefault="00560407" w:rsidP="00560407">
            <w:pPr>
              <w:pStyle w:val="a3"/>
              <w:rPr>
                <w:color w:val="0070C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407" w:rsidRPr="00560407" w:rsidRDefault="00560407" w:rsidP="00560407">
            <w:pPr>
              <w:pStyle w:val="a3"/>
            </w:pPr>
            <w:r w:rsidRPr="00560407">
              <w:t>Постановочная работа  Остер «Вредные советы» сатирический театр, музыкальные подложки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407" w:rsidRPr="00560407" w:rsidRDefault="00560407" w:rsidP="00560407">
            <w:pPr>
              <w:pStyle w:val="a3"/>
              <w:rPr>
                <w:color w:val="000000"/>
              </w:rPr>
            </w:pPr>
            <w:r w:rsidRPr="00560407">
              <w:rPr>
                <w:color w:val="000000"/>
              </w:rPr>
              <w:t>2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407" w:rsidRPr="00560407" w:rsidRDefault="00560407" w:rsidP="00560407">
            <w:pPr>
              <w:pStyle w:val="a3"/>
            </w:pPr>
            <w:r w:rsidRPr="00560407">
              <w:t>Наблюдение, творческое задание.</w:t>
            </w:r>
          </w:p>
        </w:tc>
      </w:tr>
      <w:tr w:rsidR="00560407" w:rsidRPr="00DD0FD8" w:rsidTr="00A434D5"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407" w:rsidRPr="00560407" w:rsidRDefault="00560407" w:rsidP="00560407">
            <w:pPr>
              <w:pStyle w:val="a3"/>
            </w:pPr>
            <w:r w:rsidRPr="00560407">
              <w:t>53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407" w:rsidRPr="00560407" w:rsidRDefault="00560407" w:rsidP="00560407">
            <w:pPr>
              <w:pStyle w:val="a3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407" w:rsidRPr="00560407" w:rsidRDefault="00560407" w:rsidP="00560407">
            <w:pPr>
              <w:pStyle w:val="a3"/>
              <w:rPr>
                <w:color w:val="0070C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407" w:rsidRPr="00560407" w:rsidRDefault="00560407" w:rsidP="00560407">
            <w:pPr>
              <w:pStyle w:val="a3"/>
            </w:pPr>
            <w:r w:rsidRPr="00560407">
              <w:t>Театральные игры  «Сказки нашего двора» выбор образов сказочных героев.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407" w:rsidRPr="00560407" w:rsidRDefault="00560407" w:rsidP="00560407">
            <w:pPr>
              <w:pStyle w:val="a3"/>
              <w:rPr>
                <w:color w:val="000000"/>
              </w:rPr>
            </w:pPr>
            <w:r w:rsidRPr="00560407">
              <w:rPr>
                <w:color w:val="000000"/>
              </w:rPr>
              <w:t>2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407" w:rsidRPr="00560407" w:rsidRDefault="00560407" w:rsidP="00560407">
            <w:pPr>
              <w:pStyle w:val="a3"/>
            </w:pPr>
            <w:r w:rsidRPr="00560407">
              <w:t>Концерты, конкурсы</w:t>
            </w:r>
          </w:p>
        </w:tc>
      </w:tr>
      <w:tr w:rsidR="00560407" w:rsidRPr="00DD0FD8" w:rsidTr="00A434D5"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407" w:rsidRPr="00560407" w:rsidRDefault="00560407" w:rsidP="00560407">
            <w:pPr>
              <w:pStyle w:val="a3"/>
            </w:pPr>
            <w:r w:rsidRPr="00560407">
              <w:t>54</w:t>
            </w:r>
          </w:p>
          <w:p w:rsidR="00560407" w:rsidRPr="00560407" w:rsidRDefault="00560407" w:rsidP="00560407">
            <w:pPr>
              <w:pStyle w:val="a3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407" w:rsidRPr="00560407" w:rsidRDefault="00560407" w:rsidP="00560407">
            <w:pPr>
              <w:pStyle w:val="a3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407" w:rsidRPr="00560407" w:rsidRDefault="00560407" w:rsidP="00560407">
            <w:pPr>
              <w:pStyle w:val="a3"/>
              <w:rPr>
                <w:color w:val="0070C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407" w:rsidRPr="00560407" w:rsidRDefault="00560407" w:rsidP="00560407">
            <w:pPr>
              <w:pStyle w:val="a3"/>
            </w:pPr>
            <w:r w:rsidRPr="00560407">
              <w:t>Театральные игры  «Сказки нашего двора» ,диалоги .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407" w:rsidRPr="00560407" w:rsidRDefault="00560407" w:rsidP="00560407">
            <w:pPr>
              <w:pStyle w:val="a3"/>
              <w:rPr>
                <w:color w:val="000000"/>
              </w:rPr>
            </w:pPr>
            <w:r w:rsidRPr="00560407">
              <w:rPr>
                <w:color w:val="000000"/>
              </w:rPr>
              <w:t>2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407" w:rsidRPr="00560407" w:rsidRDefault="00560407" w:rsidP="00560407">
            <w:pPr>
              <w:pStyle w:val="a3"/>
            </w:pPr>
            <w:r w:rsidRPr="00560407">
              <w:t>Наблюдение, творческое задание.</w:t>
            </w:r>
          </w:p>
        </w:tc>
      </w:tr>
      <w:tr w:rsidR="00560407" w:rsidRPr="00DD0FD8" w:rsidTr="00A434D5"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407" w:rsidRPr="00560407" w:rsidRDefault="00560407" w:rsidP="00560407">
            <w:pPr>
              <w:pStyle w:val="a3"/>
            </w:pPr>
            <w:r w:rsidRPr="00560407">
              <w:t>55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407" w:rsidRPr="00560407" w:rsidRDefault="00560407" w:rsidP="00560407">
            <w:pPr>
              <w:pStyle w:val="a3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407" w:rsidRPr="00560407" w:rsidRDefault="00560407" w:rsidP="00560407">
            <w:pPr>
              <w:pStyle w:val="a3"/>
              <w:rPr>
                <w:color w:val="0070C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407" w:rsidRPr="00560407" w:rsidRDefault="00560407" w:rsidP="00560407">
            <w:pPr>
              <w:pStyle w:val="a3"/>
            </w:pPr>
            <w:r w:rsidRPr="00560407">
              <w:t>Постановочная работа Театральные игры  «Сказки нашего двора». песни  сказочных героев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407" w:rsidRPr="00560407" w:rsidRDefault="00560407" w:rsidP="00560407">
            <w:pPr>
              <w:pStyle w:val="a3"/>
              <w:rPr>
                <w:color w:val="000000"/>
              </w:rPr>
            </w:pPr>
            <w:r w:rsidRPr="00560407">
              <w:rPr>
                <w:color w:val="000000"/>
              </w:rPr>
              <w:t>2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407" w:rsidRPr="00560407" w:rsidRDefault="00560407" w:rsidP="00560407">
            <w:pPr>
              <w:pStyle w:val="a3"/>
            </w:pPr>
            <w:r w:rsidRPr="00560407">
              <w:t>Наблюдение, творческое задание.</w:t>
            </w:r>
          </w:p>
        </w:tc>
      </w:tr>
      <w:tr w:rsidR="00560407" w:rsidRPr="00DD0FD8" w:rsidTr="00A434D5"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407" w:rsidRPr="00560407" w:rsidRDefault="00560407" w:rsidP="00560407">
            <w:pPr>
              <w:pStyle w:val="a3"/>
            </w:pPr>
            <w:r w:rsidRPr="00560407">
              <w:t>56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407" w:rsidRPr="00560407" w:rsidRDefault="00560407" w:rsidP="00560407">
            <w:pPr>
              <w:pStyle w:val="a3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407" w:rsidRPr="00560407" w:rsidRDefault="00560407" w:rsidP="00560407">
            <w:pPr>
              <w:pStyle w:val="a3"/>
              <w:rPr>
                <w:color w:val="0070C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407" w:rsidRPr="00560407" w:rsidRDefault="00560407" w:rsidP="00560407">
            <w:pPr>
              <w:pStyle w:val="a3"/>
            </w:pPr>
            <w:r w:rsidRPr="00560407">
              <w:t>Постановочная работа Театральные игры  «Сказки нашего двора »,пластические решения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407" w:rsidRPr="00560407" w:rsidRDefault="00560407" w:rsidP="00560407">
            <w:pPr>
              <w:pStyle w:val="a3"/>
              <w:rPr>
                <w:color w:val="000000"/>
              </w:rPr>
            </w:pPr>
            <w:r w:rsidRPr="00560407">
              <w:rPr>
                <w:color w:val="000000"/>
              </w:rPr>
              <w:t>2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407" w:rsidRPr="00560407" w:rsidRDefault="00560407" w:rsidP="00560407">
            <w:pPr>
              <w:pStyle w:val="a3"/>
            </w:pPr>
            <w:r w:rsidRPr="00560407">
              <w:t>Наблюдение, творческое задание.</w:t>
            </w:r>
          </w:p>
        </w:tc>
      </w:tr>
      <w:tr w:rsidR="00560407" w:rsidRPr="00DD0FD8" w:rsidTr="00A434D5"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407" w:rsidRPr="00560407" w:rsidRDefault="00560407" w:rsidP="00560407">
            <w:pPr>
              <w:pStyle w:val="a3"/>
            </w:pPr>
            <w:r w:rsidRPr="00560407">
              <w:t>57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407" w:rsidRPr="00560407" w:rsidRDefault="00560407" w:rsidP="00560407">
            <w:pPr>
              <w:pStyle w:val="a3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407" w:rsidRPr="00560407" w:rsidRDefault="00560407" w:rsidP="00560407">
            <w:pPr>
              <w:pStyle w:val="a3"/>
              <w:rPr>
                <w:color w:val="0070C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407" w:rsidRPr="00560407" w:rsidRDefault="00560407" w:rsidP="00560407">
            <w:pPr>
              <w:pStyle w:val="a3"/>
            </w:pPr>
            <w:r w:rsidRPr="00560407">
              <w:t>Постановочная работа Театральные игры  «Сказки нашего двора» ,пластические решения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407" w:rsidRPr="00560407" w:rsidRDefault="00560407" w:rsidP="00560407">
            <w:pPr>
              <w:pStyle w:val="a3"/>
              <w:rPr>
                <w:color w:val="000000"/>
              </w:rPr>
            </w:pPr>
            <w:r w:rsidRPr="00560407">
              <w:rPr>
                <w:color w:val="000000"/>
              </w:rPr>
              <w:t>2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407" w:rsidRPr="00560407" w:rsidRDefault="00560407" w:rsidP="00560407">
            <w:pPr>
              <w:pStyle w:val="a3"/>
            </w:pPr>
            <w:r w:rsidRPr="00560407">
              <w:t>Наблюдение, творческое задание.</w:t>
            </w:r>
          </w:p>
        </w:tc>
      </w:tr>
      <w:tr w:rsidR="00560407" w:rsidRPr="00DD0FD8" w:rsidTr="00A434D5"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407" w:rsidRPr="00560407" w:rsidRDefault="00560407" w:rsidP="00560407">
            <w:pPr>
              <w:pStyle w:val="a3"/>
            </w:pPr>
            <w:r w:rsidRPr="00560407">
              <w:t>58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407" w:rsidRPr="00560407" w:rsidRDefault="00560407" w:rsidP="00560407">
            <w:pPr>
              <w:pStyle w:val="a3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407" w:rsidRPr="00560407" w:rsidRDefault="00560407" w:rsidP="00560407">
            <w:pPr>
              <w:pStyle w:val="a3"/>
              <w:rPr>
                <w:color w:val="0070C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407" w:rsidRPr="00560407" w:rsidRDefault="00560407" w:rsidP="00560407">
            <w:pPr>
              <w:pStyle w:val="a3"/>
            </w:pPr>
            <w:r w:rsidRPr="00560407">
              <w:t>Постановочная работа Театральные игры  «Сказки нашего двора» ,пластические решения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407" w:rsidRPr="00560407" w:rsidRDefault="00560407" w:rsidP="00560407">
            <w:pPr>
              <w:pStyle w:val="a3"/>
              <w:rPr>
                <w:color w:val="000000"/>
              </w:rPr>
            </w:pPr>
            <w:r w:rsidRPr="00560407">
              <w:rPr>
                <w:color w:val="000000"/>
              </w:rPr>
              <w:t>2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407" w:rsidRPr="00560407" w:rsidRDefault="00560407" w:rsidP="00560407">
            <w:pPr>
              <w:pStyle w:val="a3"/>
            </w:pPr>
            <w:r w:rsidRPr="00560407">
              <w:t>Наблюдение, творческое задание.</w:t>
            </w:r>
          </w:p>
        </w:tc>
      </w:tr>
      <w:tr w:rsidR="00560407" w:rsidRPr="00DD0FD8" w:rsidTr="00A434D5"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407" w:rsidRPr="00560407" w:rsidRDefault="00560407" w:rsidP="00560407">
            <w:pPr>
              <w:pStyle w:val="a3"/>
            </w:pPr>
            <w:r w:rsidRPr="00560407">
              <w:t>59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407" w:rsidRPr="00560407" w:rsidRDefault="00560407" w:rsidP="00560407">
            <w:pPr>
              <w:pStyle w:val="a3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407" w:rsidRPr="00560407" w:rsidRDefault="00560407" w:rsidP="00560407">
            <w:pPr>
              <w:pStyle w:val="a3"/>
              <w:rPr>
                <w:color w:val="0070C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407" w:rsidRPr="00560407" w:rsidRDefault="00560407" w:rsidP="00560407">
            <w:pPr>
              <w:pStyle w:val="a3"/>
            </w:pPr>
            <w:r w:rsidRPr="00560407">
              <w:t xml:space="preserve"> Сказки и присказки.</w:t>
            </w:r>
          </w:p>
          <w:p w:rsidR="00560407" w:rsidRPr="00560407" w:rsidRDefault="00560407" w:rsidP="00560407">
            <w:pPr>
              <w:pStyle w:val="a3"/>
            </w:pPr>
            <w:r w:rsidRPr="00560407">
              <w:t>Скороговорочные потешки, скороговорочные рассказы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407" w:rsidRPr="00560407" w:rsidRDefault="00560407" w:rsidP="00560407">
            <w:pPr>
              <w:pStyle w:val="a3"/>
              <w:rPr>
                <w:color w:val="000000"/>
              </w:rPr>
            </w:pPr>
            <w:r w:rsidRPr="00560407">
              <w:rPr>
                <w:color w:val="000000"/>
              </w:rPr>
              <w:t>2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407" w:rsidRPr="00560407" w:rsidRDefault="00560407" w:rsidP="00560407">
            <w:pPr>
              <w:pStyle w:val="a3"/>
            </w:pPr>
            <w:r w:rsidRPr="00560407">
              <w:t>Наблюдение, творческое задание.</w:t>
            </w:r>
          </w:p>
        </w:tc>
      </w:tr>
      <w:tr w:rsidR="00560407" w:rsidRPr="00DD0FD8" w:rsidTr="00A434D5"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407" w:rsidRPr="00560407" w:rsidRDefault="00560407" w:rsidP="00560407">
            <w:pPr>
              <w:pStyle w:val="a3"/>
            </w:pPr>
            <w:r w:rsidRPr="00560407">
              <w:t>60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407" w:rsidRPr="00560407" w:rsidRDefault="00560407" w:rsidP="00560407">
            <w:pPr>
              <w:pStyle w:val="a3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407" w:rsidRPr="00560407" w:rsidRDefault="00560407" w:rsidP="00560407">
            <w:pPr>
              <w:pStyle w:val="a3"/>
              <w:rPr>
                <w:color w:val="0070C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407" w:rsidRPr="00560407" w:rsidRDefault="00560407" w:rsidP="00560407">
            <w:pPr>
              <w:pStyle w:val="a3"/>
            </w:pPr>
            <w:r w:rsidRPr="00560407">
              <w:t>Сказки и присказки.</w:t>
            </w:r>
          </w:p>
          <w:p w:rsidR="00560407" w:rsidRPr="00560407" w:rsidRDefault="00560407" w:rsidP="00560407">
            <w:pPr>
              <w:pStyle w:val="a3"/>
            </w:pPr>
            <w:r w:rsidRPr="00560407">
              <w:t xml:space="preserve">Скороговорочные потешки, 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407" w:rsidRPr="00560407" w:rsidRDefault="00560407" w:rsidP="00560407">
            <w:pPr>
              <w:pStyle w:val="a3"/>
              <w:rPr>
                <w:color w:val="000000"/>
              </w:rPr>
            </w:pPr>
            <w:r w:rsidRPr="00560407">
              <w:rPr>
                <w:color w:val="000000"/>
              </w:rPr>
              <w:t>2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407" w:rsidRPr="00560407" w:rsidRDefault="00560407" w:rsidP="00560407">
            <w:pPr>
              <w:pStyle w:val="a3"/>
            </w:pPr>
            <w:r w:rsidRPr="00560407">
              <w:t>Концерты, конкурсы</w:t>
            </w:r>
          </w:p>
        </w:tc>
      </w:tr>
      <w:tr w:rsidR="00560407" w:rsidRPr="00DD0FD8" w:rsidTr="00A434D5"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407" w:rsidRPr="00560407" w:rsidRDefault="00560407" w:rsidP="00560407">
            <w:pPr>
              <w:pStyle w:val="a3"/>
            </w:pPr>
            <w:r w:rsidRPr="00560407">
              <w:t>61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407" w:rsidRPr="00560407" w:rsidRDefault="00560407" w:rsidP="00560407">
            <w:pPr>
              <w:pStyle w:val="a3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407" w:rsidRPr="00560407" w:rsidRDefault="00560407" w:rsidP="00560407">
            <w:pPr>
              <w:pStyle w:val="a3"/>
              <w:rPr>
                <w:color w:val="0070C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407" w:rsidRPr="00560407" w:rsidRDefault="00560407" w:rsidP="00560407">
            <w:pPr>
              <w:pStyle w:val="a3"/>
            </w:pPr>
            <w:r w:rsidRPr="00560407">
              <w:t>Постановочная работа скороговорочные рассказы, театрализованное решение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407" w:rsidRPr="00560407" w:rsidRDefault="00560407" w:rsidP="00560407">
            <w:pPr>
              <w:pStyle w:val="a3"/>
              <w:rPr>
                <w:color w:val="000000"/>
              </w:rPr>
            </w:pPr>
            <w:r w:rsidRPr="00560407">
              <w:rPr>
                <w:color w:val="000000"/>
              </w:rPr>
              <w:t>2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407" w:rsidRPr="00560407" w:rsidRDefault="00560407" w:rsidP="00560407">
            <w:pPr>
              <w:pStyle w:val="a3"/>
            </w:pPr>
            <w:r w:rsidRPr="00560407">
              <w:t>Наблюдение, творческое задание.</w:t>
            </w:r>
          </w:p>
        </w:tc>
      </w:tr>
      <w:tr w:rsidR="00560407" w:rsidRPr="00DD0FD8" w:rsidTr="00A434D5"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407" w:rsidRPr="00560407" w:rsidRDefault="00560407" w:rsidP="00560407">
            <w:pPr>
              <w:pStyle w:val="a3"/>
            </w:pPr>
            <w:r w:rsidRPr="00560407">
              <w:t>62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407" w:rsidRPr="00560407" w:rsidRDefault="00560407" w:rsidP="00560407">
            <w:pPr>
              <w:pStyle w:val="a3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407" w:rsidRPr="00560407" w:rsidRDefault="00560407" w:rsidP="00560407">
            <w:pPr>
              <w:pStyle w:val="a3"/>
              <w:rPr>
                <w:color w:val="0070C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407" w:rsidRPr="00560407" w:rsidRDefault="00560407" w:rsidP="00560407">
            <w:pPr>
              <w:pStyle w:val="a3"/>
              <w:rPr>
                <w:color w:val="0070C0"/>
              </w:rPr>
            </w:pPr>
            <w:r w:rsidRPr="00560407">
              <w:rPr>
                <w:color w:val="262626" w:themeColor="text1" w:themeTint="D9"/>
              </w:rPr>
              <w:t>Постановочная работа скороговорочные рассказы, театрализованное решение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407" w:rsidRPr="00560407" w:rsidRDefault="00560407" w:rsidP="00560407">
            <w:pPr>
              <w:pStyle w:val="a3"/>
              <w:rPr>
                <w:color w:val="000000"/>
              </w:rPr>
            </w:pPr>
            <w:r w:rsidRPr="00560407">
              <w:rPr>
                <w:color w:val="000000"/>
              </w:rPr>
              <w:t>2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407" w:rsidRPr="00560407" w:rsidRDefault="00560407" w:rsidP="00560407">
            <w:pPr>
              <w:pStyle w:val="a3"/>
            </w:pPr>
            <w:r w:rsidRPr="00560407">
              <w:t>Концерты, конкурсы</w:t>
            </w:r>
          </w:p>
        </w:tc>
      </w:tr>
      <w:tr w:rsidR="00560407" w:rsidRPr="00DD0FD8" w:rsidTr="00A434D5"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407" w:rsidRPr="00560407" w:rsidRDefault="00560407" w:rsidP="00560407">
            <w:pPr>
              <w:pStyle w:val="a3"/>
            </w:pPr>
            <w:r w:rsidRPr="00560407">
              <w:t>63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407" w:rsidRPr="00560407" w:rsidRDefault="00560407" w:rsidP="00560407">
            <w:pPr>
              <w:pStyle w:val="a3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407" w:rsidRPr="00560407" w:rsidRDefault="00560407" w:rsidP="00560407">
            <w:pPr>
              <w:pStyle w:val="a3"/>
              <w:rPr>
                <w:color w:val="0070C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407" w:rsidRPr="00560407" w:rsidRDefault="00560407" w:rsidP="00560407">
            <w:pPr>
              <w:pStyle w:val="a3"/>
            </w:pPr>
            <w:r w:rsidRPr="00560407">
              <w:t xml:space="preserve">Сценическая практика Создание художественного образа 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407" w:rsidRPr="00560407" w:rsidRDefault="00560407" w:rsidP="00560407">
            <w:pPr>
              <w:pStyle w:val="a3"/>
              <w:rPr>
                <w:color w:val="000000"/>
              </w:rPr>
            </w:pPr>
            <w:r w:rsidRPr="00560407">
              <w:rPr>
                <w:color w:val="000000"/>
              </w:rPr>
              <w:t>2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407" w:rsidRPr="00560407" w:rsidRDefault="00560407" w:rsidP="00560407">
            <w:pPr>
              <w:pStyle w:val="a3"/>
            </w:pPr>
            <w:r w:rsidRPr="00560407">
              <w:t>Наблюдение, творческое задание.</w:t>
            </w:r>
          </w:p>
        </w:tc>
      </w:tr>
      <w:tr w:rsidR="00560407" w:rsidRPr="00DD0FD8" w:rsidTr="00A434D5"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407" w:rsidRPr="00560407" w:rsidRDefault="00560407" w:rsidP="00560407">
            <w:pPr>
              <w:pStyle w:val="a3"/>
            </w:pPr>
            <w:r w:rsidRPr="00560407">
              <w:t>64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407" w:rsidRPr="00560407" w:rsidRDefault="00560407" w:rsidP="00560407">
            <w:pPr>
              <w:pStyle w:val="a3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407" w:rsidRPr="00560407" w:rsidRDefault="00560407" w:rsidP="00560407">
            <w:pPr>
              <w:pStyle w:val="a3"/>
              <w:rPr>
                <w:color w:val="0070C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407" w:rsidRPr="00560407" w:rsidRDefault="00560407" w:rsidP="00560407">
            <w:pPr>
              <w:pStyle w:val="a3"/>
            </w:pPr>
            <w:r w:rsidRPr="00560407">
              <w:t xml:space="preserve">Психогимнастика , союз слова и движения в подготовке юного актера 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407" w:rsidRPr="00560407" w:rsidRDefault="00560407" w:rsidP="00560407">
            <w:pPr>
              <w:pStyle w:val="a3"/>
              <w:rPr>
                <w:color w:val="000000"/>
              </w:rPr>
            </w:pPr>
            <w:r w:rsidRPr="00560407">
              <w:rPr>
                <w:color w:val="000000"/>
              </w:rPr>
              <w:t>2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407" w:rsidRPr="00560407" w:rsidRDefault="00560407" w:rsidP="00560407">
            <w:pPr>
              <w:pStyle w:val="a3"/>
            </w:pPr>
            <w:r w:rsidRPr="00560407">
              <w:t>Наблюдение, творческое задание.</w:t>
            </w:r>
          </w:p>
        </w:tc>
      </w:tr>
      <w:tr w:rsidR="00560407" w:rsidRPr="00DD0FD8" w:rsidTr="00A434D5"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407" w:rsidRPr="00560407" w:rsidRDefault="00560407" w:rsidP="00560407">
            <w:pPr>
              <w:pStyle w:val="a3"/>
            </w:pPr>
            <w:r w:rsidRPr="00560407">
              <w:t>65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407" w:rsidRPr="00560407" w:rsidRDefault="00560407" w:rsidP="00560407">
            <w:pPr>
              <w:pStyle w:val="a3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407" w:rsidRPr="00560407" w:rsidRDefault="00560407" w:rsidP="00560407">
            <w:pPr>
              <w:pStyle w:val="a3"/>
              <w:rPr>
                <w:color w:val="0070C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407" w:rsidRPr="00560407" w:rsidRDefault="00560407" w:rsidP="00560407">
            <w:pPr>
              <w:pStyle w:val="a3"/>
            </w:pPr>
            <w:r w:rsidRPr="00560407">
              <w:t>Психогимнастика , союз слова и движения в подготовке юного актера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407" w:rsidRPr="00560407" w:rsidRDefault="00560407" w:rsidP="00560407">
            <w:pPr>
              <w:pStyle w:val="a3"/>
              <w:rPr>
                <w:color w:val="000000"/>
              </w:rPr>
            </w:pPr>
            <w:r w:rsidRPr="00560407">
              <w:rPr>
                <w:color w:val="000000"/>
              </w:rPr>
              <w:t>2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407" w:rsidRPr="00560407" w:rsidRDefault="00560407" w:rsidP="00560407">
            <w:pPr>
              <w:pStyle w:val="a3"/>
            </w:pPr>
            <w:r w:rsidRPr="00560407">
              <w:t>Концерты, конкурсы</w:t>
            </w:r>
          </w:p>
        </w:tc>
      </w:tr>
      <w:tr w:rsidR="00560407" w:rsidRPr="00DD0FD8" w:rsidTr="00A434D5"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407" w:rsidRPr="00560407" w:rsidRDefault="00560407" w:rsidP="00560407">
            <w:pPr>
              <w:pStyle w:val="a3"/>
            </w:pPr>
            <w:r w:rsidRPr="00560407">
              <w:t>66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407" w:rsidRPr="00560407" w:rsidRDefault="00560407" w:rsidP="00560407">
            <w:pPr>
              <w:pStyle w:val="a3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407" w:rsidRPr="00560407" w:rsidRDefault="00560407" w:rsidP="00560407">
            <w:pPr>
              <w:pStyle w:val="a3"/>
              <w:rPr>
                <w:color w:val="0070C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407" w:rsidRPr="00560407" w:rsidRDefault="00560407" w:rsidP="00560407">
            <w:pPr>
              <w:pStyle w:val="a3"/>
            </w:pPr>
            <w:r w:rsidRPr="00560407">
              <w:t>Психогимнастика , союз слова и движения в подготовке юного актера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407" w:rsidRPr="00560407" w:rsidRDefault="00560407" w:rsidP="00560407">
            <w:pPr>
              <w:pStyle w:val="a3"/>
              <w:rPr>
                <w:color w:val="000000"/>
              </w:rPr>
            </w:pPr>
            <w:r w:rsidRPr="00560407">
              <w:rPr>
                <w:color w:val="000000"/>
              </w:rPr>
              <w:t>2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407" w:rsidRPr="00560407" w:rsidRDefault="00560407" w:rsidP="00560407">
            <w:pPr>
              <w:pStyle w:val="a3"/>
            </w:pPr>
            <w:r w:rsidRPr="00560407">
              <w:t>Наблюдение, творческое задание.</w:t>
            </w:r>
          </w:p>
        </w:tc>
      </w:tr>
      <w:tr w:rsidR="00560407" w:rsidRPr="00DD0FD8" w:rsidTr="00A434D5"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407" w:rsidRPr="00560407" w:rsidRDefault="00560407" w:rsidP="00560407">
            <w:pPr>
              <w:pStyle w:val="a3"/>
            </w:pPr>
            <w:r w:rsidRPr="00560407">
              <w:lastRenderedPageBreak/>
              <w:t>67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407" w:rsidRPr="00560407" w:rsidRDefault="00560407" w:rsidP="00560407">
            <w:pPr>
              <w:pStyle w:val="a3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407" w:rsidRPr="00560407" w:rsidRDefault="00560407" w:rsidP="00560407">
            <w:pPr>
              <w:pStyle w:val="a3"/>
              <w:rPr>
                <w:color w:val="0070C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407" w:rsidRPr="00560407" w:rsidRDefault="00560407" w:rsidP="00560407">
            <w:pPr>
              <w:pStyle w:val="a3"/>
            </w:pPr>
            <w:r w:rsidRPr="00560407">
              <w:t>Постановочная работа .Роль мизансцены постановке материала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407" w:rsidRPr="00560407" w:rsidRDefault="00560407" w:rsidP="00560407">
            <w:pPr>
              <w:pStyle w:val="a3"/>
              <w:rPr>
                <w:color w:val="000000"/>
              </w:rPr>
            </w:pPr>
            <w:r w:rsidRPr="00560407">
              <w:rPr>
                <w:color w:val="000000"/>
              </w:rPr>
              <w:t>2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407" w:rsidRPr="00560407" w:rsidRDefault="00560407" w:rsidP="00560407">
            <w:pPr>
              <w:pStyle w:val="a3"/>
            </w:pPr>
            <w:r w:rsidRPr="00560407">
              <w:t>Наблюдение, творческое задание.</w:t>
            </w:r>
          </w:p>
        </w:tc>
      </w:tr>
      <w:tr w:rsidR="00560407" w:rsidRPr="00DD0FD8" w:rsidTr="00A434D5"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407" w:rsidRPr="00560407" w:rsidRDefault="00560407" w:rsidP="00560407">
            <w:pPr>
              <w:pStyle w:val="a3"/>
            </w:pPr>
            <w:r w:rsidRPr="00560407">
              <w:t>68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407" w:rsidRPr="00560407" w:rsidRDefault="00560407" w:rsidP="00560407">
            <w:pPr>
              <w:pStyle w:val="a3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407" w:rsidRPr="00560407" w:rsidRDefault="00560407" w:rsidP="00560407">
            <w:pPr>
              <w:pStyle w:val="a3"/>
              <w:rPr>
                <w:color w:val="0070C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407" w:rsidRPr="00560407" w:rsidRDefault="00560407" w:rsidP="00560407">
            <w:pPr>
              <w:pStyle w:val="a3"/>
            </w:pPr>
            <w:r w:rsidRPr="00560407">
              <w:t>Постановочная работа.. Выбор места в сценическом пространстве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407" w:rsidRPr="00560407" w:rsidRDefault="00560407" w:rsidP="00560407">
            <w:pPr>
              <w:pStyle w:val="a3"/>
              <w:rPr>
                <w:color w:val="000000"/>
              </w:rPr>
            </w:pPr>
            <w:r w:rsidRPr="00560407">
              <w:rPr>
                <w:color w:val="000000"/>
              </w:rPr>
              <w:t>2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407" w:rsidRPr="00560407" w:rsidRDefault="00560407" w:rsidP="00560407">
            <w:pPr>
              <w:pStyle w:val="a3"/>
            </w:pPr>
            <w:r w:rsidRPr="00560407">
              <w:t>Наблюдение, творческое задание.</w:t>
            </w:r>
          </w:p>
        </w:tc>
      </w:tr>
      <w:tr w:rsidR="00560407" w:rsidRPr="00DD0FD8" w:rsidTr="00A434D5"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407" w:rsidRPr="00560407" w:rsidRDefault="00560407" w:rsidP="00560407">
            <w:pPr>
              <w:pStyle w:val="a3"/>
            </w:pPr>
            <w:r w:rsidRPr="00560407">
              <w:t>69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407" w:rsidRPr="00560407" w:rsidRDefault="00560407" w:rsidP="00560407">
            <w:pPr>
              <w:pStyle w:val="a3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407" w:rsidRPr="00560407" w:rsidRDefault="00560407" w:rsidP="00560407">
            <w:pPr>
              <w:pStyle w:val="a3"/>
              <w:rPr>
                <w:color w:val="0070C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407" w:rsidRPr="00560407" w:rsidRDefault="00560407" w:rsidP="00560407">
            <w:pPr>
              <w:pStyle w:val="a3"/>
            </w:pPr>
            <w:r w:rsidRPr="00560407">
              <w:t>Пограничное существования Между ролью и действительностью. Этюды и работа над образом. Чувство правды и контроль эмоций.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407" w:rsidRPr="00560407" w:rsidRDefault="00560407" w:rsidP="00560407">
            <w:pPr>
              <w:pStyle w:val="a3"/>
              <w:rPr>
                <w:color w:val="000000"/>
              </w:rPr>
            </w:pPr>
            <w:r w:rsidRPr="00560407">
              <w:rPr>
                <w:color w:val="000000"/>
              </w:rPr>
              <w:t>2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407" w:rsidRPr="00560407" w:rsidRDefault="00560407" w:rsidP="00560407">
            <w:pPr>
              <w:pStyle w:val="a3"/>
            </w:pPr>
            <w:r w:rsidRPr="00560407">
              <w:t>Наблюдение, творческое задание.</w:t>
            </w:r>
          </w:p>
        </w:tc>
      </w:tr>
      <w:tr w:rsidR="00560407" w:rsidRPr="00DD0FD8" w:rsidTr="00A434D5"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407" w:rsidRPr="00560407" w:rsidRDefault="00560407" w:rsidP="00560407">
            <w:pPr>
              <w:pStyle w:val="a3"/>
            </w:pPr>
            <w:r w:rsidRPr="00560407">
              <w:t>70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407" w:rsidRPr="00560407" w:rsidRDefault="00560407" w:rsidP="00560407">
            <w:pPr>
              <w:pStyle w:val="a3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407" w:rsidRPr="00560407" w:rsidRDefault="00560407" w:rsidP="00560407">
            <w:pPr>
              <w:pStyle w:val="a3"/>
              <w:rPr>
                <w:color w:val="0070C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407" w:rsidRPr="00560407" w:rsidRDefault="00560407" w:rsidP="00560407">
            <w:pPr>
              <w:pStyle w:val="a3"/>
            </w:pPr>
            <w:r w:rsidRPr="00560407">
              <w:t>Пограничное существования Между ролью и действительностью Этюды и работа над образом .Чувство правды и контроль эмоций.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407" w:rsidRPr="00560407" w:rsidRDefault="00560407" w:rsidP="00560407">
            <w:pPr>
              <w:pStyle w:val="a3"/>
              <w:rPr>
                <w:color w:val="000000"/>
              </w:rPr>
            </w:pPr>
            <w:r w:rsidRPr="00560407">
              <w:rPr>
                <w:color w:val="000000"/>
              </w:rPr>
              <w:t>2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407" w:rsidRPr="00560407" w:rsidRDefault="00560407" w:rsidP="00560407">
            <w:pPr>
              <w:pStyle w:val="a3"/>
            </w:pPr>
            <w:r w:rsidRPr="00560407">
              <w:t>Концерты, конкурсы</w:t>
            </w:r>
          </w:p>
        </w:tc>
      </w:tr>
      <w:tr w:rsidR="00560407" w:rsidRPr="00DD0FD8" w:rsidTr="00A434D5"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407" w:rsidRPr="00560407" w:rsidRDefault="00560407" w:rsidP="00560407">
            <w:pPr>
              <w:pStyle w:val="a3"/>
            </w:pPr>
            <w:r w:rsidRPr="00560407">
              <w:t>71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407" w:rsidRPr="00560407" w:rsidRDefault="00560407" w:rsidP="00560407">
            <w:pPr>
              <w:pStyle w:val="a3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407" w:rsidRPr="00560407" w:rsidRDefault="00560407" w:rsidP="00560407">
            <w:pPr>
              <w:pStyle w:val="a3"/>
              <w:rPr>
                <w:color w:val="0070C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407" w:rsidRPr="00560407" w:rsidRDefault="00560407" w:rsidP="00560407">
            <w:pPr>
              <w:pStyle w:val="a3"/>
            </w:pPr>
            <w:r w:rsidRPr="00560407">
              <w:t>Психодраматические  истоки, Факты и события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407" w:rsidRPr="00560407" w:rsidRDefault="00560407" w:rsidP="00560407">
            <w:pPr>
              <w:pStyle w:val="a3"/>
              <w:rPr>
                <w:color w:val="000000"/>
              </w:rPr>
            </w:pPr>
            <w:r w:rsidRPr="00560407">
              <w:rPr>
                <w:color w:val="000000"/>
              </w:rPr>
              <w:t>2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407" w:rsidRPr="00560407" w:rsidRDefault="00560407" w:rsidP="00560407">
            <w:pPr>
              <w:pStyle w:val="a3"/>
            </w:pPr>
            <w:r w:rsidRPr="00560407">
              <w:t>Наблюдение, творческое задание.</w:t>
            </w:r>
          </w:p>
        </w:tc>
      </w:tr>
      <w:tr w:rsidR="00560407" w:rsidRPr="00DD0FD8" w:rsidTr="00A434D5"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407" w:rsidRPr="00560407" w:rsidRDefault="00560407" w:rsidP="00560407">
            <w:pPr>
              <w:pStyle w:val="a3"/>
            </w:pPr>
            <w:r w:rsidRPr="00560407">
              <w:t>72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407" w:rsidRPr="00560407" w:rsidRDefault="00560407" w:rsidP="00560407">
            <w:pPr>
              <w:pStyle w:val="a3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407" w:rsidRPr="00560407" w:rsidRDefault="00560407" w:rsidP="00560407">
            <w:pPr>
              <w:pStyle w:val="a3"/>
              <w:rPr>
                <w:color w:val="0070C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407" w:rsidRPr="00560407" w:rsidRDefault="00560407" w:rsidP="00560407">
            <w:pPr>
              <w:pStyle w:val="a3"/>
            </w:pPr>
            <w:r w:rsidRPr="00560407">
              <w:t>Зачетный показ.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407" w:rsidRPr="00560407" w:rsidRDefault="00560407" w:rsidP="00560407">
            <w:pPr>
              <w:pStyle w:val="a3"/>
              <w:rPr>
                <w:color w:val="000000"/>
              </w:rPr>
            </w:pPr>
            <w:r w:rsidRPr="00560407">
              <w:rPr>
                <w:color w:val="000000"/>
              </w:rPr>
              <w:t>2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407" w:rsidRPr="00560407" w:rsidRDefault="00560407" w:rsidP="00560407">
            <w:pPr>
              <w:pStyle w:val="a3"/>
            </w:pPr>
            <w:r w:rsidRPr="00560407">
              <w:t>Открытое звнятие</w:t>
            </w:r>
          </w:p>
        </w:tc>
      </w:tr>
    </w:tbl>
    <w:p w:rsidR="00560407" w:rsidRDefault="00560407" w:rsidP="00560407">
      <w:pPr>
        <w:tabs>
          <w:tab w:val="left" w:pos="6360"/>
        </w:tabs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560407" w:rsidRDefault="00560407" w:rsidP="00560407">
      <w:pPr>
        <w:tabs>
          <w:tab w:val="left" w:pos="6360"/>
        </w:tabs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560407" w:rsidRDefault="00560407" w:rsidP="00560407">
      <w:pPr>
        <w:tabs>
          <w:tab w:val="left" w:pos="6360"/>
        </w:tabs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560407" w:rsidRDefault="00560407" w:rsidP="00560407">
      <w:pPr>
        <w:tabs>
          <w:tab w:val="left" w:pos="6360"/>
        </w:tabs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560407" w:rsidRDefault="00560407" w:rsidP="00560407">
      <w:pPr>
        <w:tabs>
          <w:tab w:val="left" w:pos="6360"/>
        </w:tabs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560407" w:rsidRDefault="00560407" w:rsidP="00560407">
      <w:pPr>
        <w:tabs>
          <w:tab w:val="left" w:pos="6360"/>
        </w:tabs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560407" w:rsidRDefault="00560407" w:rsidP="00560407">
      <w:pPr>
        <w:tabs>
          <w:tab w:val="left" w:pos="6360"/>
        </w:tabs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560407" w:rsidRDefault="00560407" w:rsidP="00560407">
      <w:pPr>
        <w:tabs>
          <w:tab w:val="left" w:pos="6360"/>
        </w:tabs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560407" w:rsidRDefault="00560407" w:rsidP="00560407">
      <w:pPr>
        <w:tabs>
          <w:tab w:val="left" w:pos="6360"/>
        </w:tabs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560407" w:rsidRDefault="00560407" w:rsidP="00560407">
      <w:pPr>
        <w:tabs>
          <w:tab w:val="left" w:pos="6360"/>
        </w:tabs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560407" w:rsidRDefault="00560407" w:rsidP="00560407">
      <w:pPr>
        <w:tabs>
          <w:tab w:val="left" w:pos="6360"/>
        </w:tabs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560407" w:rsidRDefault="00560407" w:rsidP="00560407">
      <w:pPr>
        <w:tabs>
          <w:tab w:val="left" w:pos="6360"/>
        </w:tabs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560407" w:rsidRDefault="00560407" w:rsidP="00560407">
      <w:pPr>
        <w:tabs>
          <w:tab w:val="left" w:pos="6360"/>
        </w:tabs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560407" w:rsidRDefault="00560407" w:rsidP="00560407">
      <w:pPr>
        <w:tabs>
          <w:tab w:val="left" w:pos="6360"/>
        </w:tabs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560407" w:rsidRDefault="00560407" w:rsidP="00560407">
      <w:pPr>
        <w:tabs>
          <w:tab w:val="left" w:pos="6360"/>
        </w:tabs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560407" w:rsidRDefault="00560407" w:rsidP="00560407">
      <w:pPr>
        <w:tabs>
          <w:tab w:val="left" w:pos="6360"/>
        </w:tabs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560407" w:rsidRDefault="00560407" w:rsidP="00560407">
      <w:pPr>
        <w:tabs>
          <w:tab w:val="left" w:pos="6360"/>
        </w:tabs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560407" w:rsidRDefault="00560407" w:rsidP="00560407">
      <w:pPr>
        <w:tabs>
          <w:tab w:val="left" w:pos="6360"/>
        </w:tabs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560407" w:rsidRDefault="00560407" w:rsidP="00560407">
      <w:pPr>
        <w:tabs>
          <w:tab w:val="left" w:pos="6360"/>
        </w:tabs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560407" w:rsidRDefault="00560407" w:rsidP="00560407">
      <w:pPr>
        <w:tabs>
          <w:tab w:val="left" w:pos="6360"/>
        </w:tabs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560407" w:rsidRDefault="00560407" w:rsidP="00560407">
      <w:pPr>
        <w:tabs>
          <w:tab w:val="left" w:pos="6360"/>
        </w:tabs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560407" w:rsidRDefault="00560407" w:rsidP="00560407">
      <w:pPr>
        <w:tabs>
          <w:tab w:val="left" w:pos="6360"/>
        </w:tabs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560407" w:rsidRDefault="00560407" w:rsidP="00560407">
      <w:pPr>
        <w:tabs>
          <w:tab w:val="left" w:pos="6360"/>
        </w:tabs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560407" w:rsidRDefault="00560407" w:rsidP="00560407">
      <w:pPr>
        <w:tabs>
          <w:tab w:val="left" w:pos="6360"/>
        </w:tabs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560407" w:rsidRDefault="00560407" w:rsidP="00560407">
      <w:pPr>
        <w:tabs>
          <w:tab w:val="left" w:pos="6360"/>
        </w:tabs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560407" w:rsidRDefault="00560407" w:rsidP="00560407">
      <w:pPr>
        <w:tabs>
          <w:tab w:val="left" w:pos="6360"/>
        </w:tabs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560407" w:rsidRDefault="00560407" w:rsidP="00560407">
      <w:pPr>
        <w:tabs>
          <w:tab w:val="left" w:pos="6360"/>
        </w:tabs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560407" w:rsidRDefault="00560407" w:rsidP="00560407">
      <w:pPr>
        <w:tabs>
          <w:tab w:val="left" w:pos="6360"/>
        </w:tabs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560407" w:rsidRDefault="00560407" w:rsidP="00560407">
      <w:pPr>
        <w:tabs>
          <w:tab w:val="left" w:pos="6360"/>
        </w:tabs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560407" w:rsidRDefault="00560407" w:rsidP="00560407">
      <w:pPr>
        <w:tabs>
          <w:tab w:val="left" w:pos="6360"/>
        </w:tabs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560407" w:rsidRDefault="00560407" w:rsidP="00560407">
      <w:pPr>
        <w:tabs>
          <w:tab w:val="left" w:pos="6360"/>
        </w:tabs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560407" w:rsidRDefault="00560407" w:rsidP="00560407">
      <w:pPr>
        <w:tabs>
          <w:tab w:val="left" w:pos="6360"/>
        </w:tabs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560407" w:rsidRDefault="00560407" w:rsidP="00560407">
      <w:pPr>
        <w:tabs>
          <w:tab w:val="left" w:pos="6360"/>
        </w:tabs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560407" w:rsidRDefault="00560407" w:rsidP="00560407">
      <w:pPr>
        <w:tabs>
          <w:tab w:val="left" w:pos="6360"/>
        </w:tabs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560407" w:rsidRDefault="00560407" w:rsidP="00560407">
      <w:pPr>
        <w:tabs>
          <w:tab w:val="left" w:pos="6360"/>
        </w:tabs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560407" w:rsidRDefault="00560407" w:rsidP="00560407">
      <w:pPr>
        <w:tabs>
          <w:tab w:val="left" w:pos="6360"/>
        </w:tabs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560407" w:rsidRDefault="00560407" w:rsidP="00560407">
      <w:pPr>
        <w:tabs>
          <w:tab w:val="left" w:pos="6360"/>
        </w:tabs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560407" w:rsidRDefault="00560407" w:rsidP="00560407">
      <w:pPr>
        <w:tabs>
          <w:tab w:val="left" w:pos="6360"/>
        </w:tabs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bookmarkStart w:id="5" w:name="_GoBack"/>
      <w:bookmarkEnd w:id="5"/>
      <w:r>
        <w:rPr>
          <w:rFonts w:ascii="Times New Roman" w:eastAsia="Times New Roman" w:hAnsi="Times New Roman"/>
          <w:b/>
          <w:sz w:val="24"/>
          <w:szCs w:val="24"/>
          <w:lang w:eastAsia="ru-RU"/>
        </w:rPr>
        <w:lastRenderedPageBreak/>
        <w:t>Календарно-учебный график 3 год обучения</w:t>
      </w:r>
      <w:r w:rsidRPr="00DD0FD8">
        <w:rPr>
          <w:rFonts w:ascii="Times New Roman" w:eastAsia="Times New Roman" w:hAnsi="Times New Roman"/>
          <w:b/>
          <w:sz w:val="24"/>
          <w:szCs w:val="24"/>
          <w:lang w:eastAsia="ru-RU"/>
        </w:rPr>
        <w:tab/>
      </w:r>
    </w:p>
    <w:p w:rsidR="00560407" w:rsidRDefault="00560407" w:rsidP="00560407">
      <w:pPr>
        <w:tabs>
          <w:tab w:val="left" w:pos="6360"/>
        </w:tabs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tbl>
      <w:tblPr>
        <w:tblW w:w="9600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25"/>
        <w:gridCol w:w="853"/>
        <w:gridCol w:w="709"/>
        <w:gridCol w:w="4111"/>
        <w:gridCol w:w="708"/>
        <w:gridCol w:w="2694"/>
      </w:tblGrid>
      <w:tr w:rsidR="00560407" w:rsidTr="00A434D5">
        <w:tc>
          <w:tcPr>
            <w:tcW w:w="5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407" w:rsidRDefault="00560407" w:rsidP="00A434D5">
            <w:pPr>
              <w:widowControl w:val="0"/>
              <w:tabs>
                <w:tab w:val="left" w:pos="11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5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407" w:rsidRDefault="00560407" w:rsidP="00A434D5">
            <w:pPr>
              <w:widowControl w:val="0"/>
              <w:tabs>
                <w:tab w:val="left" w:pos="11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Дата проведения занятия</w:t>
            </w:r>
          </w:p>
        </w:tc>
        <w:tc>
          <w:tcPr>
            <w:tcW w:w="41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407" w:rsidRDefault="00560407" w:rsidP="00A434D5">
            <w:pPr>
              <w:widowControl w:val="0"/>
              <w:tabs>
                <w:tab w:val="left" w:pos="11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 занятия</w:t>
            </w:r>
          </w:p>
        </w:tc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407" w:rsidRDefault="00560407" w:rsidP="00A434D5">
            <w:pPr>
              <w:widowControl w:val="0"/>
              <w:tabs>
                <w:tab w:val="left" w:pos="11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Кол-во часов</w:t>
            </w:r>
          </w:p>
        </w:tc>
        <w:tc>
          <w:tcPr>
            <w:tcW w:w="26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407" w:rsidRDefault="00560407" w:rsidP="00A434D5">
            <w:pPr>
              <w:widowControl w:val="0"/>
              <w:tabs>
                <w:tab w:val="left" w:pos="11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Форма контроля</w:t>
            </w:r>
          </w:p>
        </w:tc>
      </w:tr>
      <w:tr w:rsidR="00560407" w:rsidTr="00A434D5">
        <w:tc>
          <w:tcPr>
            <w:tcW w:w="5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407" w:rsidRDefault="00560407" w:rsidP="00A434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407" w:rsidRDefault="00560407" w:rsidP="00A434D5">
            <w:pPr>
              <w:widowControl w:val="0"/>
              <w:tabs>
                <w:tab w:val="left" w:pos="11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планируемая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407" w:rsidRDefault="00560407" w:rsidP="00A434D5">
            <w:pPr>
              <w:widowControl w:val="0"/>
              <w:tabs>
                <w:tab w:val="left" w:pos="11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фактическая</w:t>
            </w:r>
          </w:p>
        </w:tc>
        <w:tc>
          <w:tcPr>
            <w:tcW w:w="41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407" w:rsidRDefault="00560407" w:rsidP="00A434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407" w:rsidRDefault="00560407" w:rsidP="00A434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407" w:rsidRDefault="00560407" w:rsidP="00A434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60407" w:rsidTr="00A434D5"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407" w:rsidRDefault="00560407" w:rsidP="00A434D5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407" w:rsidRDefault="00560407" w:rsidP="00A434D5">
            <w:pPr>
              <w:widowControl w:val="0"/>
              <w:tabs>
                <w:tab w:val="left" w:pos="11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407" w:rsidRDefault="00560407" w:rsidP="00A434D5">
            <w:pPr>
              <w:widowControl w:val="0"/>
              <w:tabs>
                <w:tab w:val="left" w:pos="11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407" w:rsidRDefault="00560407" w:rsidP="00A434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Вводное занятие Теория: Ознакомить учащихся с целями и задачами первого года обучения.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407" w:rsidRDefault="00560407" w:rsidP="00A434D5">
            <w:pPr>
              <w:widowControl w:val="0"/>
              <w:tabs>
                <w:tab w:val="left" w:pos="11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407" w:rsidRDefault="00560407" w:rsidP="00A434D5">
            <w:pPr>
              <w:widowControl w:val="0"/>
              <w:tabs>
                <w:tab w:val="left" w:pos="11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Опрос</w:t>
            </w:r>
          </w:p>
        </w:tc>
      </w:tr>
      <w:tr w:rsidR="00560407" w:rsidTr="00A434D5"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407" w:rsidRDefault="00560407" w:rsidP="00A434D5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407" w:rsidRDefault="00560407" w:rsidP="00A434D5">
            <w:pPr>
              <w:widowControl w:val="0"/>
              <w:tabs>
                <w:tab w:val="left" w:pos="11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407" w:rsidRDefault="00560407" w:rsidP="00A434D5">
            <w:pPr>
              <w:widowControl w:val="0"/>
              <w:tabs>
                <w:tab w:val="left" w:pos="11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407" w:rsidRDefault="00560407" w:rsidP="00A434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актера над собой. Изучаем себя, учимся видеть, ходить, брать..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407" w:rsidRDefault="00560407" w:rsidP="00A434D5">
            <w:pPr>
              <w:widowControl w:val="0"/>
              <w:tabs>
                <w:tab w:val="left" w:pos="11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407" w:rsidRDefault="00560407" w:rsidP="00A434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Наблюдение, творческое задание.</w:t>
            </w:r>
          </w:p>
        </w:tc>
      </w:tr>
      <w:tr w:rsidR="00560407" w:rsidTr="00A434D5"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407" w:rsidRDefault="00560407" w:rsidP="00A434D5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407" w:rsidRDefault="00560407" w:rsidP="00A434D5">
            <w:pPr>
              <w:widowControl w:val="0"/>
              <w:tabs>
                <w:tab w:val="left" w:pos="11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407" w:rsidRDefault="00560407" w:rsidP="00A434D5">
            <w:pPr>
              <w:widowControl w:val="0"/>
              <w:tabs>
                <w:tab w:val="left" w:pos="11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407" w:rsidRDefault="00560407" w:rsidP="00A434D5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Концентрации внимания, дыхания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407" w:rsidRDefault="00560407" w:rsidP="00A434D5">
            <w:pPr>
              <w:widowControl w:val="0"/>
              <w:tabs>
                <w:tab w:val="left" w:pos="11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407" w:rsidRDefault="00560407" w:rsidP="00A434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Наблюдение, творческое задание.</w:t>
            </w:r>
          </w:p>
        </w:tc>
      </w:tr>
      <w:tr w:rsidR="00560407" w:rsidTr="00A434D5"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407" w:rsidRDefault="00560407" w:rsidP="00A434D5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407" w:rsidRDefault="00560407" w:rsidP="00A434D5">
            <w:pPr>
              <w:widowControl w:val="0"/>
              <w:tabs>
                <w:tab w:val="left" w:pos="11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407" w:rsidRDefault="00560407" w:rsidP="00A434D5">
            <w:pPr>
              <w:widowControl w:val="0"/>
              <w:tabs>
                <w:tab w:val="left" w:pos="11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407" w:rsidRDefault="00560407" w:rsidP="00A434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Приемы сценического мастерства,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407" w:rsidRDefault="00560407" w:rsidP="00A434D5">
            <w:pPr>
              <w:widowControl w:val="0"/>
              <w:tabs>
                <w:tab w:val="left" w:pos="11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407" w:rsidRDefault="00560407" w:rsidP="00A434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Наблюдение, творческое задание.</w:t>
            </w:r>
          </w:p>
        </w:tc>
      </w:tr>
      <w:tr w:rsidR="00560407" w:rsidTr="00A434D5"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407" w:rsidRDefault="00560407" w:rsidP="00A434D5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407" w:rsidRDefault="00560407" w:rsidP="00A434D5">
            <w:pPr>
              <w:widowControl w:val="0"/>
              <w:tabs>
                <w:tab w:val="left" w:pos="11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407" w:rsidRDefault="00560407" w:rsidP="00A434D5">
            <w:pPr>
              <w:widowControl w:val="0"/>
              <w:tabs>
                <w:tab w:val="left" w:pos="11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407" w:rsidRDefault="00560407" w:rsidP="00A434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Устранение мышечных зажимов и скованности. Упражнение для рук на 12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407" w:rsidRDefault="00560407" w:rsidP="00A434D5">
            <w:pPr>
              <w:widowControl w:val="0"/>
              <w:tabs>
                <w:tab w:val="left" w:pos="11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407" w:rsidRDefault="00560407" w:rsidP="00A434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Наблюдение, творческое задание.</w:t>
            </w:r>
          </w:p>
        </w:tc>
      </w:tr>
      <w:tr w:rsidR="00560407" w:rsidTr="00A434D5"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407" w:rsidRDefault="00560407" w:rsidP="00A434D5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407" w:rsidRDefault="00560407" w:rsidP="00A434D5">
            <w:pPr>
              <w:widowControl w:val="0"/>
              <w:tabs>
                <w:tab w:val="left" w:pos="11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407" w:rsidRDefault="00560407" w:rsidP="00A434D5">
            <w:pPr>
              <w:widowControl w:val="0"/>
              <w:tabs>
                <w:tab w:val="left" w:pos="11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407" w:rsidRDefault="00560407" w:rsidP="00A434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Устранение мышечных зажимов и скованности Упражнение для рук на 12 плюс речь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407" w:rsidRDefault="00560407" w:rsidP="00A434D5">
            <w:pPr>
              <w:widowControl w:val="0"/>
              <w:tabs>
                <w:tab w:val="left" w:pos="11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407" w:rsidRDefault="00560407" w:rsidP="00A434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Наблюдение, творческое задание.</w:t>
            </w:r>
          </w:p>
        </w:tc>
      </w:tr>
      <w:tr w:rsidR="00560407" w:rsidTr="00A434D5"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407" w:rsidRDefault="00560407" w:rsidP="00A434D5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407" w:rsidRDefault="00560407" w:rsidP="00A434D5">
            <w:pPr>
              <w:widowControl w:val="0"/>
              <w:tabs>
                <w:tab w:val="left" w:pos="11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407" w:rsidRDefault="00560407" w:rsidP="00A434D5">
            <w:pPr>
              <w:widowControl w:val="0"/>
              <w:tabs>
                <w:tab w:val="left" w:pos="11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407" w:rsidRDefault="00560407" w:rsidP="00A434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Устранение мышечных зажимов и скованности Упражнение для рук на 12 плюс музыка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407" w:rsidRDefault="00560407" w:rsidP="00A434D5">
            <w:pPr>
              <w:widowControl w:val="0"/>
              <w:tabs>
                <w:tab w:val="left" w:pos="11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407" w:rsidRDefault="00560407" w:rsidP="00A434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Наблюдение, творческое задание.</w:t>
            </w:r>
          </w:p>
        </w:tc>
      </w:tr>
      <w:tr w:rsidR="00560407" w:rsidTr="00A434D5"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407" w:rsidRDefault="00560407" w:rsidP="00A434D5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407" w:rsidRDefault="00560407" w:rsidP="00A434D5">
            <w:pPr>
              <w:widowControl w:val="0"/>
              <w:tabs>
                <w:tab w:val="left" w:pos="11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407" w:rsidRDefault="00560407" w:rsidP="00A434D5">
            <w:pPr>
              <w:widowControl w:val="0"/>
              <w:tabs>
                <w:tab w:val="left" w:pos="11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407" w:rsidRDefault="00560407" w:rsidP="00A434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Устранение мышечных зажимов и скованности.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Упражнение для рук на 12,разные музыкальные ритмы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407" w:rsidRDefault="00560407" w:rsidP="00A434D5">
            <w:pPr>
              <w:widowControl w:val="0"/>
              <w:tabs>
                <w:tab w:val="left" w:pos="11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407" w:rsidRDefault="00560407" w:rsidP="00A434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Наблюдение, творческое задание.</w:t>
            </w:r>
          </w:p>
        </w:tc>
      </w:tr>
      <w:tr w:rsidR="00560407" w:rsidTr="00A434D5"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407" w:rsidRDefault="00560407" w:rsidP="00A434D5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407" w:rsidRDefault="00560407" w:rsidP="00A434D5">
            <w:pPr>
              <w:widowControl w:val="0"/>
              <w:tabs>
                <w:tab w:val="left" w:pos="11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407" w:rsidRDefault="00560407" w:rsidP="00A434D5">
            <w:pPr>
              <w:widowControl w:val="0"/>
              <w:tabs>
                <w:tab w:val="left" w:pos="11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407" w:rsidRDefault="00560407" w:rsidP="00A434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Устранение мышечных зажимов и скованности. Упражнение  на 8 для ног.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407" w:rsidRDefault="00560407" w:rsidP="00A434D5">
            <w:pPr>
              <w:widowControl w:val="0"/>
              <w:tabs>
                <w:tab w:val="left" w:pos="11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407" w:rsidRDefault="00560407" w:rsidP="00A434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Наблюдение, творческое задание.</w:t>
            </w:r>
          </w:p>
        </w:tc>
      </w:tr>
      <w:tr w:rsidR="00560407" w:rsidTr="00A434D5"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407" w:rsidRDefault="00560407" w:rsidP="00A434D5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407" w:rsidRDefault="00560407" w:rsidP="00A434D5">
            <w:pPr>
              <w:widowControl w:val="0"/>
              <w:tabs>
                <w:tab w:val="left" w:pos="11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407" w:rsidRDefault="00560407" w:rsidP="00A434D5">
            <w:pPr>
              <w:widowControl w:val="0"/>
              <w:tabs>
                <w:tab w:val="left" w:pos="11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407" w:rsidRDefault="00560407" w:rsidP="00A434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Устранение мышечных зажимов и скованности.</w:t>
            </w:r>
          </w:p>
          <w:p w:rsidR="00560407" w:rsidRDefault="00560407" w:rsidP="00A434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Упражнение на 8 для ног, под музыку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407" w:rsidRDefault="00560407" w:rsidP="00A434D5">
            <w:pPr>
              <w:widowControl w:val="0"/>
              <w:tabs>
                <w:tab w:val="left" w:pos="11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407" w:rsidRDefault="00560407" w:rsidP="00A434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Наблюдение, творческое задание.</w:t>
            </w:r>
          </w:p>
        </w:tc>
      </w:tr>
      <w:tr w:rsidR="00560407" w:rsidTr="00A434D5"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407" w:rsidRDefault="00560407" w:rsidP="00A434D5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407" w:rsidRDefault="00560407" w:rsidP="00A434D5">
            <w:pPr>
              <w:widowControl w:val="0"/>
              <w:tabs>
                <w:tab w:val="left" w:pos="11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407" w:rsidRDefault="00560407" w:rsidP="00A434D5">
            <w:pPr>
              <w:widowControl w:val="0"/>
              <w:tabs>
                <w:tab w:val="left" w:pos="11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407" w:rsidRDefault="00560407" w:rsidP="00A434D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Устранение мышечных зажимов и скованности Упражнение на 8 для ног.под музыку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407" w:rsidRDefault="00560407" w:rsidP="00A434D5">
            <w:pPr>
              <w:widowControl w:val="0"/>
              <w:tabs>
                <w:tab w:val="left" w:pos="11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407" w:rsidRDefault="00560407" w:rsidP="00A434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Наблюдение, творческое задание.</w:t>
            </w:r>
          </w:p>
        </w:tc>
      </w:tr>
      <w:tr w:rsidR="00560407" w:rsidTr="00A434D5"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407" w:rsidRDefault="00560407" w:rsidP="00A434D5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12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407" w:rsidRDefault="00560407" w:rsidP="00A434D5">
            <w:pPr>
              <w:widowControl w:val="0"/>
              <w:tabs>
                <w:tab w:val="left" w:pos="11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407" w:rsidRDefault="00560407" w:rsidP="00A434D5">
            <w:pPr>
              <w:widowControl w:val="0"/>
              <w:tabs>
                <w:tab w:val="left" w:pos="11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407" w:rsidRDefault="00560407" w:rsidP="00A434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Устранение мышечных зажимов и скованности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407" w:rsidRDefault="00560407" w:rsidP="00A434D5">
            <w:pPr>
              <w:widowControl w:val="0"/>
              <w:tabs>
                <w:tab w:val="left" w:pos="11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407" w:rsidRDefault="00560407" w:rsidP="00A434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Наблюдение, творческое задание.</w:t>
            </w:r>
          </w:p>
        </w:tc>
      </w:tr>
      <w:tr w:rsidR="00560407" w:rsidTr="00A434D5"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407" w:rsidRDefault="00560407" w:rsidP="00A434D5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407" w:rsidRDefault="00560407" w:rsidP="00A434D5">
            <w:pPr>
              <w:widowControl w:val="0"/>
              <w:tabs>
                <w:tab w:val="left" w:pos="11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407" w:rsidRDefault="00560407" w:rsidP="00A434D5">
            <w:pPr>
              <w:widowControl w:val="0"/>
              <w:tabs>
                <w:tab w:val="left" w:pos="11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407" w:rsidRDefault="00560407" w:rsidP="00A434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Артикуляция прямых гласных звуков.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407" w:rsidRDefault="00560407" w:rsidP="00A434D5">
            <w:pPr>
              <w:widowControl w:val="0"/>
              <w:tabs>
                <w:tab w:val="left" w:pos="11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407" w:rsidRDefault="00560407" w:rsidP="00A434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Наблюдение, творческое задание.</w:t>
            </w:r>
          </w:p>
        </w:tc>
      </w:tr>
      <w:tr w:rsidR="00560407" w:rsidTr="00A434D5"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407" w:rsidRDefault="00560407" w:rsidP="00A434D5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407" w:rsidRDefault="00560407" w:rsidP="00A434D5">
            <w:pPr>
              <w:widowControl w:val="0"/>
              <w:tabs>
                <w:tab w:val="left" w:pos="11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407" w:rsidRDefault="00560407" w:rsidP="00A434D5">
            <w:pPr>
              <w:widowControl w:val="0"/>
              <w:tabs>
                <w:tab w:val="left" w:pos="11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407" w:rsidRDefault="00560407" w:rsidP="00A434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Артикуляционная гимнастика.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407" w:rsidRDefault="00560407" w:rsidP="00A434D5">
            <w:pPr>
              <w:widowControl w:val="0"/>
              <w:tabs>
                <w:tab w:val="left" w:pos="11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407" w:rsidRDefault="00560407" w:rsidP="00A434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Наблюдение, творческое задание.</w:t>
            </w:r>
          </w:p>
        </w:tc>
      </w:tr>
      <w:tr w:rsidR="00560407" w:rsidTr="00A434D5"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407" w:rsidRDefault="00560407" w:rsidP="00A434D5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407" w:rsidRDefault="00560407" w:rsidP="00A434D5">
            <w:pPr>
              <w:widowControl w:val="0"/>
              <w:tabs>
                <w:tab w:val="left" w:pos="11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407" w:rsidRDefault="00560407" w:rsidP="00A434D5">
            <w:pPr>
              <w:widowControl w:val="0"/>
              <w:tabs>
                <w:tab w:val="left" w:pos="11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407" w:rsidRDefault="00560407" w:rsidP="00A434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Артикуляция согласных звуков.</w:t>
            </w:r>
          </w:p>
          <w:p w:rsidR="00560407" w:rsidRDefault="00560407" w:rsidP="00A434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Языколомки.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407" w:rsidRDefault="00560407" w:rsidP="00A434D5">
            <w:pPr>
              <w:widowControl w:val="0"/>
              <w:tabs>
                <w:tab w:val="left" w:pos="11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407" w:rsidRDefault="00560407" w:rsidP="00A434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Наблюдение, творческое задание.</w:t>
            </w:r>
          </w:p>
        </w:tc>
      </w:tr>
      <w:tr w:rsidR="00560407" w:rsidTr="00A434D5"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407" w:rsidRDefault="00560407" w:rsidP="00A434D5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407" w:rsidRDefault="00560407" w:rsidP="00A434D5">
            <w:pPr>
              <w:widowControl w:val="0"/>
              <w:tabs>
                <w:tab w:val="left" w:pos="11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407" w:rsidRDefault="00560407" w:rsidP="00A434D5">
            <w:pPr>
              <w:widowControl w:val="0"/>
              <w:tabs>
                <w:tab w:val="left" w:pos="11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407" w:rsidRDefault="00560407" w:rsidP="00A434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Знаки препинания в речи, авторские знаки.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407" w:rsidRDefault="00560407" w:rsidP="00A434D5">
            <w:pPr>
              <w:widowControl w:val="0"/>
              <w:tabs>
                <w:tab w:val="left" w:pos="11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407" w:rsidRDefault="00560407" w:rsidP="00A434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Наблюдение, творческое задание.</w:t>
            </w:r>
          </w:p>
        </w:tc>
      </w:tr>
      <w:tr w:rsidR="00560407" w:rsidTr="00A434D5"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407" w:rsidRDefault="00560407" w:rsidP="00A434D5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407" w:rsidRDefault="00560407" w:rsidP="00A434D5">
            <w:pPr>
              <w:widowControl w:val="0"/>
              <w:tabs>
                <w:tab w:val="left" w:pos="11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407" w:rsidRDefault="00560407" w:rsidP="00A434D5">
            <w:pPr>
              <w:widowControl w:val="0"/>
              <w:tabs>
                <w:tab w:val="left" w:pos="11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407" w:rsidRDefault="00560407" w:rsidP="00A434D5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Звучание знаков препинания.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407" w:rsidRDefault="00560407" w:rsidP="00A434D5">
            <w:pPr>
              <w:widowControl w:val="0"/>
              <w:tabs>
                <w:tab w:val="left" w:pos="11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407" w:rsidRDefault="00560407" w:rsidP="00A434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Наблюдение, творческое задание.</w:t>
            </w:r>
          </w:p>
        </w:tc>
      </w:tr>
      <w:tr w:rsidR="00560407" w:rsidTr="00A434D5"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407" w:rsidRDefault="00560407" w:rsidP="00A434D5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407" w:rsidRDefault="00560407" w:rsidP="00A434D5">
            <w:pPr>
              <w:widowControl w:val="0"/>
              <w:tabs>
                <w:tab w:val="left" w:pos="11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407" w:rsidRDefault="00560407" w:rsidP="00A434D5">
            <w:pPr>
              <w:widowControl w:val="0"/>
              <w:tabs>
                <w:tab w:val="left" w:pos="11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407" w:rsidRDefault="00560407" w:rsidP="00A434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Звучание знаков препинания в стихотворном тексте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407" w:rsidRDefault="00560407" w:rsidP="00A434D5">
            <w:pPr>
              <w:widowControl w:val="0"/>
              <w:tabs>
                <w:tab w:val="left" w:pos="11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407" w:rsidRDefault="00560407" w:rsidP="00A434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Наблюдение, творческое задание.</w:t>
            </w:r>
          </w:p>
        </w:tc>
      </w:tr>
      <w:tr w:rsidR="00560407" w:rsidTr="00A434D5"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407" w:rsidRDefault="00560407" w:rsidP="00A434D5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407" w:rsidRDefault="00560407" w:rsidP="00A434D5">
            <w:pPr>
              <w:widowControl w:val="0"/>
              <w:tabs>
                <w:tab w:val="left" w:pos="11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407" w:rsidRDefault="00560407" w:rsidP="00A434D5">
            <w:pPr>
              <w:widowControl w:val="0"/>
              <w:tabs>
                <w:tab w:val="left" w:pos="11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407" w:rsidRDefault="00560407" w:rsidP="00A434D5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Дыхание в звучащей речи ,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407" w:rsidRDefault="00560407" w:rsidP="00A434D5">
            <w:pPr>
              <w:widowControl w:val="0"/>
              <w:tabs>
                <w:tab w:val="left" w:pos="11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407" w:rsidRDefault="00560407" w:rsidP="00A434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Наблюдение, творческое задание.</w:t>
            </w:r>
          </w:p>
        </w:tc>
      </w:tr>
      <w:tr w:rsidR="00560407" w:rsidTr="00A434D5"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407" w:rsidRDefault="00560407" w:rsidP="00A434D5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407" w:rsidRDefault="00560407" w:rsidP="00A434D5">
            <w:pPr>
              <w:widowControl w:val="0"/>
              <w:tabs>
                <w:tab w:val="left" w:pos="11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407" w:rsidRDefault="00560407" w:rsidP="00A434D5">
            <w:pPr>
              <w:widowControl w:val="0"/>
              <w:tabs>
                <w:tab w:val="left" w:pos="11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407" w:rsidRDefault="00560407" w:rsidP="00A434D5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на развитие объема дыхания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407" w:rsidRDefault="00560407" w:rsidP="00A434D5">
            <w:pPr>
              <w:widowControl w:val="0"/>
              <w:tabs>
                <w:tab w:val="left" w:pos="11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407" w:rsidRDefault="00560407" w:rsidP="00A434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Наблюдение, творческое задание.</w:t>
            </w:r>
          </w:p>
        </w:tc>
      </w:tr>
      <w:tr w:rsidR="00560407" w:rsidTr="00A434D5"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407" w:rsidRDefault="00560407" w:rsidP="00A434D5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407" w:rsidRDefault="00560407" w:rsidP="00A434D5">
            <w:pPr>
              <w:widowControl w:val="0"/>
              <w:tabs>
                <w:tab w:val="left" w:pos="11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407" w:rsidRDefault="00560407" w:rsidP="00A434D5">
            <w:pPr>
              <w:widowControl w:val="0"/>
              <w:tabs>
                <w:tab w:val="left" w:pos="11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407" w:rsidRDefault="00560407" w:rsidP="00A434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Этюды и работа над образом.Я-в предлагаемых обстоятельствах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407" w:rsidRDefault="00560407" w:rsidP="00A434D5">
            <w:pPr>
              <w:widowControl w:val="0"/>
              <w:tabs>
                <w:tab w:val="left" w:pos="11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407" w:rsidRDefault="00560407" w:rsidP="00A434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Наблюдение, творческое задание.</w:t>
            </w:r>
          </w:p>
        </w:tc>
      </w:tr>
      <w:tr w:rsidR="00560407" w:rsidTr="00A434D5"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407" w:rsidRDefault="00560407" w:rsidP="00A434D5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407" w:rsidRDefault="00560407" w:rsidP="00A434D5">
            <w:pPr>
              <w:widowControl w:val="0"/>
              <w:tabs>
                <w:tab w:val="left" w:pos="11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407" w:rsidRDefault="00560407" w:rsidP="00A434D5">
            <w:pPr>
              <w:widowControl w:val="0"/>
              <w:tabs>
                <w:tab w:val="left" w:pos="11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407" w:rsidRDefault="00560407" w:rsidP="00A434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Этюды и работа над образом.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407" w:rsidRDefault="00560407" w:rsidP="00A434D5">
            <w:pPr>
              <w:widowControl w:val="0"/>
              <w:tabs>
                <w:tab w:val="left" w:pos="11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407" w:rsidRDefault="00560407" w:rsidP="00A434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Наблюдение, творческое задание.</w:t>
            </w:r>
          </w:p>
        </w:tc>
      </w:tr>
      <w:tr w:rsidR="00560407" w:rsidTr="00A434D5"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407" w:rsidRDefault="00560407" w:rsidP="00A434D5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407" w:rsidRDefault="00560407" w:rsidP="00A434D5">
            <w:pPr>
              <w:widowControl w:val="0"/>
              <w:tabs>
                <w:tab w:val="left" w:pos="11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407" w:rsidRDefault="00560407" w:rsidP="00A434D5">
            <w:pPr>
              <w:widowControl w:val="0"/>
              <w:tabs>
                <w:tab w:val="left" w:pos="11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407" w:rsidRDefault="00560407" w:rsidP="00A434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Этюды и работа над образом. Природные обстоятельства –дождь, жара, ветер, гроза, снег.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407" w:rsidRDefault="00560407" w:rsidP="00A434D5">
            <w:pPr>
              <w:widowControl w:val="0"/>
              <w:tabs>
                <w:tab w:val="left" w:pos="11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407" w:rsidRDefault="00560407" w:rsidP="00A434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Наблюдение, творческое задание.</w:t>
            </w:r>
          </w:p>
        </w:tc>
      </w:tr>
      <w:tr w:rsidR="00560407" w:rsidTr="00A434D5"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407" w:rsidRDefault="00560407" w:rsidP="00A434D5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407" w:rsidRDefault="00560407" w:rsidP="00A434D5">
            <w:pPr>
              <w:widowControl w:val="0"/>
              <w:tabs>
                <w:tab w:val="left" w:pos="11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407" w:rsidRDefault="00560407" w:rsidP="00A434D5">
            <w:pPr>
              <w:widowControl w:val="0"/>
              <w:tabs>
                <w:tab w:val="left" w:pos="11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407" w:rsidRDefault="00560407" w:rsidP="00A434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Этюды и работа над образом -ощущения , чувства.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407" w:rsidRDefault="00560407" w:rsidP="00A434D5">
            <w:pPr>
              <w:widowControl w:val="0"/>
              <w:tabs>
                <w:tab w:val="left" w:pos="11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407" w:rsidRDefault="00560407" w:rsidP="00A434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Наблюдение, творческое задание.</w:t>
            </w:r>
          </w:p>
        </w:tc>
      </w:tr>
      <w:tr w:rsidR="00560407" w:rsidTr="00A434D5"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407" w:rsidRDefault="00560407" w:rsidP="00A434D5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407" w:rsidRDefault="00560407" w:rsidP="00A434D5">
            <w:pPr>
              <w:widowControl w:val="0"/>
              <w:tabs>
                <w:tab w:val="left" w:pos="11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407" w:rsidRDefault="00560407" w:rsidP="00A434D5">
            <w:pPr>
              <w:widowControl w:val="0"/>
              <w:tabs>
                <w:tab w:val="left" w:pos="11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407" w:rsidRDefault="00560407" w:rsidP="00A434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Этюды и работа над образом-внимание, зрительное, слуховое, звуковое.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407" w:rsidRDefault="00560407" w:rsidP="00A434D5">
            <w:pPr>
              <w:widowControl w:val="0"/>
              <w:tabs>
                <w:tab w:val="left" w:pos="11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407" w:rsidRDefault="00560407" w:rsidP="00A434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Наблюдение, творческое задание.</w:t>
            </w:r>
          </w:p>
        </w:tc>
      </w:tr>
      <w:tr w:rsidR="00560407" w:rsidTr="00A434D5"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407" w:rsidRDefault="00560407" w:rsidP="00A434D5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407" w:rsidRDefault="00560407" w:rsidP="00A434D5">
            <w:pPr>
              <w:widowControl w:val="0"/>
              <w:tabs>
                <w:tab w:val="left" w:pos="11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407" w:rsidRDefault="00560407" w:rsidP="00A434D5">
            <w:pPr>
              <w:widowControl w:val="0"/>
              <w:tabs>
                <w:tab w:val="left" w:pos="11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407" w:rsidRDefault="00560407" w:rsidP="00A434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Этюды и работа над образом.-партнерские упражнения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407" w:rsidRDefault="00560407" w:rsidP="00A434D5">
            <w:pPr>
              <w:widowControl w:val="0"/>
              <w:tabs>
                <w:tab w:val="left" w:pos="11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407" w:rsidRDefault="00560407" w:rsidP="00A434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Наблюдение, творческое задание.</w:t>
            </w:r>
          </w:p>
        </w:tc>
      </w:tr>
      <w:tr w:rsidR="00560407" w:rsidTr="00A434D5"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407" w:rsidRDefault="00560407" w:rsidP="00A434D5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27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407" w:rsidRDefault="00560407" w:rsidP="00A434D5">
            <w:pPr>
              <w:widowControl w:val="0"/>
              <w:tabs>
                <w:tab w:val="left" w:pos="11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407" w:rsidRDefault="00560407" w:rsidP="00A434D5">
            <w:pPr>
              <w:widowControl w:val="0"/>
              <w:tabs>
                <w:tab w:val="left" w:pos="11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407" w:rsidRDefault="00560407" w:rsidP="00A434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Этюды и работа над образом.  Взаимопонимание без слов. Тары –бары-растобары.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407" w:rsidRDefault="00560407" w:rsidP="00A434D5">
            <w:pPr>
              <w:widowControl w:val="0"/>
              <w:tabs>
                <w:tab w:val="left" w:pos="11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407" w:rsidRDefault="00560407" w:rsidP="00A434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Наблюдение, творческое задание.</w:t>
            </w:r>
          </w:p>
        </w:tc>
      </w:tr>
      <w:tr w:rsidR="00560407" w:rsidTr="00A434D5"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407" w:rsidRDefault="00560407" w:rsidP="00A434D5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28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407" w:rsidRDefault="00560407" w:rsidP="00A434D5">
            <w:pPr>
              <w:widowControl w:val="0"/>
              <w:tabs>
                <w:tab w:val="left" w:pos="11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407" w:rsidRDefault="00560407" w:rsidP="00A434D5">
            <w:pPr>
              <w:widowControl w:val="0"/>
              <w:tabs>
                <w:tab w:val="left" w:pos="11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407" w:rsidRDefault="00560407" w:rsidP="00A434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Этюды и работа над образом. упражнение «Зеркало», зеркальная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стенка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407" w:rsidRDefault="00560407" w:rsidP="00A434D5">
            <w:pPr>
              <w:widowControl w:val="0"/>
              <w:tabs>
                <w:tab w:val="left" w:pos="11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2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407" w:rsidRDefault="00560407" w:rsidP="00A434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Наблюдение, творческое задание.</w:t>
            </w:r>
          </w:p>
        </w:tc>
      </w:tr>
      <w:tr w:rsidR="00560407" w:rsidTr="00A434D5"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407" w:rsidRDefault="00560407" w:rsidP="00A434D5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29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407" w:rsidRDefault="00560407" w:rsidP="00A434D5">
            <w:pPr>
              <w:widowControl w:val="0"/>
              <w:tabs>
                <w:tab w:val="left" w:pos="11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407" w:rsidRDefault="00560407" w:rsidP="00A434D5">
            <w:pPr>
              <w:widowControl w:val="0"/>
              <w:tabs>
                <w:tab w:val="left" w:pos="11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407" w:rsidRDefault="00560407" w:rsidP="00A434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Этюды и работа над образом. Факт и событие.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407" w:rsidRDefault="00560407" w:rsidP="00A434D5">
            <w:pPr>
              <w:widowControl w:val="0"/>
              <w:tabs>
                <w:tab w:val="left" w:pos="11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407" w:rsidRDefault="00560407" w:rsidP="00A434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Наблюдение, творческое задание.</w:t>
            </w:r>
          </w:p>
        </w:tc>
      </w:tr>
      <w:tr w:rsidR="00560407" w:rsidTr="00A434D5"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407" w:rsidRDefault="00560407" w:rsidP="00A434D5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407" w:rsidRDefault="00560407" w:rsidP="00A434D5">
            <w:pPr>
              <w:widowControl w:val="0"/>
              <w:tabs>
                <w:tab w:val="left" w:pos="11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407" w:rsidRDefault="00560407" w:rsidP="00A434D5">
            <w:pPr>
              <w:widowControl w:val="0"/>
              <w:tabs>
                <w:tab w:val="left" w:pos="11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407" w:rsidRDefault="00560407" w:rsidP="00A434D5">
            <w:pPr>
              <w:spacing w:line="254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Этюды и работа над образом. Факт и событие , отличие одного от другого.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407" w:rsidRDefault="00560407" w:rsidP="00A434D5">
            <w:pPr>
              <w:widowControl w:val="0"/>
              <w:tabs>
                <w:tab w:val="left" w:pos="11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407" w:rsidRDefault="00560407" w:rsidP="00A434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Наблюдение, творческое задание.</w:t>
            </w:r>
          </w:p>
        </w:tc>
      </w:tr>
      <w:tr w:rsidR="00560407" w:rsidTr="00A434D5"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407" w:rsidRDefault="00560407" w:rsidP="00A434D5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31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407" w:rsidRDefault="00560407" w:rsidP="00A434D5">
            <w:pPr>
              <w:widowControl w:val="0"/>
              <w:tabs>
                <w:tab w:val="left" w:pos="11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407" w:rsidRDefault="00560407" w:rsidP="00A434D5">
            <w:pPr>
              <w:widowControl w:val="0"/>
              <w:tabs>
                <w:tab w:val="left" w:pos="11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407" w:rsidRDefault="00560407" w:rsidP="00A434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Постановочная работа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407" w:rsidRDefault="00560407" w:rsidP="00A434D5">
            <w:pPr>
              <w:widowControl w:val="0"/>
              <w:tabs>
                <w:tab w:val="left" w:pos="11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407" w:rsidRDefault="00560407" w:rsidP="00A434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Наблюдение, творческое задание.</w:t>
            </w:r>
          </w:p>
        </w:tc>
      </w:tr>
      <w:tr w:rsidR="00560407" w:rsidTr="00A434D5"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407" w:rsidRDefault="00560407" w:rsidP="00A434D5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32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407" w:rsidRDefault="00560407" w:rsidP="00A434D5">
            <w:pPr>
              <w:widowControl w:val="0"/>
              <w:tabs>
                <w:tab w:val="left" w:pos="11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407" w:rsidRDefault="00560407" w:rsidP="00A434D5">
            <w:pPr>
              <w:widowControl w:val="0"/>
              <w:tabs>
                <w:tab w:val="left" w:pos="11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407" w:rsidRDefault="00560407" w:rsidP="00A434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Импровизация ритмические этюды,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407" w:rsidRDefault="00560407" w:rsidP="00A434D5">
            <w:pPr>
              <w:widowControl w:val="0"/>
              <w:tabs>
                <w:tab w:val="left" w:pos="11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407" w:rsidRDefault="00560407" w:rsidP="00A434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Концерты, конкурсы</w:t>
            </w:r>
          </w:p>
        </w:tc>
      </w:tr>
      <w:tr w:rsidR="00560407" w:rsidTr="00A434D5"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407" w:rsidRDefault="00560407" w:rsidP="00A434D5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33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407" w:rsidRDefault="00560407" w:rsidP="00A434D5">
            <w:pPr>
              <w:widowControl w:val="0"/>
              <w:tabs>
                <w:tab w:val="left" w:pos="11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407" w:rsidRDefault="00560407" w:rsidP="00A434D5">
            <w:pPr>
              <w:widowControl w:val="0"/>
              <w:tabs>
                <w:tab w:val="left" w:pos="11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407" w:rsidRDefault="00560407" w:rsidP="00A434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Импровизация  на музыку, создание образа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407" w:rsidRDefault="00560407" w:rsidP="00A434D5">
            <w:pPr>
              <w:widowControl w:val="0"/>
              <w:tabs>
                <w:tab w:val="left" w:pos="11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407" w:rsidRDefault="00560407" w:rsidP="00A434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Наблюдение, творческое задание.</w:t>
            </w:r>
          </w:p>
        </w:tc>
      </w:tr>
      <w:tr w:rsidR="00560407" w:rsidTr="00A434D5"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407" w:rsidRDefault="00560407" w:rsidP="00A434D5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407" w:rsidRDefault="00560407" w:rsidP="00A434D5">
            <w:pPr>
              <w:widowControl w:val="0"/>
              <w:tabs>
                <w:tab w:val="left" w:pos="11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407" w:rsidRDefault="00560407" w:rsidP="00A434D5">
            <w:pPr>
              <w:widowControl w:val="0"/>
              <w:tabs>
                <w:tab w:val="left" w:pos="11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407" w:rsidRDefault="00560407" w:rsidP="00A434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Импровизация  на музыку, создание образа, действие образа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407" w:rsidRDefault="00560407" w:rsidP="00A434D5">
            <w:pPr>
              <w:widowControl w:val="0"/>
              <w:tabs>
                <w:tab w:val="left" w:pos="11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407" w:rsidRDefault="00560407" w:rsidP="00A434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Наблюдение, творческое задание.</w:t>
            </w:r>
          </w:p>
        </w:tc>
      </w:tr>
      <w:tr w:rsidR="00560407" w:rsidTr="00A434D5"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407" w:rsidRDefault="00560407" w:rsidP="00A434D5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35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407" w:rsidRDefault="00560407" w:rsidP="00A434D5">
            <w:pPr>
              <w:widowControl w:val="0"/>
              <w:tabs>
                <w:tab w:val="left" w:pos="11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407" w:rsidRDefault="00560407" w:rsidP="00A434D5">
            <w:pPr>
              <w:widowControl w:val="0"/>
              <w:tabs>
                <w:tab w:val="left" w:pos="11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407" w:rsidRDefault="00560407" w:rsidP="00A434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Постановочная работа сказа «О коне»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407" w:rsidRDefault="00560407" w:rsidP="00A434D5">
            <w:pPr>
              <w:widowControl w:val="0"/>
              <w:tabs>
                <w:tab w:val="left" w:pos="11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407" w:rsidRDefault="00560407" w:rsidP="00A434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Наблюдение, творческое задание.</w:t>
            </w:r>
          </w:p>
        </w:tc>
      </w:tr>
      <w:tr w:rsidR="00560407" w:rsidTr="00A434D5"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407" w:rsidRDefault="00560407" w:rsidP="00A434D5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36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407" w:rsidRDefault="00560407" w:rsidP="00A434D5">
            <w:pPr>
              <w:widowControl w:val="0"/>
              <w:tabs>
                <w:tab w:val="left" w:pos="11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407" w:rsidRDefault="00560407" w:rsidP="00A434D5">
            <w:pPr>
              <w:widowControl w:val="0"/>
              <w:tabs>
                <w:tab w:val="left" w:pos="11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407" w:rsidRDefault="00560407" w:rsidP="00A434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Постановочная работа сказа «О коне»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407" w:rsidRDefault="00560407" w:rsidP="00A434D5">
            <w:pPr>
              <w:widowControl w:val="0"/>
              <w:tabs>
                <w:tab w:val="left" w:pos="11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407" w:rsidRDefault="00560407" w:rsidP="00A434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Концерты, конкурсы</w:t>
            </w:r>
          </w:p>
        </w:tc>
      </w:tr>
      <w:tr w:rsidR="00560407" w:rsidTr="00A434D5"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407" w:rsidRDefault="00560407" w:rsidP="00A434D5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37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407" w:rsidRDefault="00560407" w:rsidP="00A434D5">
            <w:pPr>
              <w:widowControl w:val="0"/>
              <w:tabs>
                <w:tab w:val="left" w:pos="11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407" w:rsidRDefault="00560407" w:rsidP="00A434D5">
            <w:pPr>
              <w:widowControl w:val="0"/>
              <w:tabs>
                <w:tab w:val="left" w:pos="11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407" w:rsidRDefault="00560407" w:rsidP="00A434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Постановочная работа Композиция «Фронтовые коты»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407" w:rsidRDefault="00560407" w:rsidP="00A434D5">
            <w:pPr>
              <w:widowControl w:val="0"/>
              <w:tabs>
                <w:tab w:val="left" w:pos="11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407" w:rsidRDefault="00560407" w:rsidP="00A434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Наблюдение, творческое задание.</w:t>
            </w:r>
          </w:p>
        </w:tc>
      </w:tr>
      <w:tr w:rsidR="00560407" w:rsidTr="00A434D5"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407" w:rsidRDefault="00560407" w:rsidP="00A434D5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38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407" w:rsidRDefault="00560407" w:rsidP="00A434D5">
            <w:pPr>
              <w:widowControl w:val="0"/>
              <w:tabs>
                <w:tab w:val="left" w:pos="11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407" w:rsidRDefault="00560407" w:rsidP="00A434D5">
            <w:pPr>
              <w:widowControl w:val="0"/>
              <w:tabs>
                <w:tab w:val="left" w:pos="11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407" w:rsidRDefault="00560407" w:rsidP="00A434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Постановочная работа  Композиция «Фронтовые коты»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407" w:rsidRDefault="00560407" w:rsidP="00A434D5">
            <w:pPr>
              <w:widowControl w:val="0"/>
              <w:tabs>
                <w:tab w:val="left" w:pos="11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407" w:rsidRDefault="00560407" w:rsidP="00A434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Концерты, конкурсы</w:t>
            </w:r>
          </w:p>
        </w:tc>
      </w:tr>
      <w:tr w:rsidR="00560407" w:rsidTr="00A434D5"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407" w:rsidRDefault="00560407" w:rsidP="00A434D5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39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407" w:rsidRDefault="00560407" w:rsidP="00A434D5">
            <w:pPr>
              <w:widowControl w:val="0"/>
              <w:tabs>
                <w:tab w:val="left" w:pos="11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407" w:rsidRDefault="00560407" w:rsidP="00A434D5">
            <w:pPr>
              <w:widowControl w:val="0"/>
              <w:tabs>
                <w:tab w:val="left" w:pos="11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407" w:rsidRDefault="00560407" w:rsidP="00A434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Постановочная работа «Реквием»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407" w:rsidRDefault="00560407" w:rsidP="00A434D5">
            <w:pPr>
              <w:widowControl w:val="0"/>
              <w:tabs>
                <w:tab w:val="left" w:pos="11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407" w:rsidRDefault="00560407" w:rsidP="00A434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Наблюдение, творческое задание.</w:t>
            </w:r>
          </w:p>
        </w:tc>
      </w:tr>
      <w:tr w:rsidR="00560407" w:rsidTr="00A434D5"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407" w:rsidRDefault="00560407" w:rsidP="00A434D5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40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407" w:rsidRDefault="00560407" w:rsidP="00A434D5">
            <w:pPr>
              <w:widowControl w:val="0"/>
              <w:tabs>
                <w:tab w:val="left" w:pos="11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407" w:rsidRDefault="00560407" w:rsidP="00A434D5">
            <w:pPr>
              <w:widowControl w:val="0"/>
              <w:tabs>
                <w:tab w:val="left" w:pos="11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407" w:rsidRDefault="00560407" w:rsidP="00A434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Постановочная работа Композиция «Фронтовые коты»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407" w:rsidRDefault="00560407" w:rsidP="00A434D5">
            <w:pPr>
              <w:widowControl w:val="0"/>
              <w:tabs>
                <w:tab w:val="left" w:pos="11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407" w:rsidRDefault="00560407" w:rsidP="00A434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Наблюдение, творческое задание.</w:t>
            </w:r>
          </w:p>
        </w:tc>
      </w:tr>
      <w:tr w:rsidR="00560407" w:rsidTr="00A434D5"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407" w:rsidRDefault="00560407" w:rsidP="00A434D5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41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407" w:rsidRDefault="00560407" w:rsidP="00A434D5">
            <w:pPr>
              <w:widowControl w:val="0"/>
              <w:tabs>
                <w:tab w:val="left" w:pos="11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407" w:rsidRDefault="00560407" w:rsidP="00A434D5">
            <w:pPr>
              <w:widowControl w:val="0"/>
              <w:tabs>
                <w:tab w:val="left" w:pos="11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407" w:rsidRDefault="00560407" w:rsidP="00A434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Постановочная работа «Жди меня»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407" w:rsidRDefault="00560407" w:rsidP="00A434D5">
            <w:pPr>
              <w:widowControl w:val="0"/>
              <w:tabs>
                <w:tab w:val="left" w:pos="11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407" w:rsidRDefault="00560407" w:rsidP="00A434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Наблюдение, творческое задание.</w:t>
            </w:r>
          </w:p>
        </w:tc>
      </w:tr>
      <w:tr w:rsidR="00560407" w:rsidTr="00A434D5"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407" w:rsidRDefault="00560407" w:rsidP="00A434D5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42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407" w:rsidRDefault="00560407" w:rsidP="00A434D5">
            <w:pPr>
              <w:widowControl w:val="0"/>
              <w:tabs>
                <w:tab w:val="left" w:pos="11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407" w:rsidRDefault="00560407" w:rsidP="00A434D5">
            <w:pPr>
              <w:widowControl w:val="0"/>
              <w:tabs>
                <w:tab w:val="left" w:pos="11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407" w:rsidRDefault="00560407" w:rsidP="00A434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Постановочная работа «Жди меня», «Реквием»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407" w:rsidRDefault="00560407" w:rsidP="00A434D5">
            <w:pPr>
              <w:widowControl w:val="0"/>
              <w:tabs>
                <w:tab w:val="left" w:pos="11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407" w:rsidRDefault="00560407" w:rsidP="00A434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Наблюдение, творческое задание.</w:t>
            </w:r>
          </w:p>
        </w:tc>
      </w:tr>
      <w:tr w:rsidR="00560407" w:rsidTr="00A434D5"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407" w:rsidRDefault="00560407" w:rsidP="00A434D5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43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407" w:rsidRDefault="00560407" w:rsidP="00A434D5">
            <w:pPr>
              <w:widowControl w:val="0"/>
              <w:tabs>
                <w:tab w:val="left" w:pos="11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407" w:rsidRDefault="00560407" w:rsidP="00A434D5">
            <w:pPr>
              <w:widowControl w:val="0"/>
              <w:tabs>
                <w:tab w:val="left" w:pos="11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407" w:rsidRDefault="00560407" w:rsidP="00A434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Создание художественного образа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407" w:rsidRDefault="00560407" w:rsidP="00A434D5">
            <w:pPr>
              <w:widowControl w:val="0"/>
              <w:tabs>
                <w:tab w:val="left" w:pos="11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407" w:rsidRDefault="00560407" w:rsidP="00A434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Концерты, конкурсы</w:t>
            </w:r>
          </w:p>
        </w:tc>
      </w:tr>
      <w:tr w:rsidR="00560407" w:rsidTr="00A434D5"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407" w:rsidRDefault="00560407" w:rsidP="00A434D5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44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407" w:rsidRDefault="00560407" w:rsidP="00A434D5">
            <w:pPr>
              <w:widowControl w:val="0"/>
              <w:tabs>
                <w:tab w:val="left" w:pos="11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407" w:rsidRDefault="00560407" w:rsidP="00A434D5">
            <w:pPr>
              <w:widowControl w:val="0"/>
              <w:tabs>
                <w:tab w:val="left" w:pos="11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407" w:rsidRDefault="00560407" w:rsidP="00A434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Постановочная работа «Реквием», «Жди меня»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407" w:rsidRDefault="00560407" w:rsidP="00A434D5">
            <w:pPr>
              <w:widowControl w:val="0"/>
              <w:tabs>
                <w:tab w:val="left" w:pos="11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407" w:rsidRDefault="00560407" w:rsidP="00A434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Наблюдение, творческое задание.</w:t>
            </w:r>
          </w:p>
        </w:tc>
      </w:tr>
      <w:tr w:rsidR="00560407" w:rsidTr="00A434D5"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407" w:rsidRDefault="00560407" w:rsidP="00A434D5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45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407" w:rsidRDefault="00560407" w:rsidP="00A434D5">
            <w:pPr>
              <w:widowControl w:val="0"/>
              <w:tabs>
                <w:tab w:val="left" w:pos="11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407" w:rsidRDefault="00560407" w:rsidP="00A434D5">
            <w:pPr>
              <w:widowControl w:val="0"/>
              <w:tabs>
                <w:tab w:val="left" w:pos="11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407" w:rsidRDefault="00560407" w:rsidP="00A434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Постановочная работа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407" w:rsidRDefault="00560407" w:rsidP="00A434D5">
            <w:pPr>
              <w:widowControl w:val="0"/>
              <w:tabs>
                <w:tab w:val="left" w:pos="11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407" w:rsidRDefault="00560407" w:rsidP="00A434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Наблюдение, творческое задание.</w:t>
            </w:r>
          </w:p>
        </w:tc>
      </w:tr>
      <w:tr w:rsidR="00560407" w:rsidTr="00A434D5"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407" w:rsidRDefault="00560407" w:rsidP="00A434D5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46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407" w:rsidRDefault="00560407" w:rsidP="00A434D5">
            <w:pPr>
              <w:widowControl w:val="0"/>
              <w:tabs>
                <w:tab w:val="left" w:pos="11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407" w:rsidRDefault="00560407" w:rsidP="00A434D5">
            <w:pPr>
              <w:widowControl w:val="0"/>
              <w:tabs>
                <w:tab w:val="left" w:pos="11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407" w:rsidRDefault="00560407" w:rsidP="00A434D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Сценический разработка патриотической темы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407" w:rsidRDefault="00560407" w:rsidP="00A434D5">
            <w:pPr>
              <w:widowControl w:val="0"/>
              <w:tabs>
                <w:tab w:val="left" w:pos="11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407" w:rsidRDefault="00560407" w:rsidP="00A434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Наблюдение, творческое задание.</w:t>
            </w:r>
          </w:p>
        </w:tc>
      </w:tr>
      <w:tr w:rsidR="00560407" w:rsidTr="00A434D5"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407" w:rsidRDefault="00560407" w:rsidP="00A434D5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47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407" w:rsidRDefault="00560407" w:rsidP="00A434D5">
            <w:pPr>
              <w:widowControl w:val="0"/>
              <w:tabs>
                <w:tab w:val="left" w:pos="11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407" w:rsidRDefault="00560407" w:rsidP="00A434D5">
            <w:pPr>
              <w:widowControl w:val="0"/>
              <w:tabs>
                <w:tab w:val="left" w:pos="11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407" w:rsidRDefault="00560407" w:rsidP="00A434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Постановочная работа «Реквием», «Жди меня»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407" w:rsidRDefault="00560407" w:rsidP="00A434D5">
            <w:pPr>
              <w:widowControl w:val="0"/>
              <w:tabs>
                <w:tab w:val="left" w:pos="11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407" w:rsidRDefault="00560407" w:rsidP="00A434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Наблюдение, творческое задание.</w:t>
            </w:r>
          </w:p>
        </w:tc>
      </w:tr>
      <w:tr w:rsidR="00560407" w:rsidTr="00A434D5"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407" w:rsidRDefault="00560407" w:rsidP="00A434D5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48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407" w:rsidRDefault="00560407" w:rsidP="00A434D5">
            <w:pPr>
              <w:widowControl w:val="0"/>
              <w:tabs>
                <w:tab w:val="left" w:pos="11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407" w:rsidRDefault="00560407" w:rsidP="00A434D5">
            <w:pPr>
              <w:widowControl w:val="0"/>
              <w:tabs>
                <w:tab w:val="left" w:pos="11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407" w:rsidRDefault="00560407" w:rsidP="00A434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Разбор работы ,анализ выступления.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407" w:rsidRDefault="00560407" w:rsidP="00A434D5">
            <w:pPr>
              <w:widowControl w:val="0"/>
              <w:tabs>
                <w:tab w:val="left" w:pos="11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407" w:rsidRDefault="00560407" w:rsidP="00A434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Концерты, конкурсы</w:t>
            </w:r>
          </w:p>
        </w:tc>
      </w:tr>
      <w:tr w:rsidR="00560407" w:rsidTr="00A434D5"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407" w:rsidRDefault="00560407" w:rsidP="00A434D5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49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407" w:rsidRDefault="00560407" w:rsidP="00A434D5">
            <w:pPr>
              <w:widowControl w:val="0"/>
              <w:tabs>
                <w:tab w:val="left" w:pos="11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407" w:rsidRDefault="00560407" w:rsidP="00A434D5">
            <w:pPr>
              <w:widowControl w:val="0"/>
              <w:tabs>
                <w:tab w:val="left" w:pos="11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407" w:rsidRDefault="00560407" w:rsidP="00A434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Постановочная работа «Песни войны»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407" w:rsidRDefault="00560407" w:rsidP="00A434D5">
            <w:pPr>
              <w:widowControl w:val="0"/>
              <w:tabs>
                <w:tab w:val="left" w:pos="11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407" w:rsidRDefault="00560407" w:rsidP="00A434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Наблюдение, творческое задание.</w:t>
            </w:r>
          </w:p>
        </w:tc>
      </w:tr>
      <w:tr w:rsidR="00560407" w:rsidTr="00A434D5"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407" w:rsidRDefault="00560407" w:rsidP="00A434D5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50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407" w:rsidRDefault="00560407" w:rsidP="00A434D5">
            <w:pPr>
              <w:widowControl w:val="0"/>
              <w:tabs>
                <w:tab w:val="left" w:pos="11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407" w:rsidRDefault="00560407" w:rsidP="00A434D5">
            <w:pPr>
              <w:widowControl w:val="0"/>
              <w:tabs>
                <w:tab w:val="left" w:pos="11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407" w:rsidRDefault="00560407" w:rsidP="00A434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Постановочная работа «Песни войны»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407" w:rsidRDefault="00560407" w:rsidP="00A434D5">
            <w:pPr>
              <w:widowControl w:val="0"/>
              <w:tabs>
                <w:tab w:val="left" w:pos="11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407" w:rsidRDefault="00560407" w:rsidP="00A434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Наблюдение, творческое задание.</w:t>
            </w:r>
          </w:p>
        </w:tc>
      </w:tr>
      <w:tr w:rsidR="00560407" w:rsidTr="00A434D5"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407" w:rsidRDefault="00560407" w:rsidP="00A434D5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51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407" w:rsidRDefault="00560407" w:rsidP="00A434D5">
            <w:pPr>
              <w:widowControl w:val="0"/>
              <w:tabs>
                <w:tab w:val="left" w:pos="11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407" w:rsidRDefault="00560407" w:rsidP="00A434D5">
            <w:pPr>
              <w:widowControl w:val="0"/>
              <w:tabs>
                <w:tab w:val="left" w:pos="11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407" w:rsidRDefault="00560407" w:rsidP="00A434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Постановочная работа «Фронтовые коты»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407" w:rsidRDefault="00560407" w:rsidP="00A434D5">
            <w:pPr>
              <w:widowControl w:val="0"/>
              <w:tabs>
                <w:tab w:val="left" w:pos="11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407" w:rsidRDefault="00560407" w:rsidP="00A434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Концерты, конкурсы</w:t>
            </w:r>
          </w:p>
        </w:tc>
      </w:tr>
      <w:tr w:rsidR="00560407" w:rsidTr="00A434D5"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407" w:rsidRDefault="00560407" w:rsidP="00A434D5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52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407" w:rsidRDefault="00560407" w:rsidP="00A434D5">
            <w:pPr>
              <w:widowControl w:val="0"/>
              <w:tabs>
                <w:tab w:val="left" w:pos="11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407" w:rsidRDefault="00560407" w:rsidP="00A434D5">
            <w:pPr>
              <w:widowControl w:val="0"/>
              <w:tabs>
                <w:tab w:val="left" w:pos="11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407" w:rsidRDefault="00560407" w:rsidP="00A434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Постановочная работа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407" w:rsidRDefault="00560407" w:rsidP="00A434D5">
            <w:pPr>
              <w:widowControl w:val="0"/>
              <w:tabs>
                <w:tab w:val="left" w:pos="11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407" w:rsidRDefault="00560407" w:rsidP="00A434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Наблюдение, творческое задание.</w:t>
            </w:r>
          </w:p>
        </w:tc>
      </w:tr>
      <w:tr w:rsidR="00560407" w:rsidTr="00A434D5"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407" w:rsidRDefault="00560407" w:rsidP="00A434D5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53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407" w:rsidRDefault="00560407" w:rsidP="00A434D5">
            <w:pPr>
              <w:widowControl w:val="0"/>
              <w:tabs>
                <w:tab w:val="left" w:pos="11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407" w:rsidRDefault="00560407" w:rsidP="00A434D5">
            <w:pPr>
              <w:widowControl w:val="0"/>
              <w:tabs>
                <w:tab w:val="left" w:pos="11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407" w:rsidRDefault="00560407" w:rsidP="00A434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Театральные игры 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407" w:rsidRDefault="00560407" w:rsidP="00A434D5">
            <w:pPr>
              <w:widowControl w:val="0"/>
              <w:tabs>
                <w:tab w:val="left" w:pos="11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407" w:rsidRDefault="00560407" w:rsidP="00A434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Концерты, конкурсы</w:t>
            </w:r>
          </w:p>
        </w:tc>
      </w:tr>
      <w:tr w:rsidR="00560407" w:rsidTr="00A434D5"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407" w:rsidRDefault="00560407" w:rsidP="00A434D5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54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407" w:rsidRDefault="00560407" w:rsidP="00A434D5">
            <w:pPr>
              <w:widowControl w:val="0"/>
              <w:tabs>
                <w:tab w:val="left" w:pos="11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407" w:rsidRDefault="00560407" w:rsidP="00A434D5">
            <w:pPr>
              <w:widowControl w:val="0"/>
              <w:tabs>
                <w:tab w:val="left" w:pos="11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407" w:rsidRDefault="00560407" w:rsidP="00A434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Постановочная работа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407" w:rsidRDefault="00560407" w:rsidP="00A434D5">
            <w:pPr>
              <w:widowControl w:val="0"/>
              <w:tabs>
                <w:tab w:val="left" w:pos="11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407" w:rsidRDefault="00560407" w:rsidP="00A434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Наблюдение, творческое задание.</w:t>
            </w:r>
          </w:p>
        </w:tc>
      </w:tr>
      <w:tr w:rsidR="00560407" w:rsidTr="00A434D5"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407" w:rsidRDefault="00560407" w:rsidP="00A434D5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55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407" w:rsidRDefault="00560407" w:rsidP="00A434D5">
            <w:pPr>
              <w:widowControl w:val="0"/>
              <w:tabs>
                <w:tab w:val="left" w:pos="11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407" w:rsidRDefault="00560407" w:rsidP="00A434D5">
            <w:pPr>
              <w:widowControl w:val="0"/>
              <w:tabs>
                <w:tab w:val="left" w:pos="11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407" w:rsidRDefault="00560407" w:rsidP="00A434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Постановочная работа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407" w:rsidRDefault="00560407" w:rsidP="00A434D5">
            <w:pPr>
              <w:widowControl w:val="0"/>
              <w:tabs>
                <w:tab w:val="left" w:pos="11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407" w:rsidRDefault="00560407" w:rsidP="00A434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Концерты, конкурсы</w:t>
            </w:r>
          </w:p>
        </w:tc>
      </w:tr>
      <w:tr w:rsidR="00560407" w:rsidTr="00A434D5"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407" w:rsidRDefault="00560407" w:rsidP="00A434D5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56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407" w:rsidRDefault="00560407" w:rsidP="00A434D5">
            <w:pPr>
              <w:widowControl w:val="0"/>
              <w:tabs>
                <w:tab w:val="left" w:pos="11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407" w:rsidRDefault="00560407" w:rsidP="00A434D5">
            <w:pPr>
              <w:widowControl w:val="0"/>
              <w:tabs>
                <w:tab w:val="left" w:pos="11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407" w:rsidRDefault="00560407" w:rsidP="00A434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Постановочная работа Театральные игры  «Сказки нашего времени» ,пластические решения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407" w:rsidRDefault="00560407" w:rsidP="00A434D5">
            <w:pPr>
              <w:widowControl w:val="0"/>
              <w:tabs>
                <w:tab w:val="left" w:pos="11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407" w:rsidRDefault="00560407" w:rsidP="00A434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Наблюдение, творческое задание.</w:t>
            </w:r>
          </w:p>
        </w:tc>
      </w:tr>
      <w:tr w:rsidR="00560407" w:rsidTr="00A434D5"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407" w:rsidRDefault="00560407" w:rsidP="00A434D5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57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407" w:rsidRDefault="00560407" w:rsidP="00A434D5">
            <w:pPr>
              <w:widowControl w:val="0"/>
              <w:tabs>
                <w:tab w:val="left" w:pos="11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407" w:rsidRDefault="00560407" w:rsidP="00A434D5">
            <w:pPr>
              <w:widowControl w:val="0"/>
              <w:tabs>
                <w:tab w:val="left" w:pos="11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407" w:rsidRDefault="00560407" w:rsidP="00A434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Постановочная работа Театральные игры  «Сказки нашего времени» ,пластические решения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407" w:rsidRDefault="00560407" w:rsidP="00A434D5">
            <w:pPr>
              <w:widowControl w:val="0"/>
              <w:tabs>
                <w:tab w:val="left" w:pos="11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407" w:rsidRDefault="00560407" w:rsidP="00A434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Наблюдение, творческое задание.</w:t>
            </w:r>
          </w:p>
        </w:tc>
      </w:tr>
      <w:tr w:rsidR="00560407" w:rsidTr="00A434D5"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407" w:rsidRDefault="00560407" w:rsidP="00A434D5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58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407" w:rsidRDefault="00560407" w:rsidP="00A434D5">
            <w:pPr>
              <w:widowControl w:val="0"/>
              <w:tabs>
                <w:tab w:val="left" w:pos="11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407" w:rsidRDefault="00560407" w:rsidP="00A434D5">
            <w:pPr>
              <w:widowControl w:val="0"/>
              <w:tabs>
                <w:tab w:val="left" w:pos="11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407" w:rsidRDefault="00560407" w:rsidP="00A434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Постановочная работа</w:t>
            </w:r>
          </w:p>
          <w:p w:rsidR="00560407" w:rsidRDefault="00560407" w:rsidP="00A434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Постановочная работа</w:t>
            </w:r>
          </w:p>
          <w:p w:rsidR="00560407" w:rsidRDefault="00560407" w:rsidP="00A434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Театральные игры  «Сказки нашего времени» ,пластические решения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407" w:rsidRDefault="00560407" w:rsidP="00A434D5">
            <w:pPr>
              <w:widowControl w:val="0"/>
              <w:tabs>
                <w:tab w:val="left" w:pos="11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407" w:rsidRDefault="00560407" w:rsidP="00A434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Наблюдение, творческое задание.</w:t>
            </w:r>
          </w:p>
        </w:tc>
      </w:tr>
      <w:tr w:rsidR="00560407" w:rsidTr="00A434D5"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407" w:rsidRDefault="00560407" w:rsidP="00A434D5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59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407" w:rsidRDefault="00560407" w:rsidP="00A434D5">
            <w:pPr>
              <w:widowControl w:val="0"/>
              <w:tabs>
                <w:tab w:val="left" w:pos="11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407" w:rsidRDefault="00560407" w:rsidP="00A434D5">
            <w:pPr>
              <w:widowControl w:val="0"/>
              <w:tabs>
                <w:tab w:val="left" w:pos="11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407" w:rsidRDefault="00560407" w:rsidP="00A434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Скороговорочные потешки, скороговорочные рассказы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407" w:rsidRDefault="00560407" w:rsidP="00A434D5">
            <w:pPr>
              <w:widowControl w:val="0"/>
              <w:tabs>
                <w:tab w:val="left" w:pos="11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407" w:rsidRDefault="00560407" w:rsidP="00A434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Наблюдение, творческое задание.</w:t>
            </w:r>
          </w:p>
        </w:tc>
      </w:tr>
      <w:tr w:rsidR="00560407" w:rsidTr="00A434D5"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407" w:rsidRDefault="00560407" w:rsidP="00A434D5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60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407" w:rsidRDefault="00560407" w:rsidP="00A434D5">
            <w:pPr>
              <w:widowControl w:val="0"/>
              <w:tabs>
                <w:tab w:val="left" w:pos="11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407" w:rsidRDefault="00560407" w:rsidP="00A434D5">
            <w:pPr>
              <w:widowControl w:val="0"/>
              <w:tabs>
                <w:tab w:val="left" w:pos="11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407" w:rsidRDefault="00560407" w:rsidP="00A434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Скороговорочные потешки,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скороговорочные рассказы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407" w:rsidRDefault="00560407" w:rsidP="00A434D5">
            <w:pPr>
              <w:widowControl w:val="0"/>
              <w:tabs>
                <w:tab w:val="left" w:pos="11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407" w:rsidRDefault="00560407" w:rsidP="00A434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Концерты, конкурсы</w:t>
            </w:r>
          </w:p>
        </w:tc>
      </w:tr>
      <w:tr w:rsidR="00560407" w:rsidTr="00A434D5"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407" w:rsidRDefault="00560407" w:rsidP="00A434D5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61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407" w:rsidRDefault="00560407" w:rsidP="00A434D5">
            <w:pPr>
              <w:widowControl w:val="0"/>
              <w:tabs>
                <w:tab w:val="left" w:pos="11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407" w:rsidRDefault="00560407" w:rsidP="00A434D5">
            <w:pPr>
              <w:widowControl w:val="0"/>
              <w:tabs>
                <w:tab w:val="left" w:pos="11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407" w:rsidRDefault="00560407" w:rsidP="00A434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Постановочная работа скороговорочные рассказы, театрализованное решение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407" w:rsidRDefault="00560407" w:rsidP="00A434D5">
            <w:pPr>
              <w:widowControl w:val="0"/>
              <w:tabs>
                <w:tab w:val="left" w:pos="11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407" w:rsidRDefault="00560407" w:rsidP="00A434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Наблюдение, творческое задание.</w:t>
            </w:r>
          </w:p>
        </w:tc>
      </w:tr>
      <w:tr w:rsidR="00560407" w:rsidTr="00A434D5"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407" w:rsidRDefault="00560407" w:rsidP="00A434D5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62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407" w:rsidRDefault="00560407" w:rsidP="00A434D5">
            <w:pPr>
              <w:widowControl w:val="0"/>
              <w:tabs>
                <w:tab w:val="left" w:pos="11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407" w:rsidRDefault="00560407" w:rsidP="00A434D5">
            <w:pPr>
              <w:widowControl w:val="0"/>
              <w:tabs>
                <w:tab w:val="left" w:pos="11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407" w:rsidRDefault="00560407" w:rsidP="00A434D5">
            <w:pPr>
              <w:spacing w:line="254" w:lineRule="auto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 xml:space="preserve">Постановочная работа скороговорочные рассказы, </w:t>
            </w:r>
            <w: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lastRenderedPageBreak/>
              <w:t>театрализованное решение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407" w:rsidRDefault="00560407" w:rsidP="00A434D5">
            <w:pPr>
              <w:widowControl w:val="0"/>
              <w:tabs>
                <w:tab w:val="left" w:pos="11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2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407" w:rsidRDefault="00560407" w:rsidP="00A434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Концерты, конкурсы</w:t>
            </w:r>
          </w:p>
        </w:tc>
      </w:tr>
      <w:tr w:rsidR="00560407" w:rsidTr="00A434D5"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407" w:rsidRDefault="00560407" w:rsidP="00A434D5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63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407" w:rsidRDefault="00560407" w:rsidP="00A434D5">
            <w:pPr>
              <w:widowControl w:val="0"/>
              <w:tabs>
                <w:tab w:val="left" w:pos="11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407" w:rsidRDefault="00560407" w:rsidP="00A434D5">
            <w:pPr>
              <w:widowControl w:val="0"/>
              <w:tabs>
                <w:tab w:val="left" w:pos="11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407" w:rsidRDefault="00560407" w:rsidP="00A434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Сценическая практика Создание художественного образа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407" w:rsidRDefault="00560407" w:rsidP="00A434D5">
            <w:pPr>
              <w:widowControl w:val="0"/>
              <w:tabs>
                <w:tab w:val="left" w:pos="11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407" w:rsidRDefault="00560407" w:rsidP="00A434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Наблюдение, творческое задание.</w:t>
            </w:r>
          </w:p>
        </w:tc>
      </w:tr>
      <w:tr w:rsidR="00560407" w:rsidTr="00A434D5"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407" w:rsidRDefault="00560407" w:rsidP="00A434D5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64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407" w:rsidRDefault="00560407" w:rsidP="00A434D5">
            <w:pPr>
              <w:widowControl w:val="0"/>
              <w:tabs>
                <w:tab w:val="left" w:pos="11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407" w:rsidRDefault="00560407" w:rsidP="00A434D5">
            <w:pPr>
              <w:widowControl w:val="0"/>
              <w:tabs>
                <w:tab w:val="left" w:pos="11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407" w:rsidRDefault="00560407" w:rsidP="00A434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Психогимнастика , союз слова и движения в подготовке юного актера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407" w:rsidRDefault="00560407" w:rsidP="00A434D5">
            <w:pPr>
              <w:widowControl w:val="0"/>
              <w:tabs>
                <w:tab w:val="left" w:pos="11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407" w:rsidRDefault="00560407" w:rsidP="00A434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Наблюдение, творческое задание.</w:t>
            </w:r>
          </w:p>
        </w:tc>
      </w:tr>
      <w:tr w:rsidR="00560407" w:rsidTr="00A434D5"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407" w:rsidRDefault="00560407" w:rsidP="00A434D5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65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407" w:rsidRDefault="00560407" w:rsidP="00A434D5">
            <w:pPr>
              <w:widowControl w:val="0"/>
              <w:tabs>
                <w:tab w:val="left" w:pos="11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407" w:rsidRDefault="00560407" w:rsidP="00A434D5">
            <w:pPr>
              <w:widowControl w:val="0"/>
              <w:tabs>
                <w:tab w:val="left" w:pos="11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407" w:rsidRDefault="00560407" w:rsidP="00A434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Психогимнастика , союз слова и движения в подготовке юного актера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407" w:rsidRDefault="00560407" w:rsidP="00A434D5">
            <w:pPr>
              <w:widowControl w:val="0"/>
              <w:tabs>
                <w:tab w:val="left" w:pos="11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407" w:rsidRDefault="00560407" w:rsidP="00A434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Концерты, конкурсы</w:t>
            </w:r>
          </w:p>
        </w:tc>
      </w:tr>
      <w:tr w:rsidR="00560407" w:rsidTr="00A434D5"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407" w:rsidRDefault="00560407" w:rsidP="00A434D5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66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407" w:rsidRDefault="00560407" w:rsidP="00A434D5">
            <w:pPr>
              <w:widowControl w:val="0"/>
              <w:tabs>
                <w:tab w:val="left" w:pos="11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407" w:rsidRDefault="00560407" w:rsidP="00A434D5">
            <w:pPr>
              <w:widowControl w:val="0"/>
              <w:tabs>
                <w:tab w:val="left" w:pos="11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407" w:rsidRDefault="00560407" w:rsidP="00A434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Психогимнастика , союз слова и движения в подготовке юного актера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407" w:rsidRDefault="00560407" w:rsidP="00A434D5">
            <w:pPr>
              <w:widowControl w:val="0"/>
              <w:tabs>
                <w:tab w:val="left" w:pos="11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407" w:rsidRDefault="00560407" w:rsidP="00A434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Наблюдение, творческое задание.</w:t>
            </w:r>
          </w:p>
        </w:tc>
      </w:tr>
      <w:tr w:rsidR="00560407" w:rsidTr="00A434D5"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407" w:rsidRDefault="00560407" w:rsidP="00A434D5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67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407" w:rsidRDefault="00560407" w:rsidP="00A434D5">
            <w:pPr>
              <w:widowControl w:val="0"/>
              <w:tabs>
                <w:tab w:val="left" w:pos="11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407" w:rsidRDefault="00560407" w:rsidP="00A434D5">
            <w:pPr>
              <w:widowControl w:val="0"/>
              <w:tabs>
                <w:tab w:val="left" w:pos="11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407" w:rsidRDefault="00560407" w:rsidP="00A434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Постановочная работа .Роль мизансцены постановке материала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407" w:rsidRDefault="00560407" w:rsidP="00A434D5">
            <w:pPr>
              <w:widowControl w:val="0"/>
              <w:tabs>
                <w:tab w:val="left" w:pos="11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407" w:rsidRDefault="00560407" w:rsidP="00A434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Наблюдение, творческое задание.</w:t>
            </w:r>
          </w:p>
        </w:tc>
      </w:tr>
      <w:tr w:rsidR="00560407" w:rsidTr="00A434D5"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407" w:rsidRDefault="00560407" w:rsidP="00A434D5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68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407" w:rsidRDefault="00560407" w:rsidP="00A434D5">
            <w:pPr>
              <w:widowControl w:val="0"/>
              <w:tabs>
                <w:tab w:val="left" w:pos="11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407" w:rsidRDefault="00560407" w:rsidP="00A434D5">
            <w:pPr>
              <w:widowControl w:val="0"/>
              <w:tabs>
                <w:tab w:val="left" w:pos="11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407" w:rsidRDefault="00560407" w:rsidP="00A434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Постановочная работа.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Роль мизансцены постановке материала. Выбор места в сценическом пространстве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407" w:rsidRDefault="00560407" w:rsidP="00A434D5">
            <w:pPr>
              <w:widowControl w:val="0"/>
              <w:tabs>
                <w:tab w:val="left" w:pos="11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407" w:rsidRDefault="00560407" w:rsidP="00A434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Наблюдение, творческое задание.</w:t>
            </w:r>
          </w:p>
        </w:tc>
      </w:tr>
      <w:tr w:rsidR="00560407" w:rsidTr="00A434D5"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407" w:rsidRDefault="00560407" w:rsidP="00A434D5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69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407" w:rsidRDefault="00560407" w:rsidP="00A434D5">
            <w:pPr>
              <w:widowControl w:val="0"/>
              <w:tabs>
                <w:tab w:val="left" w:pos="11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6" w:name="_3znysh7" w:colFirst="0" w:colLast="0"/>
            <w:bookmarkEnd w:id="6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407" w:rsidRDefault="00560407" w:rsidP="00A434D5">
            <w:pPr>
              <w:widowControl w:val="0"/>
              <w:tabs>
                <w:tab w:val="left" w:pos="11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407" w:rsidRDefault="00560407" w:rsidP="00A434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Пограничное существования Между ролью и действительностью.</w:t>
            </w:r>
            <w: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Этюды и работа над образом.Чувство правды и контроль эмоций.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407" w:rsidRDefault="00560407" w:rsidP="00A434D5">
            <w:pPr>
              <w:widowControl w:val="0"/>
              <w:tabs>
                <w:tab w:val="left" w:pos="11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407" w:rsidRDefault="00560407" w:rsidP="00A434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Наблюдение, творческое задание.</w:t>
            </w:r>
          </w:p>
        </w:tc>
      </w:tr>
      <w:tr w:rsidR="00560407" w:rsidTr="00A434D5"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407" w:rsidRDefault="00560407" w:rsidP="00A434D5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70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407" w:rsidRDefault="00560407" w:rsidP="00A434D5">
            <w:pPr>
              <w:widowControl w:val="0"/>
              <w:tabs>
                <w:tab w:val="left" w:pos="11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407" w:rsidRDefault="00560407" w:rsidP="00A434D5">
            <w:pPr>
              <w:widowControl w:val="0"/>
              <w:tabs>
                <w:tab w:val="left" w:pos="11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407" w:rsidRDefault="00560407" w:rsidP="00A434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Пограничное существования Между ролью и действительностьюЭтюды и работа над образом.Чувство правды и контроль эмоций. Репиционная работа.подготовка к показу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407" w:rsidRDefault="00560407" w:rsidP="00A434D5">
            <w:pPr>
              <w:widowControl w:val="0"/>
              <w:tabs>
                <w:tab w:val="left" w:pos="11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407" w:rsidRDefault="00560407" w:rsidP="00A434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Концерты, конкурсы</w:t>
            </w:r>
          </w:p>
        </w:tc>
      </w:tr>
      <w:tr w:rsidR="00560407" w:rsidTr="00A434D5"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407" w:rsidRDefault="00560407" w:rsidP="00A434D5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71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407" w:rsidRDefault="00560407" w:rsidP="00A434D5">
            <w:pPr>
              <w:widowControl w:val="0"/>
              <w:tabs>
                <w:tab w:val="left" w:pos="11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407" w:rsidRDefault="00560407" w:rsidP="00A434D5">
            <w:pPr>
              <w:widowControl w:val="0"/>
              <w:tabs>
                <w:tab w:val="left" w:pos="11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407" w:rsidRDefault="00560407" w:rsidP="00A434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Психодраматические истоки,</w:t>
            </w:r>
          </w:p>
          <w:p w:rsidR="00560407" w:rsidRDefault="00560407" w:rsidP="00A434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Факты и события Миниатюры, сценический образ как «комплекс отношений».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407" w:rsidRDefault="00560407" w:rsidP="00A434D5">
            <w:pPr>
              <w:widowControl w:val="0"/>
              <w:tabs>
                <w:tab w:val="left" w:pos="11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407" w:rsidRDefault="00560407" w:rsidP="00A434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Наблюдение, творческое задание.</w:t>
            </w:r>
          </w:p>
        </w:tc>
      </w:tr>
      <w:tr w:rsidR="00560407" w:rsidTr="00A434D5"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407" w:rsidRDefault="00560407" w:rsidP="00A434D5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72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407" w:rsidRDefault="00560407" w:rsidP="00A434D5">
            <w:pPr>
              <w:widowControl w:val="0"/>
              <w:tabs>
                <w:tab w:val="left" w:pos="11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407" w:rsidRDefault="00560407" w:rsidP="00A434D5">
            <w:pPr>
              <w:widowControl w:val="0"/>
              <w:tabs>
                <w:tab w:val="left" w:pos="11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407" w:rsidRDefault="00560407" w:rsidP="00A434D5">
            <w:pPr>
              <w:spacing w:line="254" w:lineRule="auto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>Психодраматические истоки,</w:t>
            </w:r>
          </w:p>
          <w:p w:rsidR="00560407" w:rsidRDefault="00560407" w:rsidP="00A434D5">
            <w:pPr>
              <w:spacing w:line="254" w:lineRule="auto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>Факты и события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Итоговые занятия Проверка теоретических и практических знаний. Контрольное занятие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407" w:rsidRDefault="00560407" w:rsidP="00A434D5">
            <w:pPr>
              <w:widowControl w:val="0"/>
              <w:tabs>
                <w:tab w:val="left" w:pos="11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407" w:rsidRDefault="00560407" w:rsidP="00A434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Наблюдение, творческое задание. Открытое занятие</w:t>
            </w:r>
          </w:p>
        </w:tc>
      </w:tr>
    </w:tbl>
    <w:p w:rsidR="00604570" w:rsidRPr="0018231C" w:rsidRDefault="00604570" w:rsidP="00604570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FF0000"/>
          <w:sz w:val="26"/>
          <w:szCs w:val="26"/>
        </w:rPr>
      </w:pPr>
    </w:p>
    <w:sectPr w:rsidR="00604570" w:rsidRPr="0018231C" w:rsidSect="001C695F">
      <w:footerReference w:type="default" r:id="rId19"/>
      <w:type w:val="continuous"/>
      <w:pgSz w:w="11906" w:h="16838"/>
      <w:pgMar w:top="1134" w:right="1134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F6CC2" w:rsidRDefault="005F6CC2" w:rsidP="00334261">
      <w:pPr>
        <w:spacing w:after="0" w:line="240" w:lineRule="auto"/>
      </w:pPr>
      <w:r>
        <w:separator/>
      </w:r>
    </w:p>
  </w:endnote>
  <w:endnote w:type="continuationSeparator" w:id="0">
    <w:p w:rsidR="005F6CC2" w:rsidRDefault="005F6CC2" w:rsidP="003342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ont315">
    <w:altName w:val="Times New Roman"/>
    <w:charset w:val="CC"/>
    <w:family w:val="auto"/>
    <w:pitch w:val="variable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ヒラギノ角ゴ Pro W3">
    <w:altName w:val="Times New Roman"/>
    <w:charset w:val="00"/>
    <w:family w:val="roman"/>
    <w:pitch w:val="default"/>
  </w:font>
  <w:font w:name="Andale Sans UI">
    <w:altName w:val="Times New Roman"/>
    <w:charset w:val="00"/>
    <w:family w:val="auto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53086427"/>
      <w:docPartObj>
        <w:docPartGallery w:val="Page Numbers (Bottom of Page)"/>
        <w:docPartUnique/>
      </w:docPartObj>
    </w:sdtPr>
    <w:sdtEndPr/>
    <w:sdtContent>
      <w:p w:rsidR="00356E7F" w:rsidRDefault="00356E7F" w:rsidP="001C695F">
        <w:pPr>
          <w:pStyle w:val="af0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60407">
          <w:rPr>
            <w:noProof/>
          </w:rPr>
          <w:t>32</w:t>
        </w:r>
        <w:r>
          <w:fldChar w:fldCharType="end"/>
        </w:r>
      </w:p>
    </w:sdtContent>
  </w:sdt>
  <w:p w:rsidR="00356E7F" w:rsidRDefault="00356E7F">
    <w:pPr>
      <w:pStyle w:val="af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F6CC2" w:rsidRDefault="005F6CC2" w:rsidP="00334261">
      <w:pPr>
        <w:spacing w:after="0" w:line="240" w:lineRule="auto"/>
      </w:pPr>
      <w:r>
        <w:separator/>
      </w:r>
    </w:p>
  </w:footnote>
  <w:footnote w:type="continuationSeparator" w:id="0">
    <w:p w:rsidR="005F6CC2" w:rsidRDefault="005F6CC2" w:rsidP="0033426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1DA81A84"/>
    <w:name w:val="WWNum12"/>
    <w:lvl w:ilvl="0">
      <w:start w:val="1"/>
      <w:numFmt w:val="bullet"/>
      <w:lvlText w:val=""/>
      <w:lvlJc w:val="left"/>
      <w:pPr>
        <w:tabs>
          <w:tab w:val="num" w:pos="0"/>
        </w:tabs>
        <w:ind w:left="1068" w:hanging="360"/>
      </w:pPr>
      <w:rPr>
        <w:rFonts w:ascii="Symbol" w:hAnsi="Symbol"/>
        <w:b w:val="0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2538" w:hanging="1110"/>
      </w:pPr>
      <w:rPr>
        <w:rFonts w:ascii="Times New Roman" w:hAnsi="Times New Roman" w:cs="Times New Roman" w:hint="default"/>
        <w:b w:val="0"/>
        <w:i w:val="0"/>
        <w:sz w:val="26"/>
        <w:szCs w:val="26"/>
      </w:rPr>
    </w:lvl>
    <w:lvl w:ilvl="2">
      <w:start w:val="1"/>
      <w:numFmt w:val="lowerRoman"/>
      <w:lvlText w:val="%2.%3."/>
      <w:lvlJc w:val="left"/>
      <w:pPr>
        <w:tabs>
          <w:tab w:val="num" w:pos="0"/>
        </w:tabs>
        <w:ind w:left="2508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228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948" w:hanging="360"/>
      </w:pPr>
    </w:lvl>
    <w:lvl w:ilvl="5">
      <w:start w:val="1"/>
      <w:numFmt w:val="lowerRoman"/>
      <w:lvlText w:val="%2.%3.%4.%5.%6."/>
      <w:lvlJc w:val="left"/>
      <w:pPr>
        <w:tabs>
          <w:tab w:val="num" w:pos="0"/>
        </w:tabs>
        <w:ind w:left="4668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388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6108" w:hanging="360"/>
      </w:pPr>
    </w:lvl>
    <w:lvl w:ilvl="8">
      <w:start w:val="1"/>
      <w:numFmt w:val="lowerRoman"/>
      <w:lvlText w:val="%2.%3.%4.%5.%6.%7.%8.%9."/>
      <w:lvlJc w:val="left"/>
      <w:pPr>
        <w:tabs>
          <w:tab w:val="num" w:pos="0"/>
        </w:tabs>
        <w:ind w:left="6828" w:hanging="180"/>
      </w:pPr>
    </w:lvl>
  </w:abstractNum>
  <w:abstractNum w:abstractNumId="1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284"/>
        </w:tabs>
        <w:ind w:left="284" w:hanging="360"/>
      </w:pPr>
      <w:rPr>
        <w:rFonts w:ascii="Symbol" w:hAnsi="Symbol"/>
      </w:rPr>
    </w:lvl>
  </w:abstractNum>
  <w:abstractNum w:abstractNumId="2" w15:restartNumberingAfterBreak="0">
    <w:nsid w:val="00000005"/>
    <w:multiLevelType w:val="multilevel"/>
    <w:tmpl w:val="00000005"/>
    <w:name w:val="WWNum17"/>
    <w:lvl w:ilvl="0">
      <w:start w:val="1"/>
      <w:numFmt w:val="decimal"/>
      <w:lvlText w:val="%1."/>
      <w:lvlJc w:val="left"/>
      <w:pPr>
        <w:tabs>
          <w:tab w:val="num" w:pos="0"/>
        </w:tabs>
        <w:ind w:left="1211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931" w:hanging="360"/>
      </w:pPr>
    </w:lvl>
    <w:lvl w:ilvl="2">
      <w:start w:val="1"/>
      <w:numFmt w:val="lowerRoman"/>
      <w:lvlText w:val="%2.%3."/>
      <w:lvlJc w:val="left"/>
      <w:pPr>
        <w:tabs>
          <w:tab w:val="num" w:pos="0"/>
        </w:tabs>
        <w:ind w:left="2651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371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4091" w:hanging="360"/>
      </w:pPr>
    </w:lvl>
    <w:lvl w:ilvl="5">
      <w:start w:val="1"/>
      <w:numFmt w:val="lowerRoman"/>
      <w:lvlText w:val="%2.%3.%4.%5.%6."/>
      <w:lvlJc w:val="left"/>
      <w:pPr>
        <w:tabs>
          <w:tab w:val="num" w:pos="0"/>
        </w:tabs>
        <w:ind w:left="4811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531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6251" w:hanging="360"/>
      </w:pPr>
    </w:lvl>
    <w:lvl w:ilvl="8">
      <w:start w:val="1"/>
      <w:numFmt w:val="lowerRoman"/>
      <w:lvlText w:val="%2.%3.%4.%5.%6.%7.%8.%9."/>
      <w:lvlJc w:val="left"/>
      <w:pPr>
        <w:tabs>
          <w:tab w:val="num" w:pos="0"/>
        </w:tabs>
        <w:ind w:left="6971" w:hanging="180"/>
      </w:pPr>
    </w:lvl>
  </w:abstractNum>
  <w:abstractNum w:abstractNumId="3" w15:restartNumberingAfterBreak="0">
    <w:nsid w:val="00000012"/>
    <w:multiLevelType w:val="hybridMultilevel"/>
    <w:tmpl w:val="189A769A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-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" w15:restartNumberingAfterBreak="0">
    <w:nsid w:val="07E45979"/>
    <w:multiLevelType w:val="hybridMultilevel"/>
    <w:tmpl w:val="3E42C07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9F65D8F"/>
    <w:multiLevelType w:val="hybridMultilevel"/>
    <w:tmpl w:val="5EBE2990"/>
    <w:lvl w:ilvl="0" w:tplc="58807D60">
      <w:start w:val="2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 w15:restartNumberingAfterBreak="0">
    <w:nsid w:val="0B4D3019"/>
    <w:multiLevelType w:val="hybridMultilevel"/>
    <w:tmpl w:val="C06EC3FA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7" w15:restartNumberingAfterBreak="0">
    <w:nsid w:val="0C0A0522"/>
    <w:multiLevelType w:val="hybridMultilevel"/>
    <w:tmpl w:val="339A06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10D4D43"/>
    <w:multiLevelType w:val="hybridMultilevel"/>
    <w:tmpl w:val="ABD45D1A"/>
    <w:lvl w:ilvl="0" w:tplc="84006BC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E263F4C"/>
    <w:multiLevelType w:val="hybridMultilevel"/>
    <w:tmpl w:val="D1A66E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E7B1825"/>
    <w:multiLevelType w:val="hybridMultilevel"/>
    <w:tmpl w:val="8F240120"/>
    <w:lvl w:ilvl="0" w:tplc="0AE0A32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18240A2"/>
    <w:multiLevelType w:val="hybridMultilevel"/>
    <w:tmpl w:val="406E10C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63F7E90"/>
    <w:multiLevelType w:val="hybridMultilevel"/>
    <w:tmpl w:val="48569D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1E31C22"/>
    <w:multiLevelType w:val="hybridMultilevel"/>
    <w:tmpl w:val="EE9EA87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33992439"/>
    <w:multiLevelType w:val="multilevel"/>
    <w:tmpl w:val="D1C8A3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69E0390"/>
    <w:multiLevelType w:val="hybridMultilevel"/>
    <w:tmpl w:val="2384DE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3C1991"/>
    <w:multiLevelType w:val="hybridMultilevel"/>
    <w:tmpl w:val="45344F1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A543636"/>
    <w:multiLevelType w:val="multilevel"/>
    <w:tmpl w:val="EA5C6A7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4CB625A5"/>
    <w:multiLevelType w:val="hybridMultilevel"/>
    <w:tmpl w:val="12E4FEEE"/>
    <w:lvl w:ilvl="0" w:tplc="71346012">
      <w:start w:val="1"/>
      <w:numFmt w:val="decimal"/>
      <w:lvlText w:val="%1."/>
      <w:lvlJc w:val="left"/>
      <w:pPr>
        <w:ind w:left="50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19" w15:restartNumberingAfterBreak="0">
    <w:nsid w:val="4D6C69DD"/>
    <w:multiLevelType w:val="hybridMultilevel"/>
    <w:tmpl w:val="47AACBE4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0" w15:restartNumberingAfterBreak="0">
    <w:nsid w:val="51446F23"/>
    <w:multiLevelType w:val="hybridMultilevel"/>
    <w:tmpl w:val="D51E718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40D2E36"/>
    <w:multiLevelType w:val="hybridMultilevel"/>
    <w:tmpl w:val="0068E3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7145431"/>
    <w:multiLevelType w:val="hybridMultilevel"/>
    <w:tmpl w:val="F57AD8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207765E"/>
    <w:multiLevelType w:val="multilevel"/>
    <w:tmpl w:val="5966F3E0"/>
    <w:lvl w:ilvl="0">
      <w:start w:val="1"/>
      <w:numFmt w:val="decimal"/>
      <w:lvlText w:val="%1.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65"/>
        </w:tabs>
        <w:ind w:left="465" w:hanging="465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4" w15:restartNumberingAfterBreak="0">
    <w:nsid w:val="648755C9"/>
    <w:multiLevelType w:val="hybridMultilevel"/>
    <w:tmpl w:val="2FF67CC8"/>
    <w:lvl w:ilvl="0" w:tplc="1138D710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7F748E0"/>
    <w:multiLevelType w:val="hybridMultilevel"/>
    <w:tmpl w:val="9A8C6438"/>
    <w:lvl w:ilvl="0" w:tplc="1A8E4334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6" w15:restartNumberingAfterBreak="0">
    <w:nsid w:val="6ABA2318"/>
    <w:multiLevelType w:val="hybridMultilevel"/>
    <w:tmpl w:val="D4848CE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750B07D9"/>
    <w:multiLevelType w:val="hybridMultilevel"/>
    <w:tmpl w:val="A45020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8715618"/>
    <w:multiLevelType w:val="hybridMultilevel"/>
    <w:tmpl w:val="A7981C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BE846C6"/>
    <w:multiLevelType w:val="hybridMultilevel"/>
    <w:tmpl w:val="BCCEB2F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7FE96A2E"/>
    <w:multiLevelType w:val="hybridMultilevel"/>
    <w:tmpl w:val="410E10B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3"/>
  </w:num>
  <w:num w:numId="3">
    <w:abstractNumId w:val="12"/>
  </w:num>
  <w:num w:numId="4">
    <w:abstractNumId w:val="3"/>
  </w:num>
  <w:num w:numId="5">
    <w:abstractNumId w:val="21"/>
  </w:num>
  <w:num w:numId="6">
    <w:abstractNumId w:val="23"/>
  </w:num>
  <w:num w:numId="7">
    <w:abstractNumId w:val="2"/>
  </w:num>
  <w:num w:numId="8">
    <w:abstractNumId w:val="19"/>
  </w:num>
  <w:num w:numId="9">
    <w:abstractNumId w:val="4"/>
  </w:num>
  <w:num w:numId="10">
    <w:abstractNumId w:val="11"/>
  </w:num>
  <w:num w:numId="11">
    <w:abstractNumId w:val="26"/>
  </w:num>
  <w:num w:numId="12">
    <w:abstractNumId w:val="29"/>
  </w:num>
  <w:num w:numId="13">
    <w:abstractNumId w:val="6"/>
  </w:num>
  <w:num w:numId="14">
    <w:abstractNumId w:val="16"/>
  </w:num>
  <w:num w:numId="15">
    <w:abstractNumId w:val="8"/>
  </w:num>
  <w:num w:numId="16">
    <w:abstractNumId w:val="15"/>
  </w:num>
  <w:num w:numId="17">
    <w:abstractNumId w:val="10"/>
  </w:num>
  <w:num w:numId="18">
    <w:abstractNumId w:val="20"/>
  </w:num>
  <w:num w:numId="19">
    <w:abstractNumId w:val="30"/>
  </w:num>
  <w:num w:numId="20">
    <w:abstractNumId w:val="17"/>
  </w:num>
  <w:num w:numId="21">
    <w:abstractNumId w:val="25"/>
  </w:num>
  <w:num w:numId="22">
    <w:abstractNumId w:val="5"/>
  </w:num>
  <w:num w:numId="23">
    <w:abstractNumId w:val="28"/>
  </w:num>
  <w:num w:numId="24">
    <w:abstractNumId w:val="9"/>
  </w:num>
  <w:num w:numId="25">
    <w:abstractNumId w:val="18"/>
  </w:num>
  <w:num w:numId="26">
    <w:abstractNumId w:val="22"/>
  </w:num>
  <w:num w:numId="27">
    <w:abstractNumId w:val="27"/>
  </w:num>
  <w:num w:numId="28">
    <w:abstractNumId w:val="7"/>
  </w:num>
  <w:num w:numId="29">
    <w:abstractNumId w:val="14"/>
  </w:num>
  <w:num w:numId="30">
    <w:abstractNumId w:val="1"/>
  </w:num>
  <w:num w:numId="31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60E9"/>
    <w:rsid w:val="00016B15"/>
    <w:rsid w:val="00035120"/>
    <w:rsid w:val="00044E6E"/>
    <w:rsid w:val="00046985"/>
    <w:rsid w:val="00063B0F"/>
    <w:rsid w:val="00066E40"/>
    <w:rsid w:val="00075242"/>
    <w:rsid w:val="00081314"/>
    <w:rsid w:val="00093C9A"/>
    <w:rsid w:val="0009534A"/>
    <w:rsid w:val="000A131E"/>
    <w:rsid w:val="000D36CB"/>
    <w:rsid w:val="000D712A"/>
    <w:rsid w:val="00130F31"/>
    <w:rsid w:val="001330D5"/>
    <w:rsid w:val="0014653B"/>
    <w:rsid w:val="001572A0"/>
    <w:rsid w:val="0018231C"/>
    <w:rsid w:val="00194EB5"/>
    <w:rsid w:val="001C63BC"/>
    <w:rsid w:val="001C695F"/>
    <w:rsid w:val="001D06B5"/>
    <w:rsid w:val="001D17FC"/>
    <w:rsid w:val="001D7888"/>
    <w:rsid w:val="001F589E"/>
    <w:rsid w:val="001F5AE7"/>
    <w:rsid w:val="00226BF1"/>
    <w:rsid w:val="00230D9D"/>
    <w:rsid w:val="0026217B"/>
    <w:rsid w:val="00266964"/>
    <w:rsid w:val="00274B4F"/>
    <w:rsid w:val="00281A42"/>
    <w:rsid w:val="002823BB"/>
    <w:rsid w:val="00291A47"/>
    <w:rsid w:val="002A4D42"/>
    <w:rsid w:val="002D5AC8"/>
    <w:rsid w:val="002E2F02"/>
    <w:rsid w:val="003101FD"/>
    <w:rsid w:val="003171D2"/>
    <w:rsid w:val="0031768D"/>
    <w:rsid w:val="00334261"/>
    <w:rsid w:val="00356E7F"/>
    <w:rsid w:val="00370017"/>
    <w:rsid w:val="003774AF"/>
    <w:rsid w:val="0038393B"/>
    <w:rsid w:val="00395EBD"/>
    <w:rsid w:val="003A0A17"/>
    <w:rsid w:val="003A77CD"/>
    <w:rsid w:val="003C25EA"/>
    <w:rsid w:val="003C275D"/>
    <w:rsid w:val="003C5A47"/>
    <w:rsid w:val="003D630C"/>
    <w:rsid w:val="003E24EB"/>
    <w:rsid w:val="003E5247"/>
    <w:rsid w:val="003E7CD8"/>
    <w:rsid w:val="004017C1"/>
    <w:rsid w:val="00404114"/>
    <w:rsid w:val="00404678"/>
    <w:rsid w:val="00407E6F"/>
    <w:rsid w:val="00417273"/>
    <w:rsid w:val="00417668"/>
    <w:rsid w:val="00421B22"/>
    <w:rsid w:val="00435B06"/>
    <w:rsid w:val="00436BD5"/>
    <w:rsid w:val="00436F70"/>
    <w:rsid w:val="004411B3"/>
    <w:rsid w:val="0044701D"/>
    <w:rsid w:val="0046391A"/>
    <w:rsid w:val="00477A68"/>
    <w:rsid w:val="004856B1"/>
    <w:rsid w:val="00487E13"/>
    <w:rsid w:val="0049418D"/>
    <w:rsid w:val="004B64AA"/>
    <w:rsid w:val="004C707C"/>
    <w:rsid w:val="004C75F4"/>
    <w:rsid w:val="004D0236"/>
    <w:rsid w:val="004E1A63"/>
    <w:rsid w:val="005004C7"/>
    <w:rsid w:val="005171D2"/>
    <w:rsid w:val="00521D07"/>
    <w:rsid w:val="00560407"/>
    <w:rsid w:val="005619E7"/>
    <w:rsid w:val="005861FA"/>
    <w:rsid w:val="0059133C"/>
    <w:rsid w:val="005A048B"/>
    <w:rsid w:val="005A2970"/>
    <w:rsid w:val="005C5E67"/>
    <w:rsid w:val="005F5ABA"/>
    <w:rsid w:val="005F6CC2"/>
    <w:rsid w:val="00604570"/>
    <w:rsid w:val="00605A45"/>
    <w:rsid w:val="00605ACC"/>
    <w:rsid w:val="00613656"/>
    <w:rsid w:val="00620B3D"/>
    <w:rsid w:val="00626E38"/>
    <w:rsid w:val="00636E4E"/>
    <w:rsid w:val="00640B1D"/>
    <w:rsid w:val="006509E7"/>
    <w:rsid w:val="006645CE"/>
    <w:rsid w:val="006851F4"/>
    <w:rsid w:val="006A360B"/>
    <w:rsid w:val="006D26D2"/>
    <w:rsid w:val="006F3FAF"/>
    <w:rsid w:val="0071320C"/>
    <w:rsid w:val="00713E3D"/>
    <w:rsid w:val="00722D8F"/>
    <w:rsid w:val="00736D74"/>
    <w:rsid w:val="00752F10"/>
    <w:rsid w:val="00762D17"/>
    <w:rsid w:val="00774553"/>
    <w:rsid w:val="00794F6C"/>
    <w:rsid w:val="007960E9"/>
    <w:rsid w:val="007A21B2"/>
    <w:rsid w:val="007A6D07"/>
    <w:rsid w:val="007B02C3"/>
    <w:rsid w:val="007B13E1"/>
    <w:rsid w:val="007C08B4"/>
    <w:rsid w:val="007C4181"/>
    <w:rsid w:val="007C76BB"/>
    <w:rsid w:val="00820867"/>
    <w:rsid w:val="00846604"/>
    <w:rsid w:val="00872341"/>
    <w:rsid w:val="00875E05"/>
    <w:rsid w:val="008840B3"/>
    <w:rsid w:val="008962A5"/>
    <w:rsid w:val="0089637E"/>
    <w:rsid w:val="008C2733"/>
    <w:rsid w:val="008C5622"/>
    <w:rsid w:val="008C5E85"/>
    <w:rsid w:val="008D1846"/>
    <w:rsid w:val="008D5845"/>
    <w:rsid w:val="008E482F"/>
    <w:rsid w:val="00912AD3"/>
    <w:rsid w:val="0095390A"/>
    <w:rsid w:val="00963EE9"/>
    <w:rsid w:val="00980D2F"/>
    <w:rsid w:val="00986BA7"/>
    <w:rsid w:val="009C561A"/>
    <w:rsid w:val="00A07270"/>
    <w:rsid w:val="00A07745"/>
    <w:rsid w:val="00A07A50"/>
    <w:rsid w:val="00A15320"/>
    <w:rsid w:val="00A24FE5"/>
    <w:rsid w:val="00A26DEE"/>
    <w:rsid w:val="00A326F4"/>
    <w:rsid w:val="00A35CF4"/>
    <w:rsid w:val="00A40590"/>
    <w:rsid w:val="00A52E65"/>
    <w:rsid w:val="00A62937"/>
    <w:rsid w:val="00A73CDB"/>
    <w:rsid w:val="00A81FD7"/>
    <w:rsid w:val="00A84126"/>
    <w:rsid w:val="00A9088B"/>
    <w:rsid w:val="00A95433"/>
    <w:rsid w:val="00AA2614"/>
    <w:rsid w:val="00AD18DE"/>
    <w:rsid w:val="00AE203F"/>
    <w:rsid w:val="00AE239D"/>
    <w:rsid w:val="00B043B0"/>
    <w:rsid w:val="00B1725C"/>
    <w:rsid w:val="00B44E37"/>
    <w:rsid w:val="00B645D4"/>
    <w:rsid w:val="00B6559B"/>
    <w:rsid w:val="00B92C9D"/>
    <w:rsid w:val="00BA111D"/>
    <w:rsid w:val="00BC5724"/>
    <w:rsid w:val="00C101D9"/>
    <w:rsid w:val="00C457FB"/>
    <w:rsid w:val="00C623B0"/>
    <w:rsid w:val="00C7784A"/>
    <w:rsid w:val="00C83238"/>
    <w:rsid w:val="00C94651"/>
    <w:rsid w:val="00CA22BE"/>
    <w:rsid w:val="00CD0EFC"/>
    <w:rsid w:val="00CD6273"/>
    <w:rsid w:val="00CF3BDC"/>
    <w:rsid w:val="00D04C6C"/>
    <w:rsid w:val="00D35EF3"/>
    <w:rsid w:val="00D40CFF"/>
    <w:rsid w:val="00D47381"/>
    <w:rsid w:val="00D66F1D"/>
    <w:rsid w:val="00D67B85"/>
    <w:rsid w:val="00D81D04"/>
    <w:rsid w:val="00DA7700"/>
    <w:rsid w:val="00DB6BE7"/>
    <w:rsid w:val="00DF4C3C"/>
    <w:rsid w:val="00E0155D"/>
    <w:rsid w:val="00E14865"/>
    <w:rsid w:val="00E35082"/>
    <w:rsid w:val="00E37316"/>
    <w:rsid w:val="00E909ED"/>
    <w:rsid w:val="00EC6415"/>
    <w:rsid w:val="00EE4D21"/>
    <w:rsid w:val="00F1112E"/>
    <w:rsid w:val="00F4612F"/>
    <w:rsid w:val="00F46822"/>
    <w:rsid w:val="00F75E86"/>
    <w:rsid w:val="00F82FD8"/>
    <w:rsid w:val="00F8657F"/>
    <w:rsid w:val="00FA0343"/>
    <w:rsid w:val="00FB46D0"/>
    <w:rsid w:val="00FD575C"/>
    <w:rsid w:val="00FD79A4"/>
    <w:rsid w:val="00FE7F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7BD956D"/>
  <w15:docId w15:val="{FB46316C-7B4A-4CBF-BF95-CC316FC405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87E13"/>
  </w:style>
  <w:style w:type="paragraph" w:styleId="1">
    <w:name w:val="heading 1"/>
    <w:basedOn w:val="a"/>
    <w:next w:val="a"/>
    <w:link w:val="10"/>
    <w:uiPriority w:val="9"/>
    <w:qFormat/>
    <w:rsid w:val="00487E1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46391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Без интервала Знак"/>
    <w:basedOn w:val="a0"/>
    <w:link w:val="a3"/>
    <w:uiPriority w:val="1"/>
    <w:locked/>
    <w:rsid w:val="0046391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qFormat/>
    <w:rsid w:val="0046391A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487E1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6">
    <w:name w:val="TOC Heading"/>
    <w:basedOn w:val="1"/>
    <w:next w:val="a"/>
    <w:uiPriority w:val="39"/>
    <w:unhideWhenUsed/>
    <w:qFormat/>
    <w:rsid w:val="00487E13"/>
    <w:pPr>
      <w:outlineLvl w:val="9"/>
    </w:pPr>
    <w:rPr>
      <w:lang w:eastAsia="ru-RU"/>
    </w:rPr>
  </w:style>
  <w:style w:type="paragraph" w:styleId="2">
    <w:name w:val="toc 2"/>
    <w:basedOn w:val="a"/>
    <w:next w:val="a"/>
    <w:autoRedefine/>
    <w:uiPriority w:val="39"/>
    <w:unhideWhenUsed/>
    <w:qFormat/>
    <w:rsid w:val="00436F70"/>
    <w:pPr>
      <w:spacing w:after="100"/>
      <w:ind w:left="216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11">
    <w:name w:val="toc 1"/>
    <w:basedOn w:val="a"/>
    <w:next w:val="a"/>
    <w:autoRedefine/>
    <w:uiPriority w:val="39"/>
    <w:semiHidden/>
    <w:unhideWhenUsed/>
    <w:qFormat/>
    <w:rsid w:val="00487E13"/>
    <w:pPr>
      <w:spacing w:after="100"/>
    </w:pPr>
    <w:rPr>
      <w:rFonts w:eastAsiaTheme="minorEastAsia"/>
      <w:lang w:eastAsia="ru-RU"/>
    </w:rPr>
  </w:style>
  <w:style w:type="paragraph" w:styleId="3">
    <w:name w:val="toc 3"/>
    <w:basedOn w:val="a"/>
    <w:next w:val="a"/>
    <w:autoRedefine/>
    <w:uiPriority w:val="39"/>
    <w:semiHidden/>
    <w:unhideWhenUsed/>
    <w:qFormat/>
    <w:rsid w:val="00487E13"/>
    <w:pPr>
      <w:spacing w:after="100"/>
      <w:ind w:left="440"/>
    </w:pPr>
    <w:rPr>
      <w:rFonts w:eastAsiaTheme="minorEastAsia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87E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87E13"/>
    <w:rPr>
      <w:rFonts w:ascii="Tahoma" w:hAnsi="Tahoma" w:cs="Tahoma"/>
      <w:sz w:val="16"/>
      <w:szCs w:val="16"/>
    </w:rPr>
  </w:style>
  <w:style w:type="paragraph" w:styleId="a9">
    <w:name w:val="Body Text"/>
    <w:basedOn w:val="a"/>
    <w:link w:val="12"/>
    <w:rsid w:val="00487E13"/>
    <w:pPr>
      <w:suppressAutoHyphens/>
      <w:spacing w:after="0" w:line="100" w:lineRule="atLeast"/>
      <w:jc w:val="both"/>
    </w:pPr>
    <w:rPr>
      <w:rFonts w:ascii="Times New Roman" w:eastAsia="Times New Roman" w:hAnsi="Times New Roman" w:cs="Mangal"/>
      <w:kern w:val="1"/>
      <w:sz w:val="24"/>
      <w:szCs w:val="24"/>
      <w:lang w:eastAsia="hi-IN" w:bidi="hi-IN"/>
    </w:rPr>
  </w:style>
  <w:style w:type="character" w:customStyle="1" w:styleId="aa">
    <w:name w:val="Основной текст Знак"/>
    <w:basedOn w:val="a0"/>
    <w:uiPriority w:val="99"/>
    <w:semiHidden/>
    <w:rsid w:val="00487E13"/>
  </w:style>
  <w:style w:type="character" w:customStyle="1" w:styleId="12">
    <w:name w:val="Основной текст Знак1"/>
    <w:basedOn w:val="a0"/>
    <w:link w:val="a9"/>
    <w:rsid w:val="00487E13"/>
    <w:rPr>
      <w:rFonts w:ascii="Times New Roman" w:eastAsia="Times New Roman" w:hAnsi="Times New Roman" w:cs="Mangal"/>
      <w:kern w:val="1"/>
      <w:sz w:val="24"/>
      <w:szCs w:val="24"/>
      <w:lang w:eastAsia="hi-IN" w:bidi="hi-IN"/>
    </w:rPr>
  </w:style>
  <w:style w:type="paragraph" w:customStyle="1" w:styleId="13">
    <w:name w:val="Обычный (веб)1"/>
    <w:basedOn w:val="a"/>
    <w:rsid w:val="00487E13"/>
    <w:pPr>
      <w:suppressAutoHyphens/>
      <w:spacing w:before="28" w:after="115" w:line="100" w:lineRule="atLeast"/>
    </w:pPr>
    <w:rPr>
      <w:rFonts w:ascii="Times New Roman" w:eastAsia="Times New Roman" w:hAnsi="Times New Roman" w:cs="Mangal"/>
      <w:color w:val="000000"/>
      <w:kern w:val="1"/>
      <w:sz w:val="24"/>
      <w:szCs w:val="24"/>
      <w:lang w:eastAsia="hi-IN" w:bidi="hi-IN"/>
    </w:rPr>
  </w:style>
  <w:style w:type="paragraph" w:customStyle="1" w:styleId="14">
    <w:name w:val="Абзац списка1"/>
    <w:basedOn w:val="a"/>
    <w:rsid w:val="00487E13"/>
    <w:pPr>
      <w:suppressAutoHyphens/>
      <w:ind w:left="720"/>
    </w:pPr>
    <w:rPr>
      <w:rFonts w:ascii="Arial" w:eastAsia="SimSun" w:hAnsi="Arial" w:cs="Mangal"/>
      <w:kern w:val="1"/>
      <w:lang w:eastAsia="hi-IN" w:bidi="hi-IN"/>
    </w:rPr>
  </w:style>
  <w:style w:type="paragraph" w:customStyle="1" w:styleId="15">
    <w:name w:val="Без интервала1"/>
    <w:rsid w:val="00487E13"/>
    <w:pPr>
      <w:suppressAutoHyphens/>
      <w:spacing w:after="0" w:line="240" w:lineRule="auto"/>
    </w:pPr>
    <w:rPr>
      <w:rFonts w:ascii="Calibri" w:eastAsia="SimSun" w:hAnsi="Calibri" w:cs="font315"/>
      <w:kern w:val="1"/>
      <w:lang w:eastAsia="hi-IN" w:bidi="hi-IN"/>
    </w:rPr>
  </w:style>
  <w:style w:type="paragraph" w:customStyle="1" w:styleId="Body1">
    <w:name w:val="Body 1"/>
    <w:link w:val="Body10"/>
    <w:rsid w:val="00C101D9"/>
    <w:pPr>
      <w:suppressAutoHyphens/>
      <w:spacing w:after="0" w:line="240" w:lineRule="auto"/>
    </w:pPr>
    <w:rPr>
      <w:rFonts w:ascii="Helvetica" w:eastAsia="ヒラギノ角ゴ Pro W3" w:hAnsi="Helvetica" w:cs="Mangal"/>
      <w:color w:val="000000"/>
      <w:kern w:val="1"/>
      <w:sz w:val="24"/>
      <w:szCs w:val="24"/>
      <w:lang w:val="en-US" w:eastAsia="hi-IN" w:bidi="hi-IN"/>
    </w:rPr>
  </w:style>
  <w:style w:type="character" w:customStyle="1" w:styleId="Body10">
    <w:name w:val="Body 1 Знак"/>
    <w:basedOn w:val="a0"/>
    <w:link w:val="Body1"/>
    <w:locked/>
    <w:rsid w:val="00C101D9"/>
    <w:rPr>
      <w:rFonts w:ascii="Helvetica" w:eastAsia="ヒラギノ角ゴ Pro W3" w:hAnsi="Helvetica" w:cs="Mangal"/>
      <w:color w:val="000000"/>
      <w:kern w:val="1"/>
      <w:sz w:val="24"/>
      <w:szCs w:val="24"/>
      <w:lang w:val="en-US" w:eastAsia="hi-IN" w:bidi="hi-IN"/>
    </w:rPr>
  </w:style>
  <w:style w:type="character" w:customStyle="1" w:styleId="FontStyle16">
    <w:name w:val="Font Style16"/>
    <w:rsid w:val="00604570"/>
    <w:rPr>
      <w:rFonts w:ascii="Times New Roman" w:hAnsi="Times New Roman" w:cs="Times New Roman"/>
      <w:sz w:val="24"/>
      <w:szCs w:val="24"/>
    </w:rPr>
  </w:style>
  <w:style w:type="paragraph" w:customStyle="1" w:styleId="Style4">
    <w:name w:val="Style4"/>
    <w:basedOn w:val="a"/>
    <w:rsid w:val="00604570"/>
    <w:pPr>
      <w:widowControl w:val="0"/>
      <w:autoSpaceDE w:val="0"/>
      <w:autoSpaceDN w:val="0"/>
      <w:adjustRightInd w:val="0"/>
      <w:spacing w:after="0" w:line="462" w:lineRule="exact"/>
      <w:ind w:firstLine="686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b">
    <w:name w:val="Table Grid"/>
    <w:basedOn w:val="a1"/>
    <w:uiPriority w:val="59"/>
    <w:rsid w:val="006045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Hyperlink"/>
    <w:uiPriority w:val="99"/>
    <w:rsid w:val="006D26D2"/>
    <w:rPr>
      <w:color w:val="0000FF"/>
      <w:u w:val="single"/>
    </w:rPr>
  </w:style>
  <w:style w:type="character" w:styleId="ad">
    <w:name w:val="Strong"/>
    <w:uiPriority w:val="22"/>
    <w:qFormat/>
    <w:rsid w:val="006D26D2"/>
    <w:rPr>
      <w:b/>
      <w:bCs/>
    </w:rPr>
  </w:style>
  <w:style w:type="paragraph" w:styleId="ae">
    <w:name w:val="header"/>
    <w:basedOn w:val="a"/>
    <w:link w:val="af"/>
    <w:uiPriority w:val="99"/>
    <w:unhideWhenUsed/>
    <w:rsid w:val="003342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334261"/>
  </w:style>
  <w:style w:type="paragraph" w:styleId="af0">
    <w:name w:val="footer"/>
    <w:basedOn w:val="a"/>
    <w:link w:val="af1"/>
    <w:uiPriority w:val="99"/>
    <w:unhideWhenUsed/>
    <w:rsid w:val="003342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334261"/>
  </w:style>
  <w:style w:type="paragraph" w:customStyle="1" w:styleId="c10">
    <w:name w:val="c10"/>
    <w:basedOn w:val="a"/>
    <w:rsid w:val="001823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18231C"/>
  </w:style>
  <w:style w:type="paragraph" w:customStyle="1" w:styleId="c32">
    <w:name w:val="c32"/>
    <w:basedOn w:val="a"/>
    <w:rsid w:val="001823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18231C"/>
  </w:style>
  <w:style w:type="paragraph" w:customStyle="1" w:styleId="c6">
    <w:name w:val="c6"/>
    <w:basedOn w:val="a"/>
    <w:rsid w:val="001823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">
    <w:name w:val="c8"/>
    <w:basedOn w:val="a"/>
    <w:rsid w:val="001823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2">
    <w:name w:val="Body Text Indent"/>
    <w:basedOn w:val="a"/>
    <w:link w:val="af3"/>
    <w:uiPriority w:val="99"/>
    <w:unhideWhenUsed/>
    <w:rsid w:val="0018231C"/>
    <w:pPr>
      <w:spacing w:after="120"/>
      <w:ind w:left="283"/>
    </w:pPr>
    <w:rPr>
      <w:rFonts w:ascii="Calibri" w:eastAsia="Times New Roman" w:hAnsi="Calibri" w:cs="Times New Roman"/>
      <w:lang w:eastAsia="ru-RU"/>
    </w:rPr>
  </w:style>
  <w:style w:type="character" w:customStyle="1" w:styleId="af3">
    <w:name w:val="Основной текст с отступом Знак"/>
    <w:basedOn w:val="a0"/>
    <w:link w:val="af2"/>
    <w:uiPriority w:val="99"/>
    <w:rsid w:val="0018231C"/>
    <w:rPr>
      <w:rFonts w:ascii="Calibri" w:eastAsia="Times New Roman" w:hAnsi="Calibri" w:cs="Times New Roman"/>
      <w:lang w:eastAsia="ru-RU"/>
    </w:rPr>
  </w:style>
  <w:style w:type="paragraph" w:styleId="af4">
    <w:name w:val="Normal (Web)"/>
    <w:basedOn w:val="a"/>
    <w:uiPriority w:val="99"/>
    <w:unhideWhenUsed/>
    <w:rsid w:val="001823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5">
    <w:name w:val="Emphasis"/>
    <w:basedOn w:val="a0"/>
    <w:uiPriority w:val="20"/>
    <w:qFormat/>
    <w:rsid w:val="0018231C"/>
    <w:rPr>
      <w:i/>
      <w:iCs/>
    </w:rPr>
  </w:style>
  <w:style w:type="character" w:customStyle="1" w:styleId="WW8Num3z0">
    <w:name w:val="WW8Num3z0"/>
    <w:rsid w:val="0018231C"/>
  </w:style>
  <w:style w:type="character" w:customStyle="1" w:styleId="WW8Num5z0">
    <w:name w:val="WW8Num5z0"/>
    <w:rsid w:val="0018231C"/>
    <w:rPr>
      <w:rFonts w:ascii="Symbol" w:hAnsi="Symbol" w:cs="Symbol" w:hint="default"/>
    </w:rPr>
  </w:style>
  <w:style w:type="table" w:customStyle="1" w:styleId="16">
    <w:name w:val="Сетка таблицы1"/>
    <w:basedOn w:val="a1"/>
    <w:uiPriority w:val="59"/>
    <w:rsid w:val="0018231C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iblio-record-text">
    <w:name w:val="biblio-record-text"/>
    <w:basedOn w:val="a0"/>
    <w:rsid w:val="0018231C"/>
  </w:style>
  <w:style w:type="character" w:customStyle="1" w:styleId="c16">
    <w:name w:val="c16"/>
    <w:basedOn w:val="a0"/>
    <w:rsid w:val="00035120"/>
  </w:style>
  <w:style w:type="character" w:customStyle="1" w:styleId="c7">
    <w:name w:val="c7"/>
    <w:basedOn w:val="a0"/>
    <w:rsid w:val="008962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pedsovet.org/m/" TargetMode="External"/><Relationship Id="rId18" Type="http://schemas.openxmlformats.org/officeDocument/2006/relationships/hyperlink" Target="http://festival.1september.ru/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://language.edu.ru/" TargetMode="External"/><Relationship Id="rId17" Type="http://schemas.openxmlformats.org/officeDocument/2006/relationships/hyperlink" Target="http://www.bibliotekar.ru/index.htm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it-n.ru/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edu.r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nsportal.ru/" TargetMode="External"/><Relationship Id="rId10" Type="http://schemas.openxmlformats.org/officeDocument/2006/relationships/hyperlink" Target="http://www.school.edu.ru/" TargetMode="External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dopedu.ru/" TargetMode="External"/><Relationship Id="rId14" Type="http://schemas.openxmlformats.org/officeDocument/2006/relationships/hyperlink" Target="http://dop-obrazovanie.com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CFACE1-4247-4D1C-B946-3B0BAF1789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380</TotalTime>
  <Pages>36</Pages>
  <Words>8640</Words>
  <Characters>49248</Characters>
  <Application>Microsoft Office Word</Application>
  <DocSecurity>0</DocSecurity>
  <Lines>410</Lines>
  <Paragraphs>115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ЦДТ2</cp:lastModifiedBy>
  <cp:revision>110</cp:revision>
  <cp:lastPrinted>2025-01-29T06:30:00Z</cp:lastPrinted>
  <dcterms:created xsi:type="dcterms:W3CDTF">2018-12-12T17:27:00Z</dcterms:created>
  <dcterms:modified xsi:type="dcterms:W3CDTF">2025-06-20T12:00:00Z</dcterms:modified>
</cp:coreProperties>
</file>